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ощущал, что забыл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готовил удон, машинально посыпая лапшу перцем, а из гостиной доносился голос диктора с телевизора: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 Ли Фэй впервые публично рассказал о своих любовных переживаниях. Оказалось, это безответная любовь! Ведущий тоже в шоке! Давайте посмотрим прямую трансляцию...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на мгновение замешкался, и перец просыпался мимо чаши прямо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вспомнил, что Ли Фэй — гей, и подумал, что безответная любовь для него вполне обычное дело. Наверное, он влюбился в натурала, поэтому и не может открыто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плиту, он взял горячую миску и направился в гостиную. Как раз в этот момент на экране крупным планом показали Ли Фэя, который с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этот человек свободен, я знаю — его сердце принадлежит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любовный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взял палочки, начал есть лапшу и задумался. Лапша переварилась и стала слишком мягкой. Какая головная боль... Он тяжко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царил настоящий хаос. Репортёры наперебой задавали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человек... из внутреннего круга, — улыбнулся Ли Фэй и продолжил: — Очень серьёзный и трудолюбивый. Вы спрашиваете, что мне в нём нравится? Не могу ответить, потому что в моих глазах он идеален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знаю его не так хорошо из-за дистанции между нами... Поймите, мы не близки, но каждый раз, когда я вижу его снова, то открываю что-то новое. Так что позвольте мне продолжать грезить — такова уж безответная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замер с палочками в руке. Он внимательно изучил выражение лица и движения глаз Ли Фэя. Хотя сам он не разбирался в актёрском мастерстве, но, наблюдая за Ли Фэем, невольно подумал: "Боги играют по-другому."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заходит о безнадёжных чувствах, одни впадают в депрессию, но какой мужчина может так искренне наслаждаться мелкими деталями? Это же небо и земля по сравнению с генералом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продолжил есть лапшу. Он решил, что Ли Фэй просто пытается отвязаться от Сяо Яцинь, поэтому не стал вникать в смысл его слов. Мир развлечений — это смесь правды и лжи, где всё меняется со скоростью света. Жизнь — театр, и всё зависит от игры. Ли Фэй — яркий пример: если воспринимать его всерьёз, можно проиграть, тем более, что в субтитрах к его "трогательному признанию" стояло местоимение "она", так что Цзянь Хуа не воспринял это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смотреть новости, он пошёл на кухню мыть посуду. Холодная вода хлынула на его руки, и он наконец вспомнил, что упустил. В Заброшенном Мире камеры всё ещё работали, и то, как он вошёл в лифт в кинотеатре Хань Юй, должно было попасть на запись!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человек вошли в лифт, таинственно исчезли, а двое потом погибли при загадочных обстоятельствах...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раздражённо швырнул палочки в раковину, и нахмурился, размышляя, как выпутаться из этой истории. Он не ожидал, что станет подозреваемым в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ноутбук и начал искать информацию об убийстве в торговом центре. Из-за взрыва в отеле «Жемчужина» на следующий день интерес к убийству резко упал. Сплетники вообще переключились на видео Сяо Яцинь и теперь гадали, кто же объект безответной любви Ли Фэя. Расследование гибели пары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менял ключевые слова: Хуайчэн, Торговый центр...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Он остановился на одном микроблоге. Две студентки из Университета Хуайчэн пропали без вести, и в ночь происшествия они пошли в торговый центр на фильм "Ворон".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фото и смотрел на него полминуты. У Цзянь Хуа не было феноменальной памяти, к тому же, фото и реальность всегда немного искажены, поэтому он не мог точно сказать, те ли это девушки, что были с ним в лифте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как сам чуть не умер от голода несколько дней назад, и его лицо стало ещё мрачнее. Он сомневался в физической выносливости студенток и боялся, что они уже мертвы, валяясь где-то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проблема. Из пяти человек, вошедших в лифт, выжил только он, и объяснить это будет сложно. Цзянь Хуа пожалел, что по привычке не надел солнечные очки, он также не помнил, где именно находилась камера в лифте, и попал ли его номерной знак на парковочные камеры...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взрыв в отеле, отвлёкший внимание полиции, Цзянь Хуа, возможно, уже сидел бы в участке, а не рылся в микроблогах дома. Изменить уже ничего нельзя — разве что уничтожить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пробраться в отдел безопасности торгового центра и стереть записи? А если их уже скопировала полиция? Лицо Цзянь Хуа становилось всё мрачнее. Выбора не было. Как загнанный зверь, он сидел в комнате, но сколько бы тёмных углов он ни искал, сбежать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ловушка — огромная невидимая сеть постепенно сжимается, вызывая удушье!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на столе взлетели в воздух, а затем рухнули на пол. Цзянь Хуа не смог сдержать свою силу, когда отчаяние и паника овладели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от Ли Фэя. В этом мире у него не было ничего, за что можно было бы держаться, — ни достижений, ни мечты, которая наполняла бы душу, он не чувствовал принадлежности к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Родившись в богатой семье, он мог получить всё, но после банкротства родственники исчезли, друзья избегали его. Дом забрали за долги, не осталось даже горячей еды — как будто он стал бездомной собакой. Только земля не предавала его, всегда предлагая схемы для инвестиций. Цзянь Хуа испытывал глубокое недоверие к людям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объяснить случай в торговом центре? Как гарантировать, что он не станет подопытным кроликом? При мысли о презрительных взглядах следователей его эмоции снова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не сможет избежать этой истории, а его неконтролируемая сила росла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импульс в его сознании проявился в виде устрашающей силы, от которой он сам оцепенел. Цзянь Хуа покрылся холодным потом, дрожал и лишь через долгое время смог подняться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превратилась в хаос: диван завис в воздухе, телевизор прислонился к вешалке для обуви, а из кухонной раковины бил столб воды, застывший на месте, что выглядело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предметы в комнате мгновенно вернулись в свои исходные положения с неестественной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медленно, почти механически повернул голову, отмечая детали изменившейся реальности, – надоедливый хриплый звук старой кухонной вытяжки у соседей, который обычно не умолкал целыми днями, теперь полностью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автоматически переместился к настенным часам - секундная стрелка замерла на отметке 13:10, создавая жутковатое ощущение остановившегося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способностей Ли Фэя в прошлый раз привело к досрочному завершению "Заброшенного Мира". Теперь же очередной неконтролируемый выброс сил Цзянь Хуа вновь вызвал материализацию этого зловещего пространства, этого параллельного измерения, где существовали только носители особых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машинально полезла в карман куртки, проверяя содержимое. У Цзянь Хуа была полезная привычка всегда носить с собой что-то съестное на экстренный случай, хотя таскать круглосуточно огромный туристический рюкзак, набитый провизией, было уже перебором. Сейчас в кармане лежали лишь плитка шоколада и два маленьких флакончика с глюкозой - минимальный аварийный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Быстрыми движениями он распахнул дверцу шкафа, выбирая из содержимого самую неприметную спортивную куртку темного цвета. Дополнительно достал шапку, плотные перчатки, затемненные очки и медицинскую маску - стандартный набор для маскировки. Распахнув входную дверь, стремительно спустился по лестнице, в тихом переулке ловко свернул за угол и без колебаний "одолжил" припаркованный у подъезда велосипед, чей хозяин по забывчивости не удосужился повесить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странной энергии наполняло каждую клетку его тела, каждый нерв будто бы находился под током. Цзянь Хуа отчетливо чувствовал, что на этот раз все происходило иначе, чем в предыдущие два попадания в этот аномальный мир. Безмолвный город напоминал гигантский водоем со стоячей водой, а каждое его движение создавало на этой поверхности заметные круги - видимые лишь для него колебания энергетического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отдаленных частях этого "водоема" также появлялись слабые волны, неестественные для якобы безжизненного пространства - явные признаки присутствия других носителей способностей. Цзянь Хуа мастерски корректировал свой маршрут, избегая этих "волн". Масштабы города работали на него - случайные встречи здесь были маловероятны, особенно когда он сам прилагал все усилия, чтобы оставаться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припаркованной неподалеку полицейской машины доносились приглушенные звуки - кто-то внутри явно пытался выбить дверь, стремясь к свободе. В здании районного изолятора временного содержания также ощущалось движение - преступники, только что пробудившиеся от наркотического опьянения, с яростью обнаружили, что наручники никуда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особых способностей, и даже в этом опустевшем мире для них не существовало реального пути к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Истерический смех довольно быстро сменился грязной бранью, а затем и вовсе перешел в бессильные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не стал задерживаться, чтобы наблюдать эту сцену - он уже мчался по направлению к торговому центру, крупнейшему торгово-развлекательному комплексу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Огромный, обычно переполненный посетителями торговый центр сейчас стоял абсолютно пустым, создавая сюрреалистичное ощущение. Цзянь Хуа без помех проник в служебную зону, направляясь прямиком в редко посещаемый отдел безопасности. Однако дверь в помещение с мониторами наблюдения оказалась оборудована кодовым замком - даже сотрудникам требовалось вводить пароль для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свои способности, Цзянь Хуа дистанционно нажал на внутреннюю ручку через массивную дверь, заставив механизм открыться с мягким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облегчению, система видеонаблюдения работала - сейчас было рабочее время, и оборудование находилось в активном режиме. Быстро введя нужную дату, он открыл архив записей, но с разочарованием обнаружил, что материалы с камер лифтов и подземной парковки за ту роковую ночь отсутствовали - папки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полиция не только скопировала эти записи, но и уничтожила оригиналы, опасаясь, что их абсурдное содержание вызовет нежелательную сенсацию?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уже начал испытывать приступ головной боли от напряжения, когда внезапно его способности зафиксировали странный объект в районе кинотеатрального крыла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обозначил его как "нечто", потому что энергетический след имел четкую прямоугольную форму, совершенно нехарактерную для живых существ. Впрочем, в этом мире и не могло быть подобных созданий, поэтому Цзянь Хуа сразу предположил, что имеет дело с другим носителем способностей - энергетическое поле вокруг объекта было слишком похожим на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покинув помещение с мониторами, он собрался с силами и максимально бесшумно вышел в центральный торговый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предоставляло множество вариантов для скрытного передвижения - комплекс имел несколько выходов, а обилие витрин и рекламных конструкций создавало хорошие укрытия. Местоположение незваного гостя четко отслеживалось его "внутренним радаром", поэтому Цзянь Хуа мог легко избежать нежелательной встречи и незаметно покинуть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произошло нечто совершенно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носитель способностей целенаправленно направился к лифтам кинотеатральной зоны, замер на месте, внимательно осмотрелся по сторонам и вдруг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здесь! В тот день, когда произошел инцидент, все газеты писали, что та пара погибла. Моя подруга тоже мертва. Теперь я боюсь даже возвращаться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явно принадлежал молодой девушке, и по дрожащим интонациям было понятно, что она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моментально пригнулся, используя массивную вывеску ювелирного магазина как укрытие. Осторожно обойдя стойку администратора, он вышел к лифтовому холлу с противоположной стороны. Присев в тени декоративной колонны, он получил возможность разглядеть незваную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черты показались знакомыми - она была удивительно похожа на одну из школьниц, чьи фотографии он видел в списках пропавших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Ли Фэй пробудил свои способности, и Заброшенный Мир внезапно исчез, поэтому у тебя не было времени уничтожить записи с камер. Я знала, что ты придешь сегодня проверить это, так что выходи, хорошо? Я знаю некоторые вещи и могу рассказать тебе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Цзянь Хуа непроизвольно искривились в холодной усмешке, а глаза стали безэмоциональными, как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произнеся ни звука, он развернулся и ушел, даже не взглянув в сторону девушки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ничего не подозревая, еще несколько раз окликнула пустой торговый зал, ее голос эхом отражался от стеклянных витрин. Затем, в полном отчаянии, она опустилась на холодный пол и прошептала так тихо, что эти слова могла услышать только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Неужели не пришел? Не может быть. Цзянь Хуа патологически осторожен - пока он лично не убедится в своей безопасности, он даже спать спокойно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http://bllate.org/book/13215/1177735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