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Подписать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Цзянь Хуа потер покрасневший от холодного ветра нос и плотнее запахнул полы своей куртки, пытаясь сохранить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клинике царил настоящий хаос. Никто так и не понял, каким образом тяжелый медицинский шкаф оказался придвинутым вплотную к окну, но медсестры сразу же бросились на помощь, увидев Лао Чэна, лежащего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Лао Чэна было абсолютно пустым — он всё ещё не мог прийти в себя после пережитого кошмара, его глаза смотрели в никуда, а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получил свои лекарства, но просто так уходить ему было неловко. Он искренне хотел помочь Лао Чэну, но понимал, что для объяснения произошедшего потребуется сочинить целую кучу небылиц, поэтому в итоге решил, что лучше оставить это дело самому Чэну — тот явно имел больше опыта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уже слышались тревожные сирены скорой помощи и полицейских машин. Цзянь Хуа несколько секунд колебался, стоя на пороге клиники, затем твёрдо направился в сторону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происшествия находилось в нескольких кварталах от клиники. Хозяин небольшого магазина стройматериалов что-то громко кричал на местном диалекте,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ничего не видел! Этот человек просто появился здесь уже мёртвым, понимаете? Просто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асфальте лежал горный велосипед с погнутыми колёсами, на раме которого виднелись кровавые пятна. Рядом валялся рюкзак, из которого вываливались какие-то продукты питания — пачки лапши быстрого приготовления, шоколадные батончики.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Погибший был очень молод, похожий на студента университета. Всего несколько часов назад этот юноша оживлённо разговаривал с Цзянь Хуа. Если бы Лу Чжао не оглушил его тогда, возможно, у парня был бы шанс сбежать при встрече с теми преступниками в страшных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странный запах? Вы тоже чувствуете? — прохожие беспокойно озирались по сторонам, прикрывая носы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доносил едкий запах гари, и всё больше полицейских машин с мигалками мчалось в сторону отеля «Жемчужина», расположенного в самом центре города. Эта ночь явно не собиралась быть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бесшумно растворился в тусклом свете уличных фонарей, оставив место происшествия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жилых кварталах не наблюдалось никаких аномалий — всё было как обычно. Из открытых окон доносились аппетитные запахи готовящейся еды, уставшие офисные работники с тяжёлыми сумками плелись домой после долгого рабочего дня. Цзянь Хуа уже вставлял ключ в замочную скважину своей квартиры, когда услышал включённое на полную громкость радио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сообщение: сегодня вечером в роскошном отеле «Жемчужина» произошёл крупный пожар. В настоящее время перекрыты две прилегающие к отелю дороги, водителям рекомендуется учитывать эту информацию при планировании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 силой сжал кулаки, подавляя внезапное желание немедленно отправиться в отель и своими глазами увидеть, что же там произошло. Он глубоко нахмурился, резко толкнул дверь ногой, швырнул связку ключей на кофейный столик так, что они со звоном разлетелись по поверхности, и в полном изнеможении плюхнулся на диван, закрыв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остановки времени произошло слишком много странных событий, которые не укладывались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сомневался, что те преступники в масках не оставили после себя никаких следов. Полиция конечно же будет расследовать это дело, но вряд ли сможет найти убийц того несчастного парня. Только те, кто способен проникать в остановленное время, могли бы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 опасная штука, оно могло запросто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сознания настойчиво звучал голос, требовавший немедленно отправиться в отель «Жемчужина» и всё выяснить. Но холодный разум подсказывал Цзянь Хуа, что правду нужно узнавать осторожно и методично. В итоге он решил отбросить все навязчивые мысли и позволить накопившейся усталости полностью поглотить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спал крайне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безлюдный город-призрак, абсолютно одинокий мир, где из темноты за ним пристально наблюдали десятки чужих глаз. Он резко обернулся и увидел обладателя самых ярких из них — пару пылающих красных глаз, принадлежащих огромному огненному монстру, который холодно взирал на него из глубин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выражали целую гамму эмоций — трезвую оценку, немую угрозу, скрытое насилие и... странный интерес. Это был настоящий свирепый зверь, демонстрирующий всю свою мощь и бесстрашную жажду кровавой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машинально отступил на шаг назад, снова скрывшись в спасительной темноте. В горле першило, будто от сильной жажды или голода. Он неотрывно смотрел на огненного зверя и вдруг осознал, что отчаянно хочет... хочет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неудержимое желание вступить в схватку с этим незваным гостем, разорвать его плоть и кости, ощутить вкус его крови на своих губах. Они замерли, наблюдая друг за другом, оба возбуждённые сладостным предвкушением предстоящей битвы, агонией борьбы и возвращением давно забытой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Давай, я здесь,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выдохом Цзянь Хуа внезапно сел на кровати, весь покрытый липким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детали сна, помня лишь это жуткое чувство угрозы, невероятное давление, которое словно накрыло всё небо, сделав даже высотные здания хрупкими перед его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было слышно только его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ко лбу, отчётливо осознавая, что воздействие всех этих изменений на него только усиливалось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стаканом воды, он заметил, как дрожит его рука, заставляя стекло постукивать о деревянную поверхность ночного столика — будто невидимые оковы реальности вернули его обратно. Он вдруг вспомнил, что сегодня должен ехать в Хайчэн. После шести месяцев мучительной безработицы он наконец-то получил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странные способности, мир с остановившимся временем, кошмарные сны... всё это меркло перед суровой реальностью жизни. Если он не начнёт работать, его и без того скромные сбережения очень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заставил себя приготовить приличный завтрак и выбросил все остатки испортившихся продуктов из холодильника. Не зная, как долго продлится его командировка в Хайчэн, он решил избавиться от всего скоропортящегося.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кухню впервые за долгое время, он вдруг вспомнил о коробке с грибами, купленной позавчера в супермаркете по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грибы должны были стоять рядом с электрочайником на кухонной столешнице, но теперь на привычном месте была лишь пустая картонная упаковка.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пола несколько странных белых нитей, похожих на остатки грибного мицелия, Цзянь Хуа с ужасом вынужден был признать очевидный факт — в его доме завелись мыши, которые почему-то питаются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вкусовые предпочтения этих грызунов были более чем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резкий звонок его мобильного телефона. Цзянь Хуа отряхнул руки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бесстрастный голос на другом конце провода сухо сообщил, что сегодня ему не нужно приходить в офис Star Entertainment Media для подписания долгожданного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агент Ли Фэя, и он говорил так, будто эта возможность безвозвратно утеряна, даже не утруждая себя объяснениями. Сердце Цзянь Хуа неприятно сжалось, но прежде чем он успел задать хотя бы один вопрос, собеседник резко положил трубку, оставив 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на мгновение задумался, прежде чем открыть мобильное приложение Weibo. Первой горячей темой, которая бросилась ему в глаза, стало: "Хуайчэн: разбитое сердце и слёзы Сяо Яцинь".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непроизвольно дёрнулся. Актриса демонстрировала актёрское мастерство высшего класса, заставляя посторонних поверить, что между ней и Ли Фэем существовала глубокая связь. Однако осведомлённые прекрасно знали реальное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Ли Фэй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кинопроектах постельные сцены были неизбежны. Ли Фэй являлся именно тем актёром, которого обожали режиссёры. Он идеально передавал необходимые эмоции, и если партнёрша не подводила, сцена получалась безупречной. Ему даже не требовались дополнительные дубли - сколько бы страсти он ни изображал перед камерой, в реальности не было и намёка на физиологическое возбуждение. Этот факт невозможно было скрыть ни от партнёрши по съёмкам, ни от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гей, то проблема заключалась в физиологии: либо импотенция, либо что-то более серьёзное. У инсайдеров имелись свои собственные теории на этот счёт. Но какой бы ни была истинная причина, к Сяо Яцинь это не имело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тренд, привлёкший его внимание, гласил: "Топовый актёр плачет кровавыми слезами в Хуайчэне".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психологически не был готов к такому заголовку. Ключевые слова в новостной ленте буквально взорвали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отеле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кошмары Хуайчэна!"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"Неопознанные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Линьцзян оказался разрушен, а на верхнем этаже отеля произошёл мощный взрыв. Кто-то, столкнувшийся там с Сяо Яцинь и Ли Фэем, выложил шокирующее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было видно, как Сяо Яцинь с явно травмированной ногой хромает к мужчине, который демонстративно её игнорирует. Затем раздаются панические крики, появляется медицинский персонал. Камера дрожит, но в последнем кадре чётко видны две пугающие кровавые полосы, стекающие из глаз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утверждали, что это был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отчаянии молились, чтобы всё оказалось фейком. Травма глаз выглядела ужасающе, но существовало нечто ещё более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в видео ясно дала понять, что состояла с этим человеком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влюблён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Хуайчэн моментально превратился в эпицентр всевозможных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блогеры утверждали, что взрыв был фейком, поскольку они "не слышали звука и не видели пламени". Однако опубликованные фотографии почерневших от копоти стен отеля заставили замолчать даже самых ярых скептиков.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Хуайчэна официально заявили об отсутствии жертв, но полностью разгромленный лобби-холл и море битого стекла красноречиво свидетельствовали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изувеченных тел, обнаруженных на улицах города. По сети поползли жуткие слухи о грузовиках, заполненных трупами, и красочные описания обгоревших человеческих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Хуа спал, в интернете разгорелась настоящая информационная буря. Особенно популярным стал слух о том, что "Ли Фэй ослеп и навсегда уходит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машинально потер лоб. Теперь ему стало совершенно ясно, почему его так внезапно уволили. Если травмы Ли Фэя действительно настолько серьёзны, как это выглядело на видео, о каких-либо съёмках в ближайшее время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открыл альбом с фотографиями на телефоне, увеличил промо-пост с кадрами из фильма, пристально всмотрелся в эти выразительные глаза, затем медленно переключился на следующее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резко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 мгновенно исчезло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атмосфера вокруг Цзянь Хуа накалилась до предела. В его тёмных, бездонных глазах зрела настоящая буря, а мебель в комнате начала едва заметно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мгновение - и от дома мало что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высвечивался незнакомый номер. Из-за рода своей работы Цзянь Хуа никогда не игнорировал подобные звонки. Он поднес трубку к уху, не произнося ни единого слова, и ждал с каменным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звучал одновременно знакомо и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Хуа дома хранилось десять билетов на "Ворона". Главную роль в фильме играл Ли Фэй, так что его голос он знал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с трубкой у уха, временно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Цзянь Хуа? - в трубке раздался спокойный, бархатный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уже давно славился своим хладнокровием в профессиональных кругах. Если специально не провоцировать, его улыбка и манера речи всегда оставались такими же ласковыми,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так? Сегодня утром мне сообщили о расторжении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быстро пришёл в себя, отвечая ровным, спокойным тоном. Он тщательно скрывал, насколько был шокирован этим неожиданным звонком от настоящего императора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Фэю, кажется, нравилась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перепугался всех этих слухов. На самом деле, я не получил серьёзных травм, так что наш контракт по-прежнему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Хуа успел что-то ответить, Ли 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набрал твой номер и обнаружил, что ты находишься в Хуайчэне. Я тоже сейчас здесь, поэтому попросил своего помощника прислать электронную версию договора. Давай просто встретимся и подпишем его, чтобы тебе не пришлось совершать лишнюю поездку в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