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Глаза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Тревожная сирена с запозданием зазвучала, разносясь гулким эхом по всем этажам огромного отеля. Уцелевшие спринклеры автоматической системы пожаротушения принялись тушить очаги возгорания, вспыхнувшие в разных частях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отеля собралась огромная толпа зевак, в то время как к месту происшествия одна за другой подъезжали машины скорой помощи и пожарные. Некоторые люди внезапно обнаруживали на своих ногах многочисленные порезы от битого стекла или даже переломы, будто они падали с высоты, хотя ничего подобного 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мог толком объяснить, что же именно произошло в роскошном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лестничном пролёте Гэн Тянь пошатывался, держась за перила, когда внезапно мучительная головная боль исчезла так же неожиданно, как и появилась. Он смутно вспомнил, что хотел попытаться открыть дверь на лестничную клетку, но не знал как это сделать. Затем дверь внезапно открылась сама собой. Неужели это была какая-то сверхъестественная способность, появившаяся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защёлку двери этого этажа, и с лёгким щелчком дверь снова распахнулась. Гэн Тянь остолбенел от неожиданности и невольно отступил на шаг назад, уставившись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со мной происходит? — недоверчиво пробормотал он, разглядывая свою ладонь, будто видел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стоял прислонившись к стене, его лицо было смертельно бледным. Он полуприкрыл глаза, из уголков которых тонкими красными струйками стекала кровь, оставляя на щеках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смутно помнил, как ему помогали спускаться по лестнице, потом случилось что-то совершенно непонятное — волны нестерпимого жара, доставлявшие мучительный дискомфорт, смешались с ледяным потом, вызванным ужасной головной болью. В этот момент он увидел Ли Фэя, прислонившегося к перилам с окровавленным лицом, и все мысли о своих странных способностях моментально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произнёс Ли Фэй, медленно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внутреннее состояние актёра было далеко от того внешнего спокойствия, которое он демонстрировал. Сила пламени от взрыва, устроенного террористами, теперь циркулировала в его теле, словно живая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нематериальная энергия, но он отчётливо чувствовал её присутствие в каждой клеточке своего организма. Когда Ли Фэй закрывал глаза, он мог видеть, что тело Гэн Тяня тоже излучало какую-то силу, только её цвет был гораздо бледнее и сосредоточен преимущественно в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вероятно, пострадали от ударной волны... Нам с тобой нельзя идти в больницу, — тихо сказал Ли Фэй, вытирая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заметно напрягся, услышав эти слова. Он не мог понять, было ли у Ли Фэя тоже какое-то сверхъестественное умение, или же актёр просто не хотел, чтобы его травмы сфотографировали многочисленные репортёры, уже осаждавшие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голову Ли Фэя своим пиджаком, Гэн Тянь осторожно помог ему спуститься по лестнице, где они попытались смешаться с толпой охваченных паникой людей, спешно покидающих здание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явно опоздали — место происшествия уже плотно оцепили полицейские, перекрыв все возможные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сегодня вечером в отеле должен был состояться благотворительный аукцион с участием высокопоставленных государственных чиновников и знаменитостей, поэтому были приняты беспрецедентные меры безопасности. Когда произошла остановка времени, террористическая группа беспрепятственно пронесла взрывчатку, обойдя все проверки. Теперь, когда случилось такое масштабное ЧП, служба безопасности немедленно вызвала подкрепление из ближайших полицейских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Не покидайте здание отеля! Всем раненым будет немедленно оказана медицинская помощь! — раздавались команды через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 месте чётко координировали свои действия, тщательно охраняя зону взрыва от посторонних. Перепуганные гости отеля собрались в просторном ресторане на третьем этаже, громко возмущаясь происходящим и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ваше полное имя и предъявите удостоверение личности. Если документа при себе нет, укажите номер вашего гостиничного номера, — сухо потребовал офицер, ответственный за перекличку, внимательно осмотрев Гэн Тяня и Ли Фэя. Отсутствие униформы сотрудников отеля сразу вызвало у него подозрения. Хотя Гэн Тянь выглядел как обычный гражданин, подобные вопросы в такой ситуации были более чем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медленно снял пиджак с головы и чётко назвал номер своего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эту информацию не имело никакого смысла. После проверки с данными гостиничного реестра информация полностью подтвердилась. Полицейский, заметив следы крови на лице знаменитого актёра,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Нужна ли вам срочная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всего лишь несколько царапин, — ответил Ли Фэй с рассеянным видом, будто его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доставленных в ресторан, было немало и менее спокойных персонажей, чем Ли Фэй. Одна эффектная женщина средних лет с возмущением крикнула в ответ на стандартный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не знаете, кто я?! Я Сяо Яцинь! Разве я похожа на какую-то преступницу?!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театрально сжимала повреждённую руку, прикрывая ею грудь. Её дорогая вечерняя юбка была испачкана пятнами крови и пылью, один каблук сломан, поэтому передвигалась она, заметно прихрамывая и опираясь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едва слышно вздохнул, услышав это имя. Гэн Тянь неправильно истолковал этот звук и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знал. Твой агент мне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действительно считалась актрисой первого эшелона в китайском кинематографе, но для Ли Фэя она давно превратилась в настоящую головную боль. Много лет назад, когда Сяо Яцинь только дебютировала в большом кино, в прессе поползли упорные слухи о её романе с Ли Фэем. Сейчас её актёрская карьера явно шла на спад, и она решила оживить старые сплетни о "былой любви". Более того, в одном из недавних телешоу она открыто заявила, что Ли Фэй — идеальный образец мужчины, с которым она хотела бы связать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высказывания совпали с предстоящим выходом "Ворона" — нового фильма с участием Ли Фэя. Руководство Star Entertainment Media из соображений пиара решило не вмешиваться в ситуацию. Сяо Яцинь была достаточно умна и опытна — она не подделывала никаких доказательств их отношений, поэтому если бы Ли Фэй публично опроверг слухи, это выглядело бы как намеренная ложь и могло навредить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благотворительный ужин явно не состоится, она лишилась возможности "подставить" Ли Фэя, опубликовав их совместные фото и спровоцировав новые спекуляции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привыкшая быть в центре внимания, вела себя так, будто все присутствующие обязаны были знать её в лицо. Такие звёзды часто страдают от завышенной самооценки, искренне считая, что все граждане страны младше сорока обязаны быть в курсе их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понимали, что мир развлечений огромен, и действительно существовали актёры, о которых широкая публика могла никогда не слышать. Поэтому всех, кто мешал следственным действиям или вел себя подозрительно, полиция допрашивала с особым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Возмущённая таким обращением Сяо Яцинь вдруг заметила Ли Фэя, стоявшего неподалёку, и её глаза буквально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 Я потеряла документы в номере. Пожалуйста, подойди и помоги подтвердить мою личность! — громко позвала она, нарочито драматично протягивая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могла просто назвать номер своего гостиничного номера, но Сяо Яцинь мастерски играла роль невинной жертвы, подвергающейся жестокой несправедливости. Если отбросить её театральный тон, сама фраза звучала так, будто они с Ли Фэем делят один номер, что сразу вызывало определённые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возможно, и не знал в лицо Сяо Яцинь, но остальные присутствующие в ресторане — прекрасно знали. Несмотря на царивший хаос, они не упустили возможности бросить многозначительные взгляды в сторону Ли Фэя и начать перешёптываться. Публика всегда вела себя подобным образом, жадно подхватывая любые намёки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не смог сдержать возмущения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Сяо, у Дина серьёзная травма головы и сильное головокружение. Вы можете просто назвать номер своего номера,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сделала шокированное лицо, будто не могла поверить, что Ли Фэй способен так с ней поступить. Её губы дрожали, а глаза наполнились мнимой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сразу же зашептались. В глазах некоторых зрителей Ли Фэй моментально превратился в "бессердечного подлеца", и люди начали смотреть на него с явным презрением. Лишь те, кто знал о запланированном благотворительном ужине, понимали, что ситуация может быть не такой, какой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Яцинь ничего прямо не утверждала и не клеветала на Ли Фэя. Однако семена скандала уже были искусно посеяны в головах зрителей, а она, как талантливая актриса, своим выражением лица и жестами заставляла людей додумывать несуществующие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чувствовал, как в груди поднимается ком возмущения. Он заметил, как несколько человек украдкой достают смартфоны, чтобы запечатлеть сцену. Из-за неудобного ракурса Ли Фэя почти не было видно, но Сяо Яцинь явно не возражала против съёмки, наоборот — играла на публику. Гэн Тянь отчаянно хотел остановить это, но понимал, что любые его действия только подольют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формальную проверку, Сяо Яцинь сделала вид глубоко одинокого и покинутого человека и, демонстративно прихрамывая, направилась мимо Ли Фэя. Она нарочито замедлила шаг рядом с ним, будто хотела остановиться, но не осмелилась, изобразив на лице целую гамму эмоций — от надежды до разочарования, — прежде чем театрально отойти, завершив свой мини-спектакль.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сжал кулаки, слыша, как вокруг перешёптываются: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тип! Даже не помог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взглядом не удостоил,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злиться, наблюдая, как Сяо Яцинь, отойдя в сторону, начала озираться по сторонам в поисках своего ассистента, которого явно не было рядом в этот неудобный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был расположен заниматься окружающей его суетой. Каждый вдох заставлял его ощущать, как энергия внутри него приходит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его способности было похоже на кошмарный сон. Он видел, как пламя начинает двигаться, а затем всё вокруг перешло в замедленное действие. Огненные языки выдавливались из здания и собирались снаружи отеля, образуя ослепительно яркий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Фэй почувствовал, что этот огненный столб вокруг отеля является продолжением его собственной силы и полностью подчиняется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потерял себя в этой бездонной мощи, погружаясь всё глубже. Если бы не железная выдержка, его сознание могло бы полностью раствориться. И тогда трудно сказать, остался бы отель "Жемчужина" вообще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пробуждения Ли Фэя вдалеке возникла мрачная аура. Она дышала, словно дракон, пробудившийся в бездне, который только что открыл глаза и устремил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Ли Фэй схватился за лоб. Даже воспоминание о той силе вызывало волнения внутри него. Он чувствовал сильное беспокойство, в то время как энергия в его теле прыгала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укусить, покорить, полностью подавить тот источник силы вдали. Два исполина, пробудившиеся на одной небольшой территории, неизбежно должны были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всё ещё развлекала сплетничающую толпу, когда Ли Фэй нахмурился, и из его глаз снова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врача!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в то время как Ли Фэй мог ясно "видеть" всё вокруг себя. Его зрение усилилось - теперь он мог различать слабые очертания предметов в аптечке, которую нёс бегущий к нему медик, и даже тени человеческих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 и Гэн Тяня, все остальные люди выглядели чёрно-белыми, без каких-либо признаков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Заброшенный Мир исчез, рыжий Джек уже пробежал три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сразу же зашёл в "Старбакс" на обочине улицы. Наугад заказав напиток, он достал телефон в углу,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нужно пробить файрвол, чтобы зайти на иностранные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электронное письмо с пометкой "СРОЧНО", Джек в отчаянии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у Ли Фэя была способность S-ранга, у него ещё были "глаза дьявола". Они проявлялись после пробуждения, и любая маскировка перед ними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выхода книги многие её фанаты в интернете собирались вместе, чтобы обсудить сюжет и способы выживания перед теми, кто обладал сверхчеловеческими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Ли Фэе, был только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попадайся ему на глаза, не попадайся ему на глаза, не попадайся ему на глаза" - важные вещи нужно повторять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Джек увидел Ли Фэя на лестнице 14-го этажа отеля "Жемчужина" в свой бинокль, его первой реакцией было выключить свет и не дать Ли Фэю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Джек вспомнил, что Ли Фэй, возможно, ещё не пробудился и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рисковать! К счастью, до начала событий книги Заброшенный Мир был местом, где их способности могли раскрыться в полной мере. Однако любой разумный человек, читавший книгу, не стал бы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приехал в Хуайчэн именно ради пробуждения в Заброшенном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Заброшенный Мир мир исчез раньше времени, и он не проявлял никаких признаков получения способностей после возвращения в реальный мир. Более того, неожиданное пробуждение Ли Фэя нарушило сюжет ещё сильнее, чем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простонал и схватился за лоб. Он был уверен, что товарищи прибьют его к стене, когда он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издал звук уведомления о новом письме. Джек быстро схватил телефон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из-за океана содержало всего несколько слов. Джек застыл, а по его лбу покатились новые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после тщательного исследования они пришли к выводу, что два великих пробуждения в Хуайчэне связаны с людьми S-ранга в Китае. Первоначально Ли Фэй не должен был появиться в Хуайчэне. Это означало, что помимо Ли Фэя, в Хуайчэне мог скрываться ещё один будущий обладатель способности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S-ранга - это не капуста, которую можно просто собрать на обочине дороги. Долгое время как персонажи книги, так и фанаты за её пределами считали, что в Китае есть только один человек S-ранга -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убрать Ли Фэя, останется только... истинный Босс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