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роскошном и комфортабельном отеле «Жемчужина» города Хуайчэн, раздался оглушительный взрыв, от которого содрогнулось всё здание. Ли Фэй в этот момент как раз держал в руке электрическую бритву и вытирал лицо, когда неожиданно поскользнулся и сильно ударился спиной о кафельную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толчки прекратились, дверь ванной комнаты распахнулась, и его телохранитель Гэн Тянь, явно нервничая,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звук взрывчатки. Здесь стало небезопасно, нам нужно немедленно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люксового номера оказались разбиты, пропуская внутрь ледяные потоки воздуха. Вся комната была заполнена едким дымом, а по полу повсюду валялись осколки хрустальной люстры, полностью изменившие привычный облик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 Фэй несколько раз кашлянул, затем быстро намочил полотенце и прикрыл им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Сидел на диване, но инстинктивно присел, когда почувствовал неладное. — Настроение телохранителя было явно хуже, чем у Ли Фэя. Ещё в полдень они едва избежали серьёзного ДТП. Затем, следуя графику, прибыли в Хуайчэн для участия в благотворительном аукционе, который должен был состояться в отеле "Жемчужна" в восемь вечера, и вот теперь неожиданно попали в эпицентр террористической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мероприятия были действительно значительными — среди приглашённых числились популярные знаменитости, председатели советов директоров нескольких крупных компаний и даже мэр Хуайчэн. Преступники действительно не знали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 мысль не давала покоя и Ли Фэю. На кого конкретно был нацелен этот взрыв? Если целью было максимальное количество жертв, разве не логичнее было бы дождаться начала банкета, когда все гости соберутся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и Ли Фэй поспешили покинуть номер и направились к аварийному выходу. Весь путь был окутан дымом. Они не могли определить точное место возгорания, но что ещё более странно — противопожарная система отеля почему-то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 Фэй обратил внимание, что в коридорах и на лестничных пролётах не было ни души. Ни перепуганных постояльцев, ни даже сотрудников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немного помедлил, затем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На самом деле, мы недавно выяснили, что кто-то нанял частных детективов для слежки за твоими перемещениями. Поскольку их действия не носили агрессивного характера, агент велел мне пока тебе об этом не сообщать. Но на всякий случай компания специально распространила дезинформацию, что после премьеры "Ворона" ты уезжаешь в отпуск. Поэтому заинтересованные лица не знали о твоём визите в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 английское имя Ли Фэя. Хотя все топовые знаменитости обзаводятся англоязычными псевдонимами, сам Ли Фэй редко им пользовался. Выслушав Гэн Тяня, он лишь слегка нахмурил брови, но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у Ли Фэя за годы карьеры накопилось предостаточно, но вряд ли кто-то из них был способен на столь безумные действия с применением взрывчатки. Ли Фэй внутренне убеждал себя, что даже у него нет настолько неадекватных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сигнала! — Гэн Тянь заметно напрягся, проверив телефон. Блокировка связи — это уже серьёзный уровень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масштабнее происходившее, тем меньше вероятность связи с Ли Фэем. Однако это отнюдь не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был опытным профессионалом, нанятым Star Entertainment Media у специализированного охранного агентства. Личный агент Ли Фэя никогда не экономил на вопросах безопасности. Сейчас телохранитель мысленно благодарил судьбу, что агент и ассистент Линь не сопровождали их на это мероприятие — иначе ему пришлось бы обеспечивать безопасность сразу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сделал предупреждающий жест, и они осторожно начали отступать обратно по коридору. Со стороны лестничной клетки донеслись шумные шаги и отрывистые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уже мастер-ключ от всех номеров? Прочешите весь отель сверху донизу! Не жалеть сил. Сегодня точно зафиксированная дата вспышки, значит, пробуждение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проникла на их этаж. Пользуясь дымовой завесой, Ли Фэй и Гэн Тянь укрылись за массивной декоративной вазой. К их счастью, преступники не стали проверять этот угол, что несколько успокоило телохранителя — стало ясно, что они имеют дело не с профессиональными террористами.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этаже располагались только люксовые апартаменты, обыск прошёл быстро. Шаги постепенно затихли, и коридор вновь погрузился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ломал голову над главной загадкой: куда подевались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дисплей у соседнего номера показывал статус "Не беспокоить" и имел кнопку вызова обслуживания — явное свидетельство того, что номер занят. Но почему тогда не было никакой реакции на происходящий в отеле переполох и вторжение вооружённых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воспользоваться пожарным выходом провалилась — дверь оказалась заблокирована. К счастью, очаг возгорания находился не на их этаже, и дым постепенно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преступники взяли под контроль систему безопасности, а отдельного служебного помещения на этаже не оказалось, Гэн Тянь принял решение вернуться с Ли Фэем в свой номер, вместо того чтобы пытаться взломать запертую дверь в комнату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хрустальные осколки люстры, оба невольно вздрогнули — за окнами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вечернего часа пик, после мощнейшего взрыва в фешенебельном отеле "Жемчужна" — ни криков, ни сирен экстренных служб. Лишь холодный ветер шевелил портьеры у разбитых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огни по-прежнему сияли, но не было слышно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районе моста Линьцзян, внезапно взметнулись в небо фейерверки, рассыпаясь миллионами искр над безмолвным мегаполисом.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пошатнулся и схватил телефон в номере, но на другом конце провода раздавались лишь монотонные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не подходи! — телохранитель резко поднял голову, увидев, как Ли Фэй направляется к разбитому окну, но актёр остановился у перевёрнутого дивана, позволяя ледяным потокам воздуха играть со своими тёмными прядями. В отличие от потрясённого Гэн Тяня, Ли Фэй испытывал странное очарование перед этим внезапно замолкшим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Происходит нечто выходящее из ряда вон, — спокойно констатировал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выяснить правду. Нам нужно внедриться в 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безумно рискованно, — немедленно возразил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Пожарная сигнализация молчит, связь отсутствует, камеры наблюдения не работают, — анализировал ситуацию Ли Фэй, внимательно осматривая двери соседних номеров. — Так или иначе, нам нужно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