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положил телефон, и экран автоматически переключился на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тёмный фон с изображением красивого, героического генерала, держащего алебарду. Его лицо было усталым и покрытым кровью, но острый взгляд словно пронзал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молча провёл пальцем к иконке настроек, выбрал изображение пейзажа с деревьями и заменил оригинальную заставку из "Ворона".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небольшой клинике, где ему ставили капельницу с физиологическим раствором и глюкозой. Если бы его тело не было таким выносливым, он, вероятно, не смог бы сейчас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слабом состоянии, а всё ещё хочешь работать? — Пожилой врач клиники не одобрял действия Цзянь Хуа. Они были знакомы. Старый доктор был терапевтом без особых навыков, лечившим лишь незначительные недомогания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Хуайчэн не был особенно оживлённым городом. Однако здесь располагались две крупные киностудии, поэтому съёмочные группы работали здесь почти каждый день. Многие молодые люди, мечтавшие попасть в киноиндустрию, снимали жильё в городе Хуайчэн и толпились в метро каждый день. Они ждали членов съёмочных групп у ворот киностудий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стеснённых условиях, не имели медицинской страховки и не могли позволить себе посещение врачей. Цзянь Хуа когда-то был одним из них, поэтому хорошо знал доктора клиники - Лао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чем ты занимался? — Пожилой доктор протёр линзы очков и взял стетоскоп. — Ты несколько дней не ел? Тебе нужно в больницу на полное обследование, а затем месяц отдыхать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улыбнулся. Его тело было его жизнью, поэтому он не относился к нему легкомысленно. Вчерашний опыт - никто бы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стакан на столе. Вода внезапно расплескалась, немного пролившись на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не заметил этого,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молодыми людьми, ты уже достаточно успешен. Проведя несколько лет в городе Хуайчэн, ты приобрёл дом и машину. Я говорил тебе бросить курить и найти работу с девяти до пяти. Ты хорошо выглядишь и полон энергии, это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молчал. Если бы он не получил звонок от Ли Фэя, он бы действительно ушёл из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брался за рискованные трюки и много зарабатывал. Однако большая часть этих денег ушла на покупку дома, и у него почти не осталось сбережений. После полугода безделья дома он не мог продолжать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по телефону, что принимаешь работу. Но тебе нужно ехать в Хайчэн для подписания контракта. Это три часа на автобусе, ты сможешь? — Бородатый Лао Чэн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поморщился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преувеличено? Если бы он действительно был таким хрупким, как бы он вообще добрался до клиники?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сердито посмотрел на него и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шумное место - громкий плач ребёнка, не желающего делать укол, и громкоговорители снаружи. Однако этот гомон почему-то успокаивал Цзянь Хуа, и он заснул. Он даже не проснулся, когда медсестра зашла сменить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бесконечная пустынная местность, где небо было зловещего кроваво-красного цвета. На мёртвых стволах деревьев сидели вороны, издавая уродливые хриплые крики. Молодой генерал медленно поворачивался, его осанка была прямой, а спина -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Алебарда болталась в его руке, у ног лежали трупы. Он отчаянно двигался в направлении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крик, и вороны с засохшими деревьями исчезли. Генерал стоял в павильоне и вытирал кровь с лица, передавая бутафорскую алебарду съёмочной группе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проснулся. Он открыл глаза и посмотрел на потрескавшийся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— Лао Чэн вошёл в палату и вынул иглу из руки Цзянь Хуа. — Ты крепко заснул, уже почти время ужина.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самочувствие? После двух капельниц он, конечно, хотел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кивнул, показывая, что чувствует себя лучше. Он прижал вату к месту укола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отдельной комнатой, соединённой с его палатой. Цзянь Хуа справил нужду и повернул кран, чтобы помыть руки. Он увидел, как лампочка на потолке качнулась дважды, прежде чем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 — спросил Лао Чэн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был уверен, была ли это случайность или его способность. Он вышел из туалета с лёгким смущением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Лампочка перегорела. Я куплю новую и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завтра вызову кого-нибудь починить. — Лао Чэн не согласился, протягивая маленький пластиковый пакет. — Тебе нужно скорее идти домой отдыхать. Это твои лекарства. У тебя недоедание и низкий уровень сахара в крови. Не забывай принимать витамины...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был озадачен. Он знал Цзянь Хуа несколько лет и впервые видел такой испуганный взгляд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слышишь? — Голос Цзянь Хуа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был в замешательстве. Не было никаких звуков, снаружи было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6 вечера - самое оживлённое время в этом старом городе. Люди должны были возвращаться с работы, должны были слышаться громкие разговоры. Как могло быть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Хуа упал на закрытую дверь палаты. Он подошёл и открыл её. Как и ожидалось, снаружи было пусто. Не было пациентов, пришедших на приём, медсестры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в панике выбежал, выкрикивая имя медсестры. Однако он остановился с ошеломлённым выражением лица перед клиникой. Медперсонал исчез, как и старики, обычно болтавшие на каменных скамьях. Остались только шахматная доска и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поднёс руку ко лбу. Он не ожидал, что катастрофа повторится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Лао Чэн прожил десятилетия и никогда не видел ничего столь абсурдного.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Цзянь Хуа закипели, раздражение заставляло его хотеть разбить всё вокруг. Однако рядом был пожилой человек, и он не мог показать своё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усадил Лао Чэна и кратко объяснил свой вчерашний опыт. Конечно, он был осторожен и не упомянул о своей способности двигать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быстро успокоился и осознал текущую ситуацию. Разумом он не верил словам Цзянь Хуа, но ситуация была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вошёл в лифт, и всё изменилось? — Лао Чэн нахмурился. Он непроизвольно вспомнил, что капельница Цзянь Хуа почти закончилась. Медсестра сказала, что молодой человек заснул, поэтому он зашёл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исчезли все звуки снаружи? Лао Чэн напряжённо думал и наконец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Лампочка в туалете перегорела!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громким, заставив Лао Чэна вздрогнуть. Он беспокоился, что с Цзянь Хуа что-то случилось в туалете, быстро спросил его, затем они разговаривали, пока Цзянь Хуа не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Лао Чэн начал потеть. Изначально тело Цзянь Хуа было крепким, но этот молодой человек едва выжил после десятков часов без еды и воды. Он же был старым - разве это не будет для него катастрофой?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поднял газету с пола клиники, и его зрачки резко сузились, когда он увидел заголовок в разделе светской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Юй, кража продуктов из супермаркета, вчера в 23:00... та молодая пара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на небе вспыхнул огонь, сопровождаемый оглушительным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на мгновение застыл, затем быстро подошёл к окну вместе с Лао Чэном. Они увидели, что верхние этажи Отеля «Жемчужина», центрального ориентира города Хуайчэн, окутались клубами дыма. Дым, заполнявший воздух, явно был от взрывчатых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был рабочий день, Цзянь Хуа был бы абсолютно уверен, что Отель «Жемчужина» подвергся террористической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люди? — Лао Чэн выразил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происшествие. Даже оказавшись в мире с остановившимся временем, кто бы мог подумать об использовании взрывчатки? В Китае не так-то просто достать взрывчатые вещества, разве что самодельные...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неизвестные люди запускали фейерверки у моста Линьцзян, и огненные вспышки взмывали в ночное небо,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Чэн, останься в клинике. Я пойду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—...Будь осторожен. — Лао Чэн хотел пойти с ним, но его старые ноги и руки только обременят Цзянь Хуа, если они столкнутся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кивнул Лао Чэну и пообещал вернуться. Осторожно ступая, он направился по улице к мосту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«Жемчужина» находился относительно близко, но не стоило и говорить, насколько опаснее взрывчатка по сравнению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свистел в ушах. Дорога выглядела так же, как и прошлой ночью - множество автомобилей с включёнными фарами застыли на месте. Хотя был час пик, никакой реакции не последовало, кроме автоматической смены зелёного сигнала светофора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кипело жизнью, но на самом деле было пусто. Внезапно Цзянь Хуа заметил молодого человека на горном велосипеде с огромным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они увидели друг друга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выкрашенными волосами резко затормозил и с подозрением уставился на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Хуа пронеслось множество мыслей. Спокойное поведение молодого человека подтвердило его догадку. Этот парень явно знал, что происходит, иначе он не смог бы так легко принять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направляюсь туда, — Цзянь Хуа указал в сторону моста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собрат по несчастью, давай вместе! — немедленно отозвался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 Мне нужно найти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беспечен. Совсем не подготовился, — молодой человек не полностью снял подозрительность, продолжая изучать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разглядел большой рюкзак за его спиной. Молния не была полностью застёгнута, обнажая коробку с едой внутри. Цзянь Хуа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припасы спрятаны в другом месте,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ухмыльнулся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подумал, но взял только два пакета с едой. Не волнуйся, сюжет только начинается, так что пока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закончил фразу, потому что из темноты внезапно выскочил человек и точным ударом по шее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на самом деле видел этого человека. Это был не кто иной, как его друг детства. Он не был полностью уверен, но выбирая между знакомым лицом и подозрительным незнакомцем, Цзянь Хуа естественно выбрал Лу Чжао. Поэтому он молча наблюдал, как Лу Чжао вырубает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возбуждённо схватил Цзянь Хуа за руки и с испуганным выражением лица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лифта и обнаружил, что все люди исчезли. В отеле «Жемчужина» произошёл взрыв, нам нужно срочно найти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молча смотрел на него. Лу Чжао неуверенно улыбнулся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