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Клиника.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положил телефон, и экран автоматически переключился на заставку.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тёмный фон с изображением красивого, героического генерала, держащего алебарду. Его лицо было усталым и покрытым кровью, но острый взгляд словно пронзал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молча провёл пальцем к иконке настроек, выбрал изображение пейзажа с деревьями и заменил оригинальную заставку из "Ворона".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в небольшой клинике, где ему ставили капельницу с физиологическим раствором и глюкозой. Если бы его тело не было таким выносливым, он, вероятно, не смог бы сейчас даже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слабом состоянии, а всё ещё хочешь работать? — Пожилой врач клиники не одобрял действия Цзянь Хуа. Они были знакомы. Старый доктор был терапевтом без особых навыков, лечившим лишь незначительные недомогания в обычные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Хуайчэн не был особенно оживлённым городом. Однако здесь располагались две крупные киностудии, поэтому съёмочные группы работали здесь почти каждый день. Многие молодые люди, мечтавшие попасть в киноиндустрию, снимали жильё в городе Хуайчэн и толпились в метро каждый день. Они ждали членов съёмочных групп у ворот киностудий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стеснённых условиях, не имели медицинской страховки и не могли позволить себе посещение врачей. Цзянь Хуа когда-то был одним из них, поэтому хорошо знал доктора клиники - Лао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чем ты занимался? — Пожилой доктор протёр линзы очков и взял стетоскоп. — Ты несколько дней не ел? Тебе нужно в больницу на полное обследование, а затем месяц отдыхать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улыбнулся. Его тело было его жизнью, поэтому он не относился к нему легкомысленно. Вчерашний опыт - никто бы в это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стакан на столе. Вода внезапно расплескалась, немного пролившись на поверхность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 не заметил этого, продолжая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другими молодыми людьми, ты уже достаточно успешен. Проведя несколько лет в городе Хуайчэн, ты приобрёл дом и машину. Я говорил тебе бросить курить и найти работу с девяти до пяти. Ты хорошо выглядишь и полон энергии, это не должно быть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молчал. Если бы он не получил звонок от Ли Фэя, он бы действительно ушёл из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он брался за рискованные трюки и много зарабатывал. Однако большая часть этих денег ушла на покупку дома, и у него почти не осталось сбережений. После полугода безделья дома он не мог продолжать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по телефону, что принимаешь работу. Но тебе нужно ехать в Хайчэн для подписания контракта. Это три часа на автобусе, ты сможешь? — Бородатый Лао Чэн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поморщился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слишком преувеличено? Если бы он действительно был таким хрупким, как бы он вообще добрался до клиники?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 сердито посмотрел на него и засуетился.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шумное место - громкий плач ребёнка, не желающего делать укол, и громкоговорители снаружи. Однако этот гомон почему-то успокаивал Цзянь Хуа, и он заснул. Он даже не проснулся, когда медсестра зашла сменить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снилась бесконечная пустынная местность, где небо было зловещего кроваво-красного цвета. На мёртвых стволах деревьев сидели вороны, издавая уродливые хриплые крики. Молодой генерал медленно поворачивался, его осанка была прямой, а спина -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Алебарда болталась в его руке, у ног лежали трупы. Он отчаянно двигался в направлении солнца...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пронзительный крик, и вороны с засохшими деревьями исчезли. Генерал стоял в павильоне и вытирал кровь с лица, передавая бутафорскую алебарду съёмочной группе с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проснулся. Он открыл глаза и посмотрел на потрескавшийся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готово. — Лао Чэн вошёл в палату и вынул иглу из руки Цзянь Хуа. — Ты крепко заснул, уже почти время ужина.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самочувствие? После двух капельниц он, конечно, хотел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кивнул, показывая, что чувствует себя лучше. Он прижал вату к месту укола и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отдельной комнатой, соединённой с его палатой. Цзянь Хуа справил нужду и повернул кран, чтобы помыть руки. Он увидел, как лампочка на потолке качнулась дважды, прежде чем упасть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 за звук? — спросил Лао Чэн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не был уверен, была ли это случайность или его способность. Он вышел из туалета с лёгким смущением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Лампочка перегорела. Я куплю новую и поменяю.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Я завтра вызову кого-нибудь починить. — Лао Чэн не согласился, протягивая маленький пластиковый пакет. — Тебе нужно скорее идти домой отдыхать. Это твои лекарства. У тебя недоедание и низкий уровень сахара в крови. Не забывай принимать витамины...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внезапно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 был озадачен. Он знал Цзянь Хуа несколько лет и впервые видел такой испуганный взгляд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слышишь? — Голос Цзянь Хуа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 был в замешательстве. Не было никаких звуков, снаружи было тихо...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6 вечера - самое оживлённое время в этом старом городе. Люди должны были возвращаться с работы, должны были слышаться громкие разговоры. Как могло быть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Хуа упал на закрытую дверь палаты. Он подошёл и открыл её. Как и ожидалось, снаружи было пусто. Не было пациентов, пришедших на приём, медсестры тоже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 в панике выбежал, выкрикивая имя медсестры. Однако он остановился с ошеломлённым выражением лица перед клиникой. Медперсонал исчез, как и старики, обычно болтавшие на каменных скамьях. Остались только шахматная доска и костыли.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поднёс руку ко лбу. Он не ожидал, что катастрофа повторится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Лао Чэн прожил десятилетия и никогда не видел ничего столь абсурдного.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Цзянь Хуа закипели, раздражение заставляло его хотеть разбить всё вокруг. Однако рядом был пожилой человек, и он не мог показать своё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усадил Лао Чэна и кратко объяснил свой вчерашний опыт. Конечно, он был осторожен и не упомянул о своей способности двигать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 быстро успокоился и осознал текущую ситуацию. Разумом он не верил словам Цзянь Хуа, но ситуация была шокирующей.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вошёл в лифт, и всё изменилось? — Лао Чэн нахмурился. Он непроизвольно вспомнил, что капельница Цзянь Хуа почти закончилась. Медсестра сказала, что молодой человек заснул, поэтому он зашёл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исчезли все звуки снаружи? Лао Чэн напряжённо думал и наконец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Лампочка в туалете перегорела!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громким, заставив Лао Чэна вздрогнуть. Он беспокоился, что с Цзянь Хуа что-то случилось в туалете, быстро спросил его, затем они разговаривали, пока Цзянь Хуа не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— Лао Чэн начал потеть. Изначально тело Цзянь Хуа было крепким, но этот молодой человек едва выжил после десятков часов без еды и воды. Он же был старым - разве это не будет для него катастрофой?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поднял газету с пола клиники, и его зрачки резко сузились, когда он увидел заголовок в разделе светской хроники.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 Юй, кража продуктов из супермаркета, вчера в 23:00... та молодая пара погибла?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отдалении на небе вспыхнул огонь, сопровождаемый оглушительным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на мгновение застыл, затем быстро подошёл к окну вместе с Лао Чэном. Они увидели, что верхние этажи Отеля «Жемчужина», центрального ориентира города Хуайчэн, окутались клубами дыма. Дым, заполнявший воздух, явно был от взрывчатых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был рабочий день, Цзянь Хуа был бы абсолютно уверен, что Отель «Жемчужина» подвергся террористической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люди? — Лао Чэн выразил удивление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происшествие. Даже оказавшись в мире с остановившимся временем, кто бы мог подумать об использовании взрывчатки? В Китае не так-то просто достать взрывчатые вещества, разве что самодельные...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Свист,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неизвестные люди запускали фейерверки у моста Линьцзян, и огненные вспышки взмывали в ночное небо, нарушая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Чэн, останься в клинике. Я пойду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—...Будь осторожен. — Лао Чэн хотел пойти с ним, но его старые ноги и руки только обременят Цзянь Хуа, если они столкнутся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кивнул Лао Чэну и пообещал вернуться. Осторожно ступая, он направился по улице к мосту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«Жемчужина» находился относительно близко, но не стоило и говорить, насколько опаснее взрывчатка по сравнению с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ночной ветер свистел в ушах. Дорога выглядела так же, как и прошлой ночью - множество автомобилей с включёнными фарами застыли на месте. Хотя был час пик, никакой реакции не последовало, кроме автоматической смены зелёного сигнала светофора на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кипело жизнью, но на самом деле было пусто. Внезапно Цзянь Хуа заметил молодого человека на горном велосипеде с огромным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они увидели друг друга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выкрашенными волосами резко затормозил и с подозрением уставился на Цзянь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Цзянь Хуа пронеслось множество мыслей. Спокойное поведение молодого человека подтвердило его догадку. Этот парень явно знал, что происходит, иначе он не смог бы так легко принять эти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направляюсь туда, — Цзянь Хуа указал в сторону моста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собрат по несчастью, давай вместе! — немедленно отозвался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первым. Мне нужно найти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беспечен. Совсем не подготовился, — молодой человек не полностью снял подозрительность, продолжая изучать Цзянь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разглядел большой рюкзак за его спиной. Молния не была полностью застёгнута, обнажая коробку с едой внутри. Цзянь Хуа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припасы спрятаны в другом месте,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ухмыльнулся и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подумал, но взял только два пакета с едой. Не волнуйся, сюжет только начинается, так что пока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закончил фразу, потому что из темноты внезапно выскочил человек и точным ударом по шее оглушил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на самом деле видел этого человека. Это был не кто иной, как его друг детства. Он не был полностью уверен, но выбирая между знакомым лицом и подозрительным незнакомцем, Цзянь Хуа естественно выбрал Лу Чжао. Поэтому он молча наблюдал, как Лу Чжао вырубает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возбуждённо схватил Цзянь Хуа за руки и с испуганным выражением лица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из лифта и обнаружил, что все люди исчезли. В отеле «Жемчужина» произошёл взрыв, нам нужно срочно найти укрытие!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молча смотрел на него. Лу Чжао неуверенно улыбнулся и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http://bllate.org/book/13215/1177724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