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 Автокатастрофа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небо, солнце освещало стеклянные стены здания Star Entertainment Media, отражаясь и отбрасывая блики на тротуар.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Ли Фэй машинально посмотрел в окно на притаившихся у здания папарацци, пока его скромная черная тачка поворачивала за угол и растворялась в потоке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вышли итоговые сборы по фильму "Ворон" - на 400 миллионов юаней меньше, чем у прошлогоднего лидера проката, — доложил агент, украдкой наблюдая за выражением лица Ли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был качественной постановкой со звездным составом и самой масштабной рекламной кампанией. Однако избирательная кампания, неожиданный успех нескольких европейских и американских триллеров, а также темная лошадка среди отечественных картин привели к более скромным, чем ожидалось, кассовым сборам. Это оставило инвесторов и режиссеров с горьким послевкусием.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заявления перед премьерой были слишком самоуверенными, и теперь они буквально горели от стыда! Они хранили молчание, но Ли Фэй как публичная фигура вынужден был отвечать на агрессивные вопросы прессы, что не доставляло ему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 желая продолжать эту тему, резко сменил предмет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окончательно договорился с каскадером?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нет. Агент на переднем сиденье заметно помрачнел при этих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заявил, что ему нужно время на размышления! Кем он себя возомнил? Он проигнорировал четыре звонка ассистента Линя! Неужели он думает, что мы будем его ждать? Не зря некоторые советовали не связываться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Ли Фэй слышал об этом впервые, так как его лицо стало серьезным. Ассистент тут же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молод и глуп, уже успел нажить себе врагов, — небрежно бросил агент. — Каскадеров с боевой подготовкой - пруд пруди, зачем тебе именно этот ненадежный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ему еще раз, — Ли Фэй сделал вид, что не слышит слов агента. Ассистент тихонько достал телефон, не смея взглянуть на лицо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едва не довел ассистента Линя до слез: "Абонент временно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забыл телефон в машине, поэтому шквал звонков ассистента Линя достигал лишь разряженного аппарата, лежащего без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Каскадеров много, но только этот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хмуро слушал, как Ли Фэй отдавал распоряжение ассистенту: "Позвони завтра снова". Он понимал, что не сможет переубедить актера, но был полон решимости усложнить жизнь этому выскочке. Контракт уже был подготовлен, но теперь условия следовало пересмотреть.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заголовки... О, это же криминальная хроника?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неожиданно оживился. Он опасался, что в новостях будут обсуждать провал "Ворона", но появилась неожиданная тема. Если бы репутация Ли Фэя пострадала, вся команда погрузилась бы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Хуайчэн: таинственная гибель молодой пары ночью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и его агент, много лет проработавшие в шоу-бизнесе, прекрасно понимали природу таких публикаций. Подобные случаи происходят по всей стране ежедневно. Журналисты намеренно используют в заголовках слова "молодая пара" и "ночью", чтобы направить мысли читателей в определенное русло и привлечь внимание. Скорее всего, погибшие состояли в каких-то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машина резко затормозила, и телефон ассистента Линя вылетел из рук, ударившись о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они из-за постоянной угрозы папарацци выработали привычку всегда пристегиваться.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Водителем Ли Фэя был его телохранитель Гэн Тянь. Тот пришел в ярость. Если бы в машине не находился Ли Фэй, он бы уже выволок другого водителя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манера вождения? Чужой автомобиль развернуло поперек полосы. Если бы тот водитель действовал еще резче или если бы Гэн Тянь ехал быстрее, последствия могли быть катастрофическими. Даже если бы он сам не врезался, машина сзади могла не успеть затормозить.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ДТП посреди дороги вынудило другие машины остановиться, создав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Sorry (извините)! — из машины, спровоцировавшей аварию, высунулся рыжеволосый мужчина и начал размахивать руками, громко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сглотнул ругательства. Иностранец все равно не понял бы его слов, поэтому он выпустил пар, нажав на клаксон. Агент скривился. Сегодня явно не стоило выезжать - день не задался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выйди и быстренько разберись с этим, чтобы они уехали. Если приедет дорожная полиция, мы надолго застрянем.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оценил обстановку и округлил глаза. Иномарка иностранца - Мерседес Бенц- была цела, а вот их Ауди лишилась фар.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повреждения есть, считай, что легко отделались. Неужели ты хочешь разбирательств с ГАИ? — пристально посмотрел на ассистента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моя машина, — ассистент Линь едва не расплакался. Чтобы избежать папарацци у здания компании, они использовали его автомобиль вместо машины Ли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компания компенсирует ущерб! — раздраженно бросил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Дорожной полиции пришлось бы опрашивать всех участников происшествия. Если бы средства массовой информации узнали об этом, они бы опорочили имя Ли Фэя. Компания хотела повернуть общественное мнение в свою пользу, поэтому было в лучше потратить деньги на ремонт двух автомобильных фар.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сделал грустное выражение лица и вернулся в машину. Затем он обнаружил вторую неприятную новость - разбитый экран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 смог сдержать улыбки, глядя на телефон своего ассистента. По его мнению, покупка автомобиля была пустяком, не говоря уже о телефоне. Он похлопал ассистента Линя по плечу, мягко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выпишу тебе премию, так что завтра можешь выбрать себе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уже собирался поблагодарить, когда внезапно услышал крики снаружи. Он взглянул в окно и остолбенел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Служебный автомобиль перед эстакадой самопроизвольно загорелся. Водитель, не зная, что делать, рванул вперёд по дороге и врезался в ограждение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Вся машина взорвалась, повредив конструкцию моста и вызвав сильное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в своей заблокированной машине и владельцы автомобилей в соседнем ряду застыли в оцепенении. Если бы не первоначальная авария и они продолжали бы двигаться по мосту как обычно, кто знает, не оказались бы они среди пострадавших от этого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агента раскрылся, как у рыбы, выброшенной на берег, когда он осознал, что его жизнь, возможно, только что была спасена. Тем временем ассистент Линь сжимал свой разбитый телефон и выглядел как маленькое испуганное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огляделся и с удивлением обнаружил, что Мерседес Бенц, который стал причиной первоначальной пробки,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Джек в солнечных очках взглянул в зеркало заднего вида и насвистывал, держась за руль. Он говорил в скрытый микрофон в ухе на английском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как надо. Автомобильная авария произошла, и Ли Фэй не был в неё вовлечён.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привлекай к себе лишнего внимания, — ответил сладкий голос из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 навыками уличных гонок, приобретёнными на Восточном Побережье, такое дело - раз плюнуть. Они должны быть мне благодарны, так кто же будет что-то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Китайцы очень осторожны, поэтому тебе не стоит делать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Джек улыбнулся и поцеловал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дорогая. Когда я вернусь домой, мы как следует отпразднуем. На этот раз было нелегко. Мы знали время и место будущей автомобильной аварии Ли Фэя, но номерной знак не был указан в книге. Я даже не знал точного места, где машина загорится, и мне пришлось нанимать детективов для расследования. Я даже чуть не пропустил Ли Фэя сегодня, так как он приехал на другой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стоит празднования. Мы стёрли пробуждение Ли Фэя.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шаг - найти настоящего лидера 'Чёрной Бездны'. Согласно спойлеру автора в конце пятого тома, Ли Фэй - всего лишь марионетка, номинальный лидер организации 'Чёрная Бездна'. Человек, стоящий за ним, скрывается слишком глубоко... Боже, почему автор не закончил книгу? Мы не знаем личность настоящего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микрофона сразу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череда загадочных смертей начнётся в разных странах, способности из книги начнут проявляться одна за другой. Мы не можем больше так свободно обсуждать эти секреты,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пообещал Джек, плавно паркуя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сумку с пассажирского сиденья и достал оттуда фотографии. Ли Фэй, его ассистент,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снял солнечные очки, достал зажигалку и, напевая, поджёг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 Китае строгий контроль над оружием, а он здесь - большая знаменитость, за безопасностью которой следят особенно тщательно, — размышлял вслух рыжеволосый Джек, наблюдая, как пламя охватывает угол фотографии. Затем он улыбнулся, когда изображение Ли Фэя постепенно исчезало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самое безопасное решение в отношении потенциально опасного врага в будущем - убить его, пока он ещё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не мог убить человека напрямую, поэтому он уничтожил его шанс на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эстакады.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Мерседес Бенц, который их заблокировал, исчез, и Ауди с Ли Фэем смогла продолжить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ассистента Линя бешено колотилось, он покрылся потом, когда внезапно зазвонил его телефон. Он поспешно поднял трубку и сквозь разбитый экран узнал номер, которому звонил несколько раз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Цзянь Хуа... отлично!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кивнул Ли Фэю во время разговора, давая понять, что каскадёр согласился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был настолько потрясён произошедшим, что забыл создавать дополнительные трудности для Цзянь Хуа. Он рассеянно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чтобы завтра пришёл в компанию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