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Лифт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Хуа остановился на огромном постере у входа в кассовую зону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был изображён мрачный пейзаж: на фоне — многочисленная стая воронов, а на переднем плане — красивый мужчина в доспехах, взирающий в небеса. Его смертоносный взгляд идеально гармонировал с агрессивным шрифтом названия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рассмотреть изображение подробнее, но в этот момент сотрудники кинотеатра начали заменять его новым постером к фильму, премьера которого должна была состояться завтра. Когда подставка дрогнула и неожиданно рухнула, изображённый на постере мужчина с решительной осанкой словно обрушился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медленно отвел взгляд. Позади него молодая девушка умоляла сотрудников отдать ей старый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к карману, но вспомнил, что бросил курить две недели назад. Теперь там не было сигарет — лишь небольшая жестяная коробочка с жевательной резинкой. Большим пальцем он открыл крышку, и под тёплым искусственным освещением его пальцы выглядели особенно изящными и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работал каскадёром. Каскадёры выполняли наиболее сложные и опасные сцены, однако их имена оставались неизвестными широкой публике. Несмотря на свои выдающиеся способности, Цзянь Хуа не стремился к славе, но неприятности нашли его сами — распространившиеся слухи лишили его работы и возможности продолжать деятельность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шесть месяцев в затворничестве, пока сегодня утром не получил неожиданный звонок. Звонил агент Ли Фэя — "кино-императора". Знаменитый актёр выразил желание заключить с ним контракт: Цзянь Хуа должен был стать его эксклюзивным дублёром на исключительно 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дал устного согласия, но в душе заколебался. Он видел Ли Фэя раньше — тот снимался в фильме, постер которого он только что рассматривал. Его внутренний голос подсказывал, что Ли Фэй — человек достойный,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Цзянь Хуа не сразу заметил, что лифт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привлекательным мужчиной, одетым в повседневную, но дорогую одежду. Его длинные ноги эффектно обтягивали джинсы, а он сам небрежно жевал жвачку, в то время как тёплое жёлтое освещение придавало его губам двусмысленный 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не уступала звёздам кино, и две студентки, ожидавшие лифт, перешёптывались, сверкая заинтересованными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Вместимость кинотеатрального лифта составляла десять человек. Цзянь Хуа досмотрел все титры до конца, поэтому остальные зрители уже разошлись. На электронном табло над кассами отображалось время — 22:44, а зона ожидания была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Лифт плавно открыл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вошёл внутрь вслед за парой, всё ещё оживлённо обсуждавшей сюжет фильма, в то время как две студентки последовали за ним. В лифте витал насыщенный аромат ресторана горячих горшков, расположенного этажом ниже. Цзянь Хуа нахмурился, почувствовав, как его желудок протестует против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от курения он стал испытывать голод значительно чаще, и этот пряный аромат раздражающе действовал на его вкусовые рецепторы. Он рассеянно взглянул на рекламу ресторана, размещённую в лифте, механически продолжая жевать жвачку, как вдруг кабина лифта резко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готовые к этому девушки вскрикнули от неожиданности. Цзянь Хуа инстинктивно прижался к стене, вытянув руку для сохранения равновесия. Однако прежде чем он успел оценить ситуацию, тряска прекратилась так же внезапно, как и началась. В воздухе повисли лишь отголоски испуганных криков,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в лифте переглянулись, после чего их взоры устремились к мигающей цифровой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этаж", — раздался механический голос из динамика, и двери плавно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облегчённо вздохнула. Мужчина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лифт... Надо бы его проверить. Хорошо, что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всё ещё выглядели напуганными — тряска была настолько сильной, что они ударились о стену. Хорошо, что в лифте было мало людей — в противном случае пришлось бы падать на незнакомцев, что было бы крайне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испугался, но кто же обрадуется подобному происшествию? Он нахмурился, вышел из лифта и оглядел первый этаж торгового центра, намереваясь найти стойку информации, чтобы сообщить о проблеме. В силу специфики своей профессии он был особенно чувствителен к подобным вещам и хотел настоять на тщательной проверке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 небольшое расстояние, как вдруг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закрывался в 22:30. Обычно в это время прилавки уже накрывали плотной тканью, часть освещения отключали, и некогда оживлённое пространство становилось пустынным. Однако сегодня всё было иначе — здесь не было абсолютно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патрулирующих охранников, ни уборщиков, ни продавцов, завершающих свои дела у касс. На прилавках оставались открытые флаконы духов, на полу валялся уборочный инвентарь. Хотя система кондиционирования была отключена, откуда-то дул холодный ветер, наполняющий холл ледяным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достала мобильные телефоны, пытаясь вызвать такси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студентки направились прямо в KFC, расположенный в торговом центре. Ресторан был соединён с холлом раздвижными дверями, но внутри не оказалось ни единого сотрудника. Через стеклянную перегородку Цзянь Хуа видел, как девушки растерянно бродили между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Цзянь Хуа усиливалось, и он быстро направился к выходу. Холодный осенний ветер ударил ему в лицо, когда он оказался на площади перед торговым центром. Его тело напряглось, будто окаменело, и он застыл на месте, ошеломлённый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мерцанием неоновых огней город, обычно переполненный людьми и движением, теперь был абсолютно безмолвен. Машины стояли на дорогах, но не было ни пробок, ни суеты. Они были разбросаны по эстакадам и второстепенным улицам, словно брошены на месте в одно мгновение. Тёмное ночное небо нависало над безлюдными улицами, пронизанными холодом, и весь город внезапно превратился в фотографию, лишённую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исчезли все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почувствовал, как дёрнулась мышца на его щеке. Жвачка всё ещё была во рту, но он не ощущал её вкуса — его целиком поглотило чувство полнейшей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Нет сигнала, даже интернет не работает…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вышедшая следом за ним из торгового центра, испытала тот же шок. Их глаза расширились от ужаса, когда они уставились на дорогу вдалеке. Они дрожали, прижимаясь друг к другу, и их голоса прерывались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розыгрыш? Или, может, телешоу?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взял себя в руки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перебор! И к тому же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дёрнула его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Может, это прямая трансляция! Подумай, как ты будешь выглядеть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слышал о каких-либо масштабных съёмках, которые бы перекрывали дороги возле торгового района. Да и если бы на шоу пригласили знаменитость, разве не собралась бы толпа зевак?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снова зашёл в торговый центр. Ворвавшись в лифт, он услышал, как его сердце бешено колотится, а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"Динь. Добро пожаловать на шестой этаж, кинотеатр «Хуань Юй»."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озарил Цзянь Хуа, создавая контраст с холодным полумраком первого этажа. Но ледяное ощущение в его груди лишь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Афиши и стойки валялись на полу, но сотрудников, которые их меняли, и фанатов, жаждущих заполучить постер, будто и не было. В зоне касс витал сладкий запах попкорна, но кассир, обычно уткнувшийся в телефон, исчез — словно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раздражённо нахмурился, безуспешно шарил по карманам в поисках сигарет, а затем его уши уловили испуганные крики двух студенток и той пары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 Эй, отзовитесь!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наступил на край афиши, замедлился и опустил взгляд на изображённого на ней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фильма — "Ворон" — резало глаза, приковывая внимание. Генерал в потрёпанных доспехах стоял посреди безжизненной пустыни, его взгляд был твёрдым и непоколебимым. На постере также выделялась броская надпись: "В главной роли — Ли 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поднял афишу. Вместо этого он выплюнул жвачку в урну, снова зашёл в лифт и взглянул на электронное табло. Время по-прежнему показывало 22:44.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всё ещё безуспешно кричали, когда Цзянь Хуа покинул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свой Мерседес Бенц на парковке и спокойно уехал, прокладывая путь через безмолвный город. Его скорость постепенно росла, пока он ловко объезжал брошенные машины, в которых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вспотели, прилипая к рулю. Цзянь Хуа переключал радиостанции, но из динамиков доносился лишь мерзкий шум. Время на бортовом компьютере также застыло на 22:44 и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набирать номера из контактов один за другим, но ни один вызов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скрежет раздался, когда он внезапно нажал на тормоз. Цзянь Хуа откинулся на сиденье, швырнул телефон в бардачок и прижал ладонь ко лбу, пытаясь подавить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ужасно! Сначала "стена призраков" в лифте, а теперь исчез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волосам, снова завёл машину и без помех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ворота открылись по нажатию кнопки, и он оставил машину. Обычно в это время сосед ещё смотрел телевизор, а собака этажом выше начинала лаять. Но сейчас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даже не снял пальто. Он просто рухнул на диван в гостиной и нащупал пульт, чтобы включить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изображения, но все они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вечерних новостей, актёры из сериала, рекламные ролики — всё остановилось. Переключение каналов напоминало просмотр слайд-шоу. Он никогда не думал, что обыденные вещи вроде застывшего изображения могут быть такими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сдержал желание швырнуть пульт. Если это был кошмар, то слишком уж реалистичный.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