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Он специалист по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не спешили разыскивать Линь Яньдуна. Двое не планировали в ближайшее время снова входить в сюжетный инстанс, поэтому это дело можно было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новость о возвращении Цзинь Чэна на Восточную Поперечную Улицу не разнеслась, так что здесь было относительно спокойно. Спустя некоторое время Вэнь Сяомин получил уведомление из бара «Рубин» и приехал в зону F с полной сумкой вещей, чтобы подарить им немного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раз кстати, что ты вернулся. Если бы ты вернулся чуть позже, меня бы уже Лили в инстанс затащила. — Вэнь Сяомин был всё в той же рыбацкой шляпе и шлёпанцах, с выцветшими розовыми волосами и тканевыми серьгами. С большой сумкой за спиной он выглядел как передвижной уличный торговец, идущий по подиуму, и как только его лавочка закроется, он полетит в Париж, чтобы на следующий день посетить Неделю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Лилит всё в порядке? — спросил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порядке, дома каждый день маски на лицо накладывает. Кстати, босс, она просила мне передать тебе несколько штук. Есть отбеливающие и увлажняющие, какие хочешь? И одежду я тоже принёс,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всё ещё размышлял, зовут ли того третьего человека, всегда появляющегося в разговорах этих двоих, Лили или Лилит. Послушав Вэнь Сяомина, он почувствовал, что имя в данном случае вообще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Чэна со взглядом «твоя команда — это что, отдел красоты?»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такой взгляд делать. Ты думаешь, когда встретишь её в будущем, сможешь избежать участи накладывать маски для лица? Я думаю, тебе стоит сделать перманент, фольга для волос, кажется, тоже подойдёт. А маски для лица смягчат твое немного праведное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так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никогда не любил укладывать волосы. Для него достаточно было сделать аккуратную, свежую стрижку, а любая сложная укладка была слишком хлопотной. Он также не хотел обсуждать тему красоты с Цзинь Чэном и Вэнь Сяомином — это было слишком далеко за пределами его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Цзинь Чэн отпустил его и перешёл к расспросам Вэнь Сяомина о текущей ситуации в зоне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говорил много, но ничего особо детального. В основном это были просто мелочи, и в целом всё было спокойно. В конце он вдруг что-то вспомнил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вспомнил, когда я вчера ходил в игровой зал, слышал от кого-то из зоны B, что Крайняя Удача, кажется, скоро собирается подняться в зону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Оригинальные слова того едящего арбуз зрителя-наблюдателя из зоны B были таковы: «Крайней Удаче действительно везёт. Все в зоне А сейчас сидят в тюрьме, а те, кого наказали возвращением в зону F, теперь застряли в зоне F. Остались только те, кто не часто ввязывается в неприятности, вроде Линь Яньдуна. В зоне А сейчас царит великая гармония! Самое время войти в зону А, для него всё будет гладко. К тому времени, когда тот псих Чёрного Списка Цзинь Чэн вернётся, он уже будет твёрдо стоять на ногах. Он действительно 66666!»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Крайняя Удача Юй Ии был в Чёрном Списке Господина Ворона? Это была загадка Города Вечной Ночи, которую ещё никому не удалось разгадать. С его дьявольским везением было ясно, что он должен быть любимым сынком Господина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убеждённо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тогда околачивался на Восточной Поперечной Улице. Он хотел меня убить, а ты хочешь с ним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в итоге не ушёл, ничего не предприняв? Я думаю, у нас ещё есть шанс подружиться. Босс, ведь правда? У нашей команды сейчас слишком плохая удача, нам срочно нужно нейтрализовать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тут же заткнулся и покорно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контролировать свой собственный рот и вываливал всё, что было на уме, но то, что он сказал, на самом деле было правдой. Давайте посмотрим на нескольких членов их команды. Их босс — номер один в Чёрном Списке, а их практически утверждённый новый член Тан Цю тоже в Чёрном Списке с абсолютной уверенностью, что никогда оттуда не выберется, не говоря уже об их демонице Лили. Вэнь Сяомин, их маленький тыловой вспомогательный член, серьёзно не мог никак улучшить качество их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Тан Цю некоторое время назад он даже хотел создать симулятор удачи, что-то вроде баффа на удачу, но, как никого не удивило, он потерпел сокрушительную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верил, что однажды у него получится. Такова была уверенность мастера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Цзинь Чэн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возможность встретиться с Линь Яньдуном и скажи ему, что мне нужно с ним поговорить. Но о чём именно я хочу поговорить, придётся подождать до самой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Сяомин кивнул и отправился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и Цзинь Чэн вернулись на Восточную Поперечную Улицу с большой сумкой вещей. Двое не намеревались скрывать свои передвижения и даже ходили вокруг чрезмерно свободно, поэтому спустя некоторое время все узнали, что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двое снова отправились в универмаг, потому что Цзинь Чэн хотел выполнить своё обещание — купить Тан Цю фен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в Городе Вечной Ночи был очень волшебным местом. Там можно было купить не только всевозможные предметы первой необходимости и свежее мясо, но и самые разнообразные странные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услугу по искажению лица. За разную цену можно было получить онлайн-технику для проведения пластической операции на твоём лице. Хотя добавление очков к Очарованию могло помочь вернуть молодость, оно не могло напрямую превратить зверя в красавца, однако услуга искажения лица Города Вечной Ночи могла сделать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 любопытством взглянул на слоган на рекламном щите — «Эстетика Города Вечной Ночи, ваш лучший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цены, оказалось, что двойные веки стоили 12 очков, а поднятие носа — 18. Самым дорогим был заклятый враг облысения — «спасение линии роста волос» — который стоил 38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сомнительный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стояла Машина Снов, похожая на гигантское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видел похожее устройство в торговом центре раньше, оно называлось Машиной VR-опыта, где клиенты просто надевали VR-очки и садились на него. Но эта Машина Снов явно была не обычной VR-машиной, и очередь перед ней была самой длинной во всём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они стоят в очереди? — спросил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снами. — Цзинь Чэн, скрестив руки, прислонился к колонне, его взгляд был серьёзным. — Эта машина может сплесть сон, который ты видел, когда был ещё жив. Во сне ты, возможно, сможешь осуществить своё желание перед смертью и достичь пика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Снов была как способ сбежать от реальности, привлекая волну за волной людей прийти сюда. Чем больше человек погружался в сон, тем труднее ему было сталкиваться с реальностью, и тогда он продолжал погружаться дальше, создавая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сна на один раз стоило 10 очков. Поскольку игроки медленно вкладывали очки, они приближались всё ближе к краю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людей, стоящих в очереди, было очень много, и она даже протянулась за угол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Тан Цю увидел в толпе знакомое лицо. Он слегка приподнял брови и подмигнул Цзинь Чэну. Цзинь Чэн последовал за его взглядом и увидел, что Первый Номер из [Покорение Города Демонов] находился в середине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спровоцировал принудительную миссию и был отправлен в инстанс. Он постоянно пытался заставить других спасти его, и в конце концов остался во втором раунде, отказавшись от собственного шанса. Как и следовало ожидать от его дерьмовой удачи, третий раунд закончился возвращением на поле второго раунда, и он почти выхватил у Цзинь Чэна выигрышный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 был удивлён, увидев Первого Номера в очереди к Машине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[Покорения Города Демонов] прошло больше десяти дней, и, возможно, через двадцать дней Первый Номер снова будет принудительно отправлен в инстанс, потому что он всегда пытался сбежать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выжить в этот раз — сказать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спас Первого Номера однажды, но тот, очевидно, не имел воли спасать себя сам, поэтому у Цзинь Чэна не было святого сердца, чтобы заботиться о нём снова. Он и Тан Цю продолжили медленно подниматься наверх и через короткое время достигли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остановились и мельком взглянули на трёхстороннее пересечение, затем один пошёл направо, а другой — налево. Их индивидуальные цели были чрезвычайно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Цзинь Чэн не смог удержаться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Покупать шоколад. — сказал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можешь сначала пойти со мной купить фен, а потом уже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развернулся и пошёл обратно к Цзинь Чэну, всё время держа руки в карманах своего тренча, выглядя холодным, крутым и ничем не связанным. Поход в универмаг был для него на самом деле относительно непривычным делом. Он поступил на военную службу в 18 лет, а после увольнения из армии пользовался онлайн-покупками. Если онлайн-покупки не годились, он шёл в мини-маркет внизу и редко когда заходил в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 об этом внимательно, каждый раз, когда он ходил в универмаг с кем-то, этим кем-то, кажется, всегда был Цзинь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Чэн, однако, не знал этого, хотя и был немного осведомлён о прошлом Тан Цю. Увидев перед собой пустую тележку, он протянул руку и подтолкнул её в сторону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 её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Удобным образом Цзинь Чэн схватил несколько подставок с полки и положил их в тележку, затем стеклянный кувшин, зубную щётку и кучку милых крючков в форме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молча катил тележку позади него. Он смотрел то налево, то направо, и спустя долгое время всё ещё не знал, что ему нужно купить. Он просто не имел понятия, откуда у Цзинь Чэна берётся такое желание делать покупки, но не хотел комментировать, пока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взял в руки многофункциональный оздоровительный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это. — твёрдо сказал Тан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говорит, что я покупаю его для тебя? Это для меня. — Цзинь Чэн облокотился на другой конец тележки, смотрел на него с улыбкой и добавил в конце с изюминкой. — Я покупаю его, чтобы готовить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отказываюсь от твоего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Чэн, специалист по здоровью, который никогда не поддерживал собственное здоровье, но хотел заставлять других быть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продолжали противостояние в отделе электроники — Цзинь Чэн настаивал на покупке, а Тан Цю настаивал на отказе. Двое высоких, красивых парней с длинными ногами стояли посередине прохода, привлекая множество взглядов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война без огневой мощи закончилась тем, что Тан Цю согласился на компромисс, потому что тот, кто платит, имеет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почувствовал, что выражение лица Тан Цю в этот момент было особенно интересным, словно у маленького тигра, который явно свиреп, но принял уставшее выражение, сдался и просто превратился в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потрогать, возможно, он ударит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Цзинь Чэн не смог удержаться и приподнял уголки губ. Тан Цю взглянул на него, подумав, что он сегодня действительно странный, и что он, должно быть,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толкнул тележку быстрее и пошёл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неспешно следовал позади, наблюдая за спиной Тан Цю. Он шёл медленно, и медленно усложнение в его сердце становилось всё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двое вернулись с двумя большими сумками, полными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купил много шоколадных драже, что слегка разбавило его раздражение по поводу оздоровительного чайника. По пути обратно он съел лапшу с острым и кислым соусом, чьё остро-кислое ощущение заставило его чувствовать себя одновременно довольным и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в момент, когда Тан Цю переступил порог, внезапно зазвонил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 вас есть посылка курьерской доставки, пожалуйста, придите проверить и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Цю не мог не вспомнить мошенничество с платой за доставку, в которое он попал в прошлый раз, и он действительно не хотел, чтобы его снова обманули. Но на этот раз Цзинь Чэн тоже услышал звук и был очень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 был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мой враг прислал мне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Чэн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использовать этот трюк на других, но не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http://bllate.org/book/13214/1272285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