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Песнь Ветра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Базз, по всей видимости, действительно ничего не знал и честно рассказал Тан Цю о том времени, когда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период я уже потратил все свои сбережения, и у меня не осталось денег на лекарства. Я также не знал, у кого можно попросить взаймы. Стояла очень холодная зима, я думал, что не доживу до весны, поэтому даже написал предсмертное письмо, хе-хе. Не ожидал, что однажды в мою дверь постучит доктор Альберт. Он сказал, что навещал миссис Лоуренс по соседству и случайно учуял запах лекарства из моей комнаты, поэтому зашёл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докторе Альберте, Базз выглядел чрезвычайно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подумал: если он сам пришёл к Баззу, разве это не похоже на продажу товаров на дому? Это напомнило ему мошенников, которым удавалось обмануть множество пожилых людей в его районе, когда он ещё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 тебя 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давал мне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Хм...Кажется, больше ничего? Иногда доктор Альберт проверял моё состояние, но я не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на мгновение задумался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находился в полном сознании, когда он проводил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почесал затылок, склонился набок и начал тщательно вспоминать. Прошло довольно много времени, прежде чем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заснул в двух случаях. Я просто задремал и не могу ясно ничего вспомнить. Это так важно? Теодор, доктор Альберт и вправду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могут быть дурные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моргнул. Он подошёл к вопросу наиболее прямолинейно и дал самый простой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Тан Цю понял, что Базза, вероятно, не волнует скрытая личность доктора Альберта или его злодейские планы. Самое важное заключалось в том, что доктор Альберт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отчаянный момент, когда никто не пришёл на помощь, доктор Альберт протянул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Базз. — Тан Цю больше не стал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был смертельно уставшим, его веки слипались, и он действительно больше ничего не знал. Тан Цю помог ему лечь, а сам снова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утренний свет лежал на горизонте, но его белые лучи казались выбеленными и холодными, словно нарисованными на холсте. Колокольчик ветра трепетал, и его чистый, звонкий звук разрывал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по-прежнему бродил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Белого Листа ранним утром представлял собой оживлённое место, без какого-либо плавного перехода от ночного спокойствия к утренней суете. В этой спешке ощущались беспокойство и тревога, словно пузырясь под поверхностью. Цзинь Чэн проследовал за парой отца и сына от жилого квартала до причала, где купил кусок чёрного хлеба и немного картофельного супа. Хлеб был сухим и твёрдым, а в картофельном супе, если быть точным, не было ничего, кроме картошки. Это был малоприятный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Чэн всё же присел у обочины и закончил свой завтрак, а затем, подперев подбородок маленькой арфой, продолжил наблюдать за людьми, которые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проходившие мимо, могли видеть, что он бард. Хозяин лавки чёрного хлеба вытер руки, вышел из заведения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не следует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Поэмы барда должны быть восхвалением великих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человек считается великим?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хозяин лавки чёрного хлеба замялся и лишь спустя долгий момент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человек, конечно же, должен быть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подумал, что этот ответ весьма интересен, но хозяин, казалось, разозлился. Он пробормотал что-то невнятное для Цзинь Чэна и с нахмуренным лицом вернулся в свою лавку. Цзинь Чэн сел на землю, скрестив ноги, и начал играть на арфе, перебирая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старик бросил на него странный взгляд, и Цзинь Чэн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ли заказать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проигнорировал его и ушёл. Возможно, он счёл, что столкнулся с сумасшедшим так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Чэна это тоже не волновало. Он просто хотел поднять себе настроение игрой на арфе и заодно упорядочить свои мысли. Размышляя то об одном, то о другом, он пришёл к выводу, что ключом к прохождению этой игры по-прежнему остаётся Базз.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только Базз представал перед всеми в статусе «живого».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система, судя по всему, назначила Эзопа, который, возможно, и был доктором Альбертом, Тан Цю, а священника Пётра — ему самому. У него не было возможности вмешиваться в дела, связанные с Баззом, и он мог лишь продолжать поиски Пётра.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не знал, что Тан Цю уже встретился с Пётром. Закончив играть мелодию, он отряхнул брюки, встал и решил отправиться к Кельтику.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 теперь курсировал между районом Святого Пётра и Белым Листом. Когда Цзинь Чэн нашёл его, тот находился в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Ланселот, доброе утро. — Казалось, Кельтик был хорошо расположен к Цзинь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спал всю ночь, дорогой Кельтик. — Цзинь Чэн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фразами, Кельтик отвёл Цзинь Чэна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Теодор?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отдыхает. Кельтик, есть какие-нибудь новости о Пётре? Или, может, нашлись ещё пропавшие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Кельтика слегка заблестели, и он поспешно спросил Цзинь Чэна, в чём заключается его замысел. Цзинь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следует отправиться в места, где обнаружили магические круги. Там же ещё остались живые люди? Я хочу, чтобы ты распустил слух, что некоторые люди умерли и воскресли из мёртвых. Альянс Зелёных Лоз проводит тщательное расследование и держит этих людей в — Цзинь Чэн окинул взглядом пространство вокруг: — В этой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 был неглуп и сразу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пытаешься сделать приманку для Секты Розы? А что, если они услышат слухи и отступят ещё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Пётр не уйдёт. Я не думаю, что он так легко покинет Район Белого Листа. Более того, если они уйдут отсюда, это лишь подтвердит, что вектор наших подозрений верен,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 теперь был убеждён и немедленно приступил к исполнению. Но прежде чем он покинул церковь, Цзинь Чэн окликнул его и попросил послать побольше людей на Восточную Улицу и тайно укрыться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на Восточной Улице незваный гость постучал в окно Базза.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спал глубоким сном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встал, обернулся и увидел гостя за окном, его сердце на мгновение ёкнуло — магическая кукла Эзопа. На ней был тот же наряд, что и вчера, с серёжкой-кисточкой и зонтиком, но детали на её лице были перекошены, а стежки хаотично прошиты. Её глаза, сделанные из двух пуговиц, неотрывно смотрели на Тан Цю, а рот из красных нитей был растянут в уродливую, зловещую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основная миссия: Поговорить с Эзопом.]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казалось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успокоил сердце, спокойно подошёл к окну и открыл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кукла посмотрела на него, подняла маленький чёрный зонтик в своей руке и произнесла голосом Эзопа, в котором слышалась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кукла тихо хихикнула, неуклюже перешагнула через подоконник и запрыгнула в квартиру. Своей забавной походкой и на коротких ножках она отбежала от окна, вскарабкалась по каркасу кровати, затем встала рядом с Баззом и стала смотреть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налево, посмотрела направо, склонила голову набок, наклонилась и почти прижалась своими глазами-пуговицами к лицу Базза.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Цю и заключил, что опасности нет, его рука по-прежнему крепко лежала на рукояти меча, будучи готовой ко всему, что может произойти. Внезапно кукла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— спросил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заключить сделку? — Магическая кукла уселась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хотел меня убить. — сказал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кукла снова ухмыльнулась, и голос Эзопа прозвучал с ноткой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интереснее твоего брата. Тебя зовут Теодор,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кукла продолжила бормотать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ты согласишься. Мне не нужно, чтобы ты кого-то убивал или совершал что-либо, попирающее принципы рыцаря. Я хочу лишь одного — чтобы ты согласился, что...ты не позволишь Баззу попасть в руки Секты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был слегка удивлён, но выражение его лица оставалось непоколебимым: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не из Секты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это не имеет значения. Это ведь тоже то, чего ты хочешь,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и так собирался это сделать, к чему тебе спрашивать меня? Что ты хочешь мне сказать? Или ты хочешь через меня передать что-то Роджеру Ридзу или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Эзоп не ответил сразу, и кукла довольно долго смотрела на Тан Цю. Затем она внезапно склонила голову набок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можешь передать Роджеру Ридзу, чтобы он не преследовал меня. Если бы он не был так упрям, я бы и сам мог защитить Базза. Если мы, Секта Розы, будем сражаться между собой, разве не лучше это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кукла спрыгнула с кровати, вернулась тем же путём на подоконник и приготовилась уходить. Затем она подняла свой маленький чёрный зонтик: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считать, что я дарю тебе тот потайной туннель. Тебе стоит проверить его ещё раз, возможно, ты найдёшь кое-какие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голос затих, кукла раскрыла зонтик, радостно воскликнула и позволила себе упасть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быстро высунулся, чтобы посмотреть, и увидел, как маленький зонтик уже уплывал прочь вместе с магической куклой. Тан Цю и близко не был соперником Эзопа, поэтому, конечно, не стал преследовать его. Он облокотился на подоконник и нахмурился, обдумывая только что состоявшийся разговор. Он так и не мог понять, пытался ли Эзоп перейти на его сторону или же замышлял новый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его главная миссия снова изменилась — доставить Базза в офис Альянса Зелёных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для его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начнёт действовать сейчас, может случиться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без колебаний разбудил Базза, и тот был совершенно сбит с толку, не понимая, что происходит. Но Тан Цю не мог объяснять ему слишком много, поэтому он смошенничал, сказав, что у Ланселота возникли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всегда искренне заботился о своих друзьях, поэтому он не стал много раздумывать и поспешно переоделся, чтобы отправиться на улицу вместе с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прямиком в район Святого Пётра.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сократить время в пути, Тан Цю даже поймал стоявшую на улице карету и потратил на это все свои деньги. Эта карета была специально предназначена для перевозки людей, и внутри, помимо них двоих, были и другие пассажиры. Посидев там некоторое время, Тан Цю услышал очень интересные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на Малой Каменной Улице кто-то умер, а потом воскрес. Это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люди из Альянса Зелёных Лоз,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Хвала Фланжу, я надеюсь,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сохранял спокойствие, но Базз, услышав это, был одновременно и встревожен, и любопытен, и не удержался, чтобы не вступить с ними в разговор. Выслушав их беседу, Тан Цю убедился, что это работа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Зелёных Лоз вряд ли бы сам распространил такую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навело его на кое-какие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Цю внезапно почувствовал, что на них обрушилась мощная волна магии. Хотя его собственные магические способности были ещё очень слабы, его восприятие было исключительно острым. В самый критический момент он ногой выбил дверцу, вытолкнул Базза и остальных из кареты и одновременно выхватил Меч Правосудия, нанося удар в направлении магической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рассек вспышку света от атаки. Тан Цю перекатился по земле, чтобы уклониться, и быстро оглянулся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Базз, следуй за мной, не разбегайся.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закивал с такой готовностью, будто его сердце вот-вот выпрыгнет из груди. Хотя он обожал читать истории о рыцарях и магах и наслаждался бессмертными поэмами бардов, у него не было никаких навыков владения мечом или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Ой-ой-ой-ой! — он увидел, как магическая атака снова приближается, кажется, она сейчас ударит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промелькнула крепкая фигура, сжимающая меч обеими руками, со скоростью, быстрой как у тигра, и вновь отбила атаку. Базз мог лишь видеть образ самого впечатляющего человека, сияющий в его глазах, и отчаянно захотел поаплодировать.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на мгновение опустил взгляд, в его голове пронеслись разные мысли. Эта атака была яростной, но не смертельной, потому что у врага была чёткая цель — они пришли, чтобы забрать Базза, а не чтобы убить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Тан Цю схватил Базза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отвести Базза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была недалеко от места нападения. Тан Цю прикрывал Базза, пока они бежали, намеренно производя много шума, чтобы привлечь внимание патрульных стражников и членов Альянса Зелёных Лоз, которых Кельтик отправил на Восточную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 — эта группа людей подоспела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людей становится всё больше, Тан Цю тихо оттянул Базза и смешался с толпой, быстро покидая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охрану таверны человек узнал Теодора и после недолгих расспросов пропустил их внутрь. Тан Цю воспользовался случаем и попросил их сообщить Цзинь Чэну, что он уводит Базза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оставил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и перед самым входом в туннель, Тан Цю вдруг остановился, затем повернулся и спросил Базза: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Базз, дальше может быть опасно, ты всё ещё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Базз опешил, но тут же одарил Тан Цю сердечной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Теодор, хотя я и не понимаю, что сейчас происходит,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пятнадцать минут спустя Цзинь Чэн получил известие, что Тан Цю забрал Базза в туннель, и увидел записку. На ней было лишь одно слово — «Приманка».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 не понимал, что значит «Приманка», но Цзинь Чэн понимал. Сопоставив это с информацией, которую Тан Цю намеренно попросил передать стражнику для Цзинь Чэна, он смог сделать приблизительное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Базз, туннель и приманка.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был приманкой?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это Базз.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взял Базза в туннель в качестве приманки, но сейчас туннель был плотно охраняем Альянсом Зелёных Лоз, поэтому Секте Розы было бы крайне сложно ворваться и схватить Базза. Поскольку оба конца туннеля были заблокированы, они могли оказаться в ловушке, так что туннель никак не был подходящим местом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единственное слово Тан Цю — «приманка» — словно бы подтверждало, что Секта Розы клюнет на наживку, а это означало, что в туннеле должно было быть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Тан Цю действительно хотел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поделился своим предположением с Кельтиком, но тот был очень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почему он не сказал прямо? Теодор не из тех, кто любит говорить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Кельтик, разве ты действительно веришь, что все стоящие вокруг тебя люди — на твоей стороне? — возразил Цзинь Чэн. — Если священник Пётр смог предать Великого Герцога, то и твои товарищи могут предать тебя. Уши и глаза Секты Розы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Кельтик невольно нахмурился. Хотя он не хотел признавать это, у него не было возможности опровергнуть, и он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нам не следует быть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вспомнил доску в офисе Альянса Зелёных Лоз в Королевстве, Сокрытом в Лунном Свете. Там была эмблема розы, значит, Альянс был инфильтрирован врагом. Даже если сейчас, возможно, и нет, то в будущем это обязательно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Тан Цю тоже об этом подумал, поэтому и был столь осмотрителен в своём послании.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тщательно обыскали тот туннель и не нашли ничего странного. И мы не нашли никаких других туннелей. — Кельтик всё ещё оставался подозрительным. Дело было не в том, что он не верил Теодору, а скорее в том, что он не доверял Ланселоту.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бардом, довольно странным бардом, которому довелось столкнуться с Мятежником Эзопом.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задам тебе вопрос, Кельтик — если те пропавшие тела действительно в руках Секты Розы, и они хотят что-то с ними сделать, где они будут прятать эти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укромном месте, где, что бы ни случилось, никто и никогда не узнает. Не хочешь как следует над этим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терпеливо подбрасывал подсказки, и Кельтик пошёл за ним. Затем он вспомнил информацию, оставленную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Туннель?!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туннель. Ты же сам предполагал раньше, что туннелей может быть больше одного, верно? Ты его не нашёл, но это не значит,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Кельтик не мог не убедиться: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изменить план и действовать в соответствии с замыслом Теодора.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http://bllate.org/book/13214/1270591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