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Песнь Ветра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Базз, по всей видимости, действительно ничего не знал и честно рассказал Тан Цю о том времени, когда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период я уже потратил все свои сбережения, и у меня не осталось денег на лекарства. Я также не знал, у кого можно попросить взаймы. Стояла очень холодная зима, я думал, что не доживу до весны, поэтому даже написал предсмертное письмо, хе-хе. Не ожидал, что однажды в мою дверь постучит доктор Альберт. Он сказал, что навещал миссис Лоуренс по соседству и случайно учуял запах лекарства из моей комнаты, поэтому зашёл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докторе Альберте, Базз выглядел чрезвычайно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подумал: если он сам пришёл к Баззу, разве это не похоже на продажу товаров на дому? Это напомнило ему мошенников, которым удавалось обмануть множество пожилых людей в его районе, когда он ещё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он тебя 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давал мне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Хм...Кажется, больше ничего? Иногда доктор Альберт проверял моё состояние, но я не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на мгновение задумался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находился в полном сознании, когда он проводил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почесал затылок, склонился набок и начал тщательно вспоминать. Прошло довольно много времени, прежде чем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заснул в двух случаях. Я просто задремал и не могу ясно ничего вспомнить. Это так важно? Теодор, доктор Альберт и вправду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него могут быть дурные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моргнул. Он подошёл к вопросу наиболее прямолинейно и дал самый простой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Тан Цю понял, что Базза, вероятно, не волнует скрытая личность доктора Альберта или его злодейские планы. Самое важное заключалось в том, что доктор Альберт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отчаянный момент, когда никто не пришёл на помощь, доктор Альберт протянул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Базз. — Тан Цю больше не стал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был смертельно уставшим, его веки слипались, и он действительно больше ничего не знал. Тан Цю помог ему лечь, а сам снова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утренний свет лежал на горизонте, но его белые лучи казались выбеленными и холодными, словно нарисованными на холсте. Колокольчик ветра трепетал, и его чистый, звонкий звук разрывал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по-прежнему бродил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Белого Листа ранним утром представлял собой оживлённое место, без какого-либо плавного перехода от ночного спокойствия к утренней суете. В этой спешке ощущались беспокойство и тревога, словно пузырясь под поверхностью. Цзинь Чэн проследовал за парой отца и сына от жилого квартала до причала, где купил кусок чёрного хлеба и немного картофельного супа. Хлеб был сухим и твёрдым, а в картофельном супе, если быть точным, не было ничего, кроме картошки. Это был малоприятный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Чэн всё же присел у обочины и закончил свой завтрак, а затем, подперев подбородок маленькой арфой, продолжил наблюдать за людьми, которые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проходившие мимо, могли видеть, что он бард. Хозяин лавки чёрного хлеба вытер руки, вышел из заведения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не следует здесь находиться?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Поэмы барда должны быть восхвалением великих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человек считается великим?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хозяин лавки чёрного хлеба замялся и лишь спустя долгий момент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человек, конечно же, должен быть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подумал, что этот ответ весьма интересен, но хозяин, казалось, разозлился. Он пробормотал что-то невнятное для Цзинь Чэна и с нахмуренным лицом вернулся в свою лавку. Цзинь Чэн сел на землю, скрестив ноги, и начал играть на арфе, перебирая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старик бросил на него странный взгляд, и Цзинь Чэн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заказать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проигнорировал его и ушёл. Возможно, он счёл, что столкнулся с сумасшедшим так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Чэна это тоже не волновало. Он просто хотел поднять себе настроение игрой на арфе и заодно упорядочить свои мысли. Размышляя то об одном, то о другом, он пришёл к выводу, что ключом к прохождению этой игры по-прежнему остаётся Базз.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Базз представал перед всеми в статусе «живого».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система, судя по всему, назначила Эзопа, который, возможно, и был доктором Альбертом, Тан Цю, а священника Пётра — ему самому. У него не было возможности вмешиваться в дела, связанные с Баззом, и он мог лишь продолжать поиски Пётра.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не знал, что Тан Цю уже встретился с Пётром. Закончив играть мелодию, он отряхнул брюки, встал и решил отправиться к Кельтику.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 теперь курсировал между районом Святого Пётра и Белым Листом. Когда Цзинь Чэн нашёл его, тот находился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Ланселот, доброе утро. — Казалось, Кельтик был хорошо расположен к Цзинь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 всю ночь, дорогой Кельтик. — Цзинь Чэн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фразами, Кельтик отвёл Цзинь Чэна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Теодор?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отдыхает. Кельтик, есть какие-нибудь новости о Пётре? Или, может, нашлись ещё пропавшие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Кельтика слегка заблестели, и он поспешно спросил Цзинь Чэна, в чём заключается его замысел. Цзинь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отправиться в места, где обнаружили магические круги. Там же ещё остались живые люди? Я хочу, чтобы ты распустил слух, что некоторые люди умерли и воскресли из мёртвых. Альянс Зелёных Лоз проводит тщательное расследование и держит этих людей в — Цзинь Чэн окинул взглядом пространство вокруг: — В этой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 был неглуп и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сделать приманку для Секты Розы? А что, если они услышат слухи и отступят ещё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Пётр не уйдёт. Я не думаю, что он так легко покинет Район Белого Листа. Более того, если они уйдут отсюда, это лишь подтвердит, что вектор наших подозрений верен,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 теперь был убеждён и немедленно приступил к исполнению. Но прежде чем он покинул церковь, Цзинь Чэн окликнул его и попросил послать побольше людей на Восточную Улицу и тайно укрыться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на Восточной Улице незваный гость постучал в окно Базза.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спал глубоким сном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встал, обернулся и увидел гостя за окном, его сердце на мгновение ёкнуло — магическая кукла Эзопа. На ней был тот же наряд, что и вчера, с серёжкой-кисточкой и зонтиком, но детали на её лице были перекошены, а стежки хаотично прошиты. Её глаза, сделанные из двух пуговиц, неотрывно смотрели на Тан Цю, а рот из красных нитей был растянут в уродливую, зловещую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основная миссия: Поговорить с Эзопом.]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казалось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успокоил сердце, спокойно подошёл к окну и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кукла посмотрела на него, подняла маленький чёрный зонтик в своей руке и произнесла голосом Эзопа, в котором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кукла тихо хихикнула, неуклюже перешагнула через подоконник и запрыгнула в квартиру. Своей забавной походкой и на коротких ножках она отбежала от окна, вскарабкалась по каркасу кровати, затем встала рядом с Баззом и стала смотреть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налево, посмотрела направо, склонила голову набок, наклонилась и почти прижалась своими глазами-пуговицами к лицу Базза.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Цю и заключил, что опасности нет, его рука по-прежнему крепко лежала на рукояти меча, будучи готовой ко всему, что может произойти. Внезапно кукла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спросил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заключить сделку? — Магическая кукла уселась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хотел меня убить. — сказал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кукла снова ухмыльнулась, и голос Эзопа прозвучал с ноткой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интереснее твоего брата. Тебя зовут Теодор,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кукла продолжила бормотать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ты согласишься. Мне не нужно, чтобы ты кого-то убивал или совершал что-либо, попирающее принципы рыцаря. Я хочу лишь одного — чтобы ты согласился, что...ты не позволишь Баззу попасть в руки Секты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был слегка удивлён, но выражение его лица оставалось непоколебимым: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ты не из Секты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не имеет значения. Это ведь тоже то, чего ты хочешь,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и так собирался это сделать, к чему тебе спрашивать меня? Что ты хочешь мне сказать? Или ты хочешь через меня передать что-то Роджеру Ридзу или моему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Эзоп не ответил сразу, и кукла довольно долго смотрела на Тан Цю. Затем она внезапно склонила голову набок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можешь передать Роджеру Ридзу, чтобы он не преследовал меня. Если бы он не был так упрям, я бы и сам мог защитить Базза. Если мы, Секта Розы, будем сражаться между собой, разве не лучше это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кукла спрыгнула с кровати, вернулась тем же путём на подоконник и приготовилась уходить. Затем она подняла свой маленький чёрный зонтик: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считать, что я дарю тебе тот потайной туннель. Тебе стоит проверить его ещё раз, возможно, ты найдёшь кое-какие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голос затих, кукла раскрыла зонтик, радостно воскликнула и позволила себе упасть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быстро высунулся, чтобы посмотреть, и увидел, как маленький зонтик уже уплывал прочь вместе с магической куклой. Тан Цю и близко не был соперником Эзопа, поэтому, конечно, не стал преследовать его. Он облокотился на подоконник и нахмурился, обдумывая только что состоявшийся разговор. Он так и не мог понять, пытался ли Эзоп перейти на его сторону или же замышлял новый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его главная миссия снова изменилась — доставить Базза в офис Альянса Зелёных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его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начнёт действовать сейчас, может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без колебаний разбудил Базза, и тот был совершенно сбит с толку, не понимая, что происходит. Но Тан Цю не мог объяснять ему слишком много, поэтому он смошенничал, сказав, что у Ланселота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всегда искренне заботился о своих друзьях, поэтому он не стал много раздумывать и поспешно переоделся, чтобы отправиться на улицу вместе с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прямиком в район Святого Пётра.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сократить время в пути, Тан Цю даже поймал стоявшую на улице карету и потратил на это все свои деньги. Эта карета была специально предназначена для перевозки людей, и внутри, помимо них двоих, были и другие пассажиры. Посидев там некоторое время, Тан Цю услышал очень интересные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Малой Каменной Улице кто-то умер, а потом воскрес. Это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люди из Альянса Зелёных Лоз,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Хвала Фланжу, я надеюсь,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сохранял спокойствие, но Базз, услышав это, был одновременно и встревожен, и любопытен, и не удержался, чтобы не вступить с ними в разговор. Выслушав их беседу, Тан Цю убедился, что это работа Цзинь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Зелёных Лоз вряд ли бы сам распространил такую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навело его на кое-какие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Цю внезапно почувствовал, что на них обрушилась мощная волна магии. Хотя его собственные магические способности были ещё очень слабы, его восприятие было исключительно острым. В самый критический момент он ногой выбил дверцу, вытолкнул Базза и остальных из кареты и одновременно выхватил Меч Правосудия, нанося удар в направлении магической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рассек вспышку света от атаки. Тан Цю перекатился по земле, чтобы уклониться, и быстро оглянулся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Базз, следуй за мной, не разбегайся.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закивал с такой готовностью, будто его сердце вот-вот выпрыгнет из груди. Хотя он обожал читать истории о рыцарях и магах и наслаждался бессмертными поэмами бардов, у него не было никаких навыков владения мечом или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Ой-ой-ой-ой! — он увидел, как магическая атака снова приближается, кажется, она сейчас ударит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промелькнула крепкая фигура, сжимающая меч обеими руками, со скоростью, быстрой как у тигра, и вновь отбила атаку. Базз мог лишь видеть образ самого впечатляющего человека, сияющий в его глазах, и отчаянно захотел поаплодировать.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на мгновение опустил взгляд, в его голове пронеслись разные мысли. Эта атака была яростной, но не смертельной, потому что у врага была чёткая цель — они пришли, чтобы забрать Базза, а не чтобы убить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Тан Цю схватил Базза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отвести Базза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была недалеко от места нападения. Тан Цю прикрывал Базза, пока они бежали, намеренно производя много шума, чтобы привлечь внимание патрульных стражников и членов Альянса Зелёных Лоз, которых Кельтик отправил на Восточную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— эта группа людей подоспела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людей становится всё больше, Тан Цю тихо оттянул Базза и смешался с толпой, быстро покидая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охрану таверны человек узнал Теодора и после недолгих расспросов пропустил их внутрь. Тан Цю воспользовался случаем и попросил их сообщить Цзинь Чэну, что он уводит Базза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оставил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улажено, и перед самым входом в туннель, Тан Цю вдруг остановился, затем повернулся и спросил Базза: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Базз, дальше может быть опасно, ты всё ещё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Базз опешил, но тут же одарил Тан Цю сердечной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Теодор, хотя я и не понимаю, что сейчас происходит,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пятнадцать минут спустя Цзинь Чэн получил известие, что Тан Цю забрал Базза в туннель, и увидел записку. На ней было лишь одно слово — «Приманка».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 не понимал, что значит «Приманка», но Цзинь Чэн понимал. Сопоставив это с информацией, которую Тан Цю намеренно попросил передать стражнику для Цзинь Чэна, он смог сделать приблизительное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слова: Базз, туннель и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приманкой?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Базз.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взял Базза в туннель в качестве приманки, но сейчас туннель был плотно охраняем Альянсом Зелёных Лоз, поэтому Секте Розы было бы крайне сложно ворваться и схватить Базза. Поскольку оба конца туннеля были заблокированы, они могли оказаться в ловушке, так что туннель никак не был подходящим местом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единственное слово Тан Цю — «приманка» — словно бы подтверждало, что Секта Розы клюнет на наживку, а это означало, что в туннеле должно было быть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Тан Цю действительно хотел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поделился своим предположением с Кельтиком, но тот был очень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он не сказал прямо? Теодор не из тех, кто любит говорить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Кельтик, разве ты действительно веришь, что все стоящие вокруг тебя люди — на твоей стороне? — возразил Цзинь Чэн. — Если священник Пётр смог предать Великого Герцога, то и твои товарищи могут предать тебя. Уши и глаза Секты Розы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Кельтик невольно нахмурился. Хотя он не хотел признавать это, у него не было возможности опровергнуть, и он мог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нам не следует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вспомнил доску в офисе Альянса Зелёных Лоз в Королевстве, Сокрытом в Лунном Свете. Там была эмблема розы, значит, Альянс был инфильтрирован врагом. Даже если сейчас, возможно, и нет, то в будущем это обязательно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Тан Цю тоже об этом подумал, поэтому и был столь осмотрителен в своём послании.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тщательно обыскали тот туннель и не нашли ничего странного. И мы не нашли никаких других туннелей. — Кельтик всё ещё оставался подозрительным. Дело было не в том, что он не верил Теодору, а скорее в том, что он не доверял Ланселоту.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бардом, довольно странным бардом, которому довелось столкнуться с Мятежником Эзопом.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задам тебе вопрос, Кельтик — если те пропавшие тела действительно в руках Секты Розы, и они хотят что-то с ними сделать, где они будут прятать эти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укромном месте, где, что бы ни случилось, никто и никогда не узнает. Не хочешь как следует над этим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терпеливо подбрасывал подсказки, и Кельтик пошёл за ним. Затем он вспомнил информацию, оставленную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Туннель?!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туннель. Ты же сам предполагал раньше, что туннелей может быть больше одного, верно? Ты его не нашёл, но это не значит, что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Кельтик не мог не убедиться: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изменить план и действовать в соответствии с замыслом Теодора.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http://bllate.org/book/13214/1270591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