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Песнь Ветра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оказался весьма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сорок минут он заработал восемьдесят шесть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Ланселот? — Наконец в толпе, собравшейся послушать его игру, нашёлся человек, который его знал. Это был мужчина средних лет щедрого телосложения с бородой. Он окинул Ланселота взглядом с ног до головы и сказал удивлённо-преувеличенным тоном: — Не ожидал, что ты и вправду бард, да ещё с такой прекрасной музыкой. Хвала Фланжу! Маленькому Баззу теперь не придётся надрываться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продолжал улыбаться, готовый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Ланселот, холодный ветер не сломил тебя. Похоже, болезнь, что сразила тебя по приезде во Фланж, была испытанием с небес. Ты выдержал его и завоевал сердца людей. Но знай, Ланселот, те, кто сомневался в тебе, не были злонамеренны. Кто бы мог подумать, что столь юный человек способен на такую чудесную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восторженно и долго, но и Цзинь Чэн, и Тан Цю сошлись во мнении: человек был нехороший, потому что не расстался ни с одним медяком.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Базза? Я 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он помогает таскать вещи перед таверной «Странников». Знаешь, Ланселот, раньше он работал на двух работах, чтобы оплатить твои лекарства.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открыл панель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[Королевство, Сокрытое в Лунном Свете]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раунд: Песнь Ветра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миссия: Найти Базза.]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с бородатым мужчиной и быстро направились к таверне «Странников».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Базз и есть Рыжий. Ланселот заболел, когда впервые прибыл во Фланж, и Базз помог ему. Другие же, вроде того бородача, не испытывали к Ланселоту никакого уважения. Как могли предположить Тан Цю и Цзинь Чэн, они, вероятно, просто стояли в стороне и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недавнее выступление Ланселота, должно быть, было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«Странников» находилась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увидели таверну с колокольчиком у двери. Едва Цзинь Чэн сделал шаг вперёд, как бармен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наш великий бард Ланселот!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шутке сквозила насмешка. Действительно, похоже, дни Ланселота после прибытия во Фланж были не самыми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Ланселот! Теодор!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ватными рыжими волосами Базз радостно помахал рукой и подошёл. Его глаза бегали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вместе? Я же хотел вас познакомить. Не ожидал, что вы уже встретились — это, наверное,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скривил губу, увидев Базза,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сделал испуганное лицо и сказал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Великого Герцога чуть не свело меня с ума от страха. Хорошо, что ты был там, Теодор. Я всё видел — ты действительно храбрый рыцарь. Но потом толпа оттеснила меня. Я спросил стражу, они сказали, всё в порядке. Теодор,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рана. Не стоит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пустяковыми ранами тоже нужно ухаживать, — Базз, казалось, разбирался в травмах. Он задумался и добавил с беспокойством: — Когда я пошёл осмотреться, увидел, что дом доктора Альберта окружила стража. Не знаю, что случилось, но мне как-то тревожно. О, кстати, Ланселот, куда ты ходил? Я обыскал весь дом, но не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Базз не видел, как Цзинь Чэн помогал Тан Цю и Великому Герцогу спастись, и естественно предположил, что Ланселот вообще не был замешан. И его слова внезапно прояснили одну догадку Тан Цю — доктор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Ланселот пришёл к тому съёмному дому, он, возможно, искал именно доктора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 Цзинь Чэн переглянулись — в глазах друг друга они увидели одинаковую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Базз, ты видел сегодня доктора Альберта?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Доктор Альберт очень занят. Многие знатные господа жаждут его лечения. Но он невероятно добр и принимает таких простолюдинов, как мы. Он даже приходит к нам на дом, осматривает и снижает цены на лекарства. Ланселот, нам стоит выбрать день и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Базз снова спросил, почему они вместе. Цзинь Чэн, понимая, что Базз ничего не знает о произошедшем, не стал упоминать секретный туннель, сказав лишь, что оба искали его и случайно встретились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не усомнился и тут же протянул Цзинь Чэну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Ланселот, я, возможно, вернусь очень поздно. Знаешь, в такие дни таверна работает до ночи. Отсюда до Восточной Улицы в Районе Белого Листа далековато. Может, прогуляешься с Теодором и попробуешь новый пирог с джемом из кондитерской Бэйбэй? Он бесподобен.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попробуем. Спасибо, Базз.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Ланселот, какой же ты странный. Друзьям не нужно говорить «спасибо». Но я должен сказать тебе, Ланселот, не волнуйся — твой талант однажды оценят. Если не сегодня, 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выступал на базаре. Всем понравилась моя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выглядел искренне счастливым. В это время бармен снова вышел из таверны и громко позвал Базза продолжать работу. Тот почесал затылок, извиняюще улыбнулся Цзинь Чэну и Тан Цю и сказал, чтобы они в полной мере насладились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и Тан Цю смотрели, как Базз уходит. Его пушистые рыжие волосы, светившиеся на солнце, были приятным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миссия снова изменилась — «Отправиться в офис Альянса Зелёных Лоз».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всплыла ключевая фигура — доктор Альберт, у Цзинь Чэна появилось оправдание для знания о секретном туннеле, и он мог открыто появиться в офисе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ключ, данный Баззом, навёл его на новую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Базз и Ланселот тоже живут в Районе Белого Листа,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дешёвая аренда, — ответил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убрал ключ. Всё равно они не могли сейчас идти в Район Белого Листа на разведку, так что отложим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Альянса Зелёных Лоз в Княжестве Фланж располагался в районе Святого Павла, в самом сердце города. Трёхэтажное здание с большим гербом Альянса на двери. Его архитектурный стиль отличался от окружающих молочно-белых церквеподобных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стиль острова Луо, нёсший в себе естественное, первобытное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это, офис альянса в Королевстве, Сокрытом в Лунном Свете, был, вероятно, размером с здешний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входом располагался приёмный зал, очень похожий на обычную гильдию искателей приключений. Была зона заданий и зона отдыха, с огромным гербом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люди сновали туда-сюда. В основном это были рыцари в кожаных доспехах, изредка мелькали маги. Общая черта этих людей — заурядность.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Зелёных Лоз был относительно свободной организацией охотников за головами. Если сравнить его с гигантским деревом, эти люди были листьями — рядовыми членами, которые полагались на большую организацию, чтобы зарабатывать и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ядро, вроде Кельтика, было ветвями. Листья могут опасть и вырасти вновь, но ветви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Цю скользнул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сыном герцога Королевства Ста Цветов — как же он мог быть простым листом? Как и ожидалось, едва они поднялись, издалека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Теодор,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оживлённая, дружелюбная девушка с двумя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насмешливо посмотрел на Тан Цю и получил в ответ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второго этажа была схожа с первым, но герб на полу превратился в огромный магический круг, и людей было гораздо меньше. Девушка стояла за стойкой и махала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дворца принёс тебе благодарственный подарок. Теодор, подойди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прислонился к стене и ждал. В ожидании он открыл панель миссий и обнаружил, что основная миссия снова изменилась. Текущая миссия — «Выжить».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мгновенно огляделся. Система дала настолько прямолинейную миссию, что это означало — сейчас будет чрезвычайно опасно. Но где скрывается угроза? Он рефлекторно смотрел на людей вокруг, но интуиция подсказывала — не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Цю получил свой подарок — квадратную деревянную коробку размером с ладонь. Она выглядела обычной, без признаков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открывай! — Цзинь Чэн внезапно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вздрогнули, девушка за стойкой в испуге схватилась за грудь. Только Тан Цю мог понять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— коробка открылась. Крошечная щель позволила Тан Цю увидеть содержимое — уродливую тряпичную куклу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кукла внезапно оскалилась.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без колебаний захлопнул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 Коробка яростно затряслась, словно кукла ожила и отчаянно билась,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Лицо девушки выражало ужас и недоверие. У Альянса Зелёных Лоз была одна из лучших магических формаций подавления на континенте, способная нейтрализовать большую часть магии. Не говоря уже о том, что защита на втором этаже была плотнее — такой крошечный предмет с небольшой магией не должен был работать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изо всех сил прижимал крышку, но силы было слишком много для одного человека. Мысль мелькнула, и он решительно отпустил руки, выхватил [Меч Правосудия] и рубанул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клинок рассек коробку, Святой Свет Правосудия внезапно излился наружу, его ослепительное сияние на мгновение лишило зрения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подбежал, оттолкнул девушку за стойку, затем ногой отпихнул двух приближавшихся мужчин. В спешке он не думал, не слишком ли сильно толкает. Пока он пытался расчистить пространство, ослепительный свет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зонтик торчал из расколотой коробки, его кончик упирался в клинок меча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Цю напряглось. Его взгляд скользнул с кончика зонтика на рукоять, затем на руку, держащую её, где отчётливо выпирали кости. Холодный пот струился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слишком силён. Тан Цю не мог сопротивляться вовсе. Хотя [Меч Правосудия] и был повреждён, это было легендарное оружие. Как мог обычный зонтик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секунду, пока Тан Цю был в плену мыслей, человек, держащий зонтик, постепенно проявил свою истинную форму. Сначала рука — бледная до неестественности, затем плечо, затем всё тело. Он медленно вышел из разбитой коробки, подобно джентльмену из древних времён, и с каждым его шагом Тан Цю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серебряная маска, чисто-белый костюм, длинные чёрные волосы собраны в низкий хвост чёрной кружевной лентой. С правого уха свисала серёжка-кисточка.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испортил моё грандиозное представление, — его губы слегка дрогнули, когда он повернулся к Цзинь Чэну. Серёжка мягко качалась от движения: — Так это был ты, Ланселот.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легонько толкнул зонтик вперёд. Непреодолимая сила отбросила Тан Цю, врезавшись в колонну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пригоршню крови. По крайней мере одно ребро, возможно,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Тан Цю увидел изменение в основной миссии. Слово «Выжить» было нагло простым, но, глядя на текущую ситуацию, казалось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взглянул на Цзинь Чэна. Тот приподнял брови, выглядев так, словно хотел выпалить несколько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Ланселот, почему твоё имя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на полу наконец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узоры заколебались, подобно водной ряби, и магическая энергия хлынула к Серёжке-Кисточке. Но мужчина просто перевернул зонтик, мягко поставив его на пол, словно трость. Магическая энергия была полностью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обе руки на рукоять, стоя непоколебимо, как скала. Как бы ни напрягалась магическая формация, она не могла сдвинуть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вынужден был продолжать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джентльмен, я тебя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и тем самым огорчаешь меня, — Серёжка-Кисточка улыбнулся и повернул рукоять зонтика в руках. Ослепительная атака прорвала оковы магического круга и полетела к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 последний момент уклонился за колонну, одновременно изо всех сил призвав Святой Свет Правосудия, чтобы принять удар. Он задыхался, рёбра горели болью. Когда он снова поднял голову, в уголке рта виднелась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плохим.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Цзинь Чэн его спровоцировал, но ударили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http://bllate.org/book/13214/1270587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