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Песнь Ветра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Ланселот оказался весьма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сорок минут он заработал восемьдесят шесть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Ланселот? — Наконец в толпе, собравшейся послушать его игру, нашёлся человек, который его знал. Это был мужчина средних лет щедрого телосложения с бородой. Он окинул Ланселота взглядом с ног до головы и сказал удивлённо-преувеличенным тоном: — Не ожидал, что ты и вправду бард, да ещё с такой прекрасной музыкой. Хвала Фланжу! Маленькому Баззу теперь не придётся надрываться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продолжал улыбаться, готовый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Ланселот, холодный ветер не сломил тебя. Похоже, болезнь, что сразила тебя по приезде во Фланж, была испытанием с небес. Ты выдержал его и завоевал сердца людей. Но знай, Ланселот, те, кто сомневался в тебе, не были злонамеренны. Кто бы мог подумать, что столь юный человек способен на такую чудесную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восторженно и долго, но и Цзинь Чэн, и Тан Цю сошлись во мнении: человек был нехороший, потому что не расстался ни с одним медяком.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Базза? Я 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видел, как он помогает таскать вещи перед таверной «Странников». Знаешь, Ланселот, раньше он работал на двух работах, чтобы оплатить твои лекарства.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открыл панель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[Королевство, Сокрытое в Лунном Свете]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раунд: Песнь Ветра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миссия: Найти Базза.]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с бородатым мужчиной и быстро направились к таверне «Странников».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Базз и есть Рыжий. Ланселот заболел, когда впервые прибыл во Фланж, и Базз помог ему. Другие же, вроде того бородача, не испытывали к Ланселоту никакого уважения. Как могли предположить Тан Цю и Цзинь Чэн, они, вероятно, просто стояли в стороне и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недавнее выступление Ланселота, должно быть, было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«Странников» находилась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они увидели таверну с колокольчиком у двери. Едва Цзинь Чэн сделал шаг вперёд, как бармен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это же наш великий бард Ланселот!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шутке сквозила насмешка. Действительно, похоже, дни Ланселота после прибытия во Фланж были не самыми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Ланселот! Теодор!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ватными рыжими волосами Базз радостно помахал рукой и подошёл. Его глаза бегали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вместе? Я же хотел вас познакомить. Не ожидал, что вы уже встретились — это, наверное,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скривил губу, увидев Базза,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сделал испуганное лицо и сказал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на Великого Герцога чуть не свело меня с ума от страха. Хорошо, что ты был там, Теодор. Я всё видел — ты действительно храбрый рыцарь. Но потом толпа оттеснила меня. Я спросил стражу, они сказали, всё в порядке. Теодор,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рана. Не стоит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пустяковыми ранами тоже нужно ухаживать, — Базз, казалось, разбирался в травмах. Он задумался и добавил с беспокойством: — Когда я пошёл осмотреться, увидел, что дом доктора Альберта окружила стража. Не знаю, что случилось, но мне как-то тревожно. О, кстати, Ланселот, куда ты ходил? Я обыскал весь дом, но не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Базз не видел, как Цзинь Чэн помогал Тан Цю и Великому Герцогу спастись, и естественно предположил, что Ланселот вообще не был замешан. И его слова внезапно прояснили одну догадку Тан Цю — доктор Альберт.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Ланселот пришёл к тому съёмному дому, он, возможно, искал именно доктора Альберта.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Цзинь Чэн переглянулись — в глазах друг друга они увидели одинаковую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Базз, ты видел сегодня доктора Альберта?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Доктор Альберт очень занят. Многие знатные господа жаждут его лечения. Но он невероятно добр и принимает таких простолюдинов, как мы. Он даже приходит к нам на дом, осматривает и снижает цены на лекарства. Ланселот, нам стоит выбрать день и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Базз снова спросил, почему они вместе. Цзинь Чэн, понимая, что Базз ничего не знает о произошедшем, не стал упоминать секретный туннель, сказав лишь, что оба искали его и случайно встретились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не усомнился и тут же протянул Цзинь Чэну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Ланселот, я, возможно, вернусь очень поздно. Знаешь, в такие дни таверна работает до ночи. Отсюда до Восточной Улицы в Районе Белого Листа далековато. Может, прогуляешься с Теодором и попробуешь новый пирог с джемом из кондитерской Бэйбэй? Он бесподобен.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попробуем. Спасибо, Базз.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Ланселот, какой же ты странный. Друзьям не нужно говорить «спасибо». Но я должен сказать тебе, Ланселот, не волнуйся — твой талант однажды оценят. Если не сегодня, 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выступал на базаре. Всем понравилась моя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же фантастика!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выглядел искренне счастливым. В это время бармен снова вышел из таверны и громко позвал Базза продолжать работу. Тот почесал затылок, извиняюще улыбнулся Цзинь Чэну и Тан Цю и сказал, чтобы они в полной мере насладились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и Тан Цю смотрели, как Базз уходит. Его пушистые рыжие волосы, светившиеся на солнце, были приятным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миссия снова изменилась — «Отправиться в офис Альянса Зелёных Лоз».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всплыла ключевая фигура — доктор Альберт, у Цзинь Чэна появилось оправдание для знания о секретном туннеле, и он мог открыто появиться в офисе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ключ, данный Баззом, навёл его на новую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Базз и Ланселот тоже живут в Районе Белого Листа,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дешёвая аренда, — ответил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Очень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убрал ключ. Всё равно они не могли сейчас идти в Район Белого Листа на разведку, так что отложим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Альянса Зелёных Лоз в Княжестве Фланж располагался в районе Святого Павла, в самом сердце города. Трёхэтажное здание с большим гербом Альянса на двери. Его архитектурный стиль отличался от окружающих молочно-белых церквеподобных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стиль острова Луо, нёсший в себе естественное, первобытное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это, офис альянса в Королевстве, Сокрытом в Лунном Свете, был, вероятно, размером с здешний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входом располагался приёмный зал, очень похожий на обычную гильдию искателей приключений. Была зона заданий и зона отдыха, с огромным гербом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люди сновали туда-сюда. В основном это были рыцари в кожаных доспехах, изредка мелькали маги. Общая черта этих людей — заурядность.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Зелёных Лоз был относительно свободной организацией охотников за головами. Если сравнить его с гигантским деревом, эти люди были листьями — рядовыми членами, которые полагались на большую организацию, чтобы зарабатывать и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ядро, вроде Кельтика, было ветвями. Листья могут опасть и вырасти вновь, но ветви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Цю скользнул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сыном герцога Королевства Ста Цветов — как же он мог быть простым листом? Как и ожидалось, едва они поднялись, издалека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Теодор,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оживлённая, дружелюбная девушка с двумя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насмешливо посмотрел на Тан Цю и получил в ответ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второго этажа была схожа с первым, но герб на полу превратился в огромный магический круг, и людей было гораздо меньше. Девушка стояла за стойкой и махала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дворца принёс тебе благодарственный подарок. Теодор, подойди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прислонился к стене и ждал. В ожидании он открыл панель миссий и обнаружил, что основная миссия снова изменилась. Текущая миссия — «Выжить».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мгновенно огляделся. Система дала настолько прямолинейную миссию, что это означало — сейчас будет чрезвычайно опасно. Но где скрывается угроза? Он рефлекторно смотрел на людей вокруг, но интуиция подсказывала — не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Цю получил свой подарок — квадратную деревянную коробку размером с ладонь. Она выглядела обычной, без признаков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открывай! — Цзинь Чэн внезапно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вздрогнули, девушка за стойкой в испуге схватилась за грудь. Только Тан Цю мог понять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— коробка открылась. Крошечная щель позволила Тан Цю увидеть содержимое — уродливую тряпичную куклу с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кукла внезапно оскалилась.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без колебаний захлопнул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 Коробка яростно затряслась, словно кукла ожила и отчаянно билась,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Лицо девушки выражало ужас и недоверие. У Альянса Зелёных Лоз была одна из лучших магических формаций подавления на континенте, способная нейтрализовать большую часть магии. Не говоря уже о том, что защита на втором этаже была плотнее — такой крошечный предмет с небольшой магией не должен был работать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изо всех сил прижимал крышку, но силы было слишком много для одного человека. Мысль мелькнула, и он решительно отпустил руки, выхватил [Меч Правосудия] и рубанул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клинок рассек коробку, Святой Свет Правосудия внезапно излился наружу, его ослепительное сияние на мгновение лишило зрения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подбежал, оттолкнул девушку за стойку, затем ногой отпихнул двух приближавшихся мужчин. В спешке он не думал, не слишком ли сильно толкает. Пока он пытался расчистить пространство, ослепительный свет наконец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зонтик торчал из расколотой коробки, его кончик упирался в клинок меча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Цю напряглось. Его взгляд скользнул с кончика зонтика на рукоять, затем на руку, держащую её, где отчётливо выпирали кости. Холодный пот струился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слишком силён. Тан Цю не мог сопротивляться вовсе. Хотя [Меч Правосудия] и был повреждён, это было легендарное оружие. Как мог обычный зонтик противостоять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секунду, пока Тан Цю был в плену мыслей, человек, держащий зонтик, постепенно проявил свою истинную форму. Сначала рука — бледная до неестественности, затем плечо, затем всё тело. Он медленно вышел из разбитой коробки, подобно джентльмену из древних времён, и с каждым его шагом Тан Цю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серебряная маска, чисто-белый костюм, длинные чёрные волосы собраны в низкий хвост чёрной кружевной лентой. С правого уха свисала серёжка-кисточка.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испортил моё грандиозное представление, — его губы слегка дрогнули, когда он повернулся к Цзинь Чэну. Серёжка мягко качалась от движения: — Так это был ты, Ланселот.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легонько толкнул зонтик вперёд. Непреодолимая сила отбросила Тан Цю, врезавшись в колонну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пригоршню крови. По крайней мере одно ребро, возможно,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Тан Цю увидел изменение в основной миссии. Слово «Выжить» было нагло простым, но, глядя на текущую ситуацию, казалось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взглянул на Цзинь Чэна. Тот приподнял брови, выглядев так, словно хотел выпалить несколько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Ланселот, почему твоё имя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на полу наконец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узоры заколебались, подобно водной ряби, и магическая энергия хлынула к Серёжке-Кисточке. Но мужчина просто перевернул зонтик, мягко поставив его на пол, словно трость. Магическая энергия была полностью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обе руки на рукоять, стоя непоколебимо, как скала. Как бы ни напрягалась магическая формация, она не могла сдвинуть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вынужден был продолжать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джентльмен, я тебя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и тем самым огорчаешь меня, — Серёжка-Кисточка улыбнулся и повернул рукоять зонтика в руках. Ослепительная атака прорвала оковы магического круга и полетела к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 последний момент уклонился за колонну, одновременно изо всех сил призвав Святой Свет Правосудия, чтобы принять удар. Он задыхался, рёбра горели болью. Когда он снова поднял голову, в уголке рта виднелась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плохим.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Цзинь Чэн его спровоцировал, но ударили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http://bllate.org/book/13214/1270587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