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Глава 34. Не убивайте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Сяомин поспешил на Восточную Поперечную Улицу. Ему не удалось застать сцену, где его босса сокрушил разгневанный игрок из Зоны F, но он снова увидел больного Тан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слишком похожа на их первую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 какой, тот, на кого Город Вечной Ночи наложил дебафф. Действительно достоин быть новичком, сидящим в самом низу Чёрного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Симптомы Тан Цю на самом деле были не такими уж серьёзными. Он стоял слишком близко и случайно вдохнул немного дыма, когда тот распространился, но до комы ему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Китайское название этого вируса BS101 переводится как «сто один способ умереть». Я думаю, те, у кого симптомы тяжелее, чем у тебя, скоро окажутся в тюрьме. И вирус такого уровня — непростая штука. Простой карантин заражённых не остановит его распространение.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Заявление Вэнь Сяомина прозвучало как гром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поспешно ворвался с улицы: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Плохие новости, один заражённый игрок только что превратился в лужу и исчез! В других местах тоже несколько случаев, это распространяется слишком быстро, мы не успеваем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Чи Янь, «Чи» от «чи тан» (пруд), и «Янь» от «хо янь» (огонь), так что имя означает воду и огонь, существующие в гармонии. — Стоило только кому-нибудь спросить его, кто он, как социальный дух Чи Яня вспыхивал ярким пламенем, но сейчас дело было не в этом. Он быстро остановился: — Тогда, насчёт этого,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моргнул, и Вэнь Сяомин тоже моргнул, затем он повернулся к Цзинь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 твой новый сяоди¹?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Сяомина подобрал Цзинь Чэн в инстансе, когда того в первый раз наказали отправкой в Зону F. Поэтому он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 Яня можно было считать, в лучшем случае, временным сотрудником. Цзинь Чэн избежал этого вопроса, потому что ещё не решил, брать ли его в свою команду, и вместо этого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линейки вирусов есть вакцина?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Сяомин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сто один, у некоторых есть вакцины, у некоторых нет. В Зоне C есть исследовательский институт вакцин, можем сначала проверить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официальный институт?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его создал сам игрок. Тот человек очень хорошо разбирается в изготовлении лекарств. Говорят, раньше он был независимым игроком, но я не знаю, не завербовали ли его сейчас в какую-нибудь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Вэнь Сяомин и Чи Янь разошлись в разные стороны. Вэнь Сяомин отправился в Зону C, а Чи Янь был послан в склад-мастерскую Чёрной Шляпы попытать счастья. Там продавались всякие вещи, так что, возможно, вакцины будут в продаже.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в Зоне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роскошной вилле того же типа, что и у Цзинь Чэна, в помещение с листком бумаги в руке вошёл мужчина и увидел другого человека, сидящего на диване. Он объявил почтительным, но взволнованным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Цзинь Чэну нанесли удар. Это новости от «Колибри». На Восточной Поперечной Улицы люди уже начали умирать, и скоро они будут массово гибнуть. Когда наступит время и всё погрузится в хаос, Цзинь Чэн будет подавлен, и мы сможем воспользоваться возможностью, чтобы собрать много 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комнаты донёсся несогласный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Чэн — человек коварный и хитрый. Откуда ты знаешь, что это не ловушка?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использовали BS101 и вложили в это все наши деньги. Что может пойти не так? Не превозноси Цзинь Чэна. Сейчас он один в Зоне F, разве он может быть сильнее всех нас вместе взятых? Думаю, вы все слишком напуганы этим Чёрным Списком. Быть на первом месте не значит быть сильнейшим.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ударов, по-твоему, ты сможешь нанести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таких неприятных вещей, ты что, думаешь, я похож на того дурака Мэн Юйфэя?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становилось сильнее по мере того, как двое разговаривали, но мужчина, который ранее высказал своё несогласие, с самого начала и до конца просто стоял, прислонившись к окну, с холодным и безразличным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были и другие люди, и они пытались помирить двух спорящих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мужчина, сидевший на диване,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BS101 уже использован, так что нет причин останавливаться сейчас. Цзян Хэ, ты должен понимать, что сейчас лучшее время для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был тем мужчиной, что стоял у окна. Он услышал слова,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заполучить «Двенадцать Движений Симфонии», неважно, в руках ли они у Цзинь Чэна или у кого-то ещё. Те, кто встанет у меня на пути, умрут.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Похожие разговоры происходили в разных местах высокоуровневых зон, и разные люди приходили к разным выводам. Даже в низкоуровневых зонах многие наблюдали.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команде Ань Нин, которая только что поднялась в Зону E, кто-то поразмышлял и не удержался, чтобы не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того, чтобы тайком сходить на Восточную Поперечную Улицу разведать обстановку? Пока эти большие шишки дерутся, мы, вероятно, сможем порыбачить в мутной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Нин так разозлилась, что шлёпнула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получишь «Двенадцать Движений Симфонии», сможешь ли ты их удержать? Не тащи нас на смерть вместе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каким бы шумным ни был внешний мир, Тан Цю, который сейчас сидел на Восточной Поперечной Улице, не мог этого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снова чистил яблоко. Он очистил яблоко одним движением, сохранив кожуру целой и растянув её на всю длину. Тан Цю сидел напротив него, чувствуя, будто яблоко — это его собственная голова, всегда находящаяся в опасности быть отрезанной.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хочешь подготовиться? — спросил Тан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этим и занимаюсь, — Цзинь Чэн улыбнулся: — Я планирую отравить их яблоками.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 не бояться. Тан Цю не удостоил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действительно не рассердился. В конце концов, Тан Цю пострадал из-за него. Он встал и бросил очищенное яблоко в руку Тан Цю, после чего наконец вышел заниматься своими основными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последнюю секунду он обернулся и выстрелил предупреждением в Тан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тебе его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Тан Цю поджал губы и откусил —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медленно текло, Тан Цю рухнул на стул, постепенно превращаясь из более-менее нормального пациента в едва дышащего покойника. Когда Чи Янь в приподнятом настроении вернулся из склада-мастерской Чёрной Шляпы, он чуть не подпрыгнул, открыв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 порядке, брат?! — он уже собрался проверить дыхание Тан Цю, но тот бросил на него взгляд, ожидая, что тот поймёт намёк. Но у Чи Яня ещё не было такого глубокого понимания своего брата, и он не уловил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быстро переключился из энергосберегающего режима в режим ворчуна.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умер, — Тан Цю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мастерской вакцин нет. Этот место не очень хорошо, совсем не такое крутое, как о нём говорят легенды. Но он довольно современный, там нет персонала, и хозяина тоже, — сказал Чи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хозяин был там, ты, возможно, уже был бы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открыл панель персонажа и посмотрел на верхний предел своего HP, который упал до 63, но он всё ещё был жив. На самом деле он совсем не волновался и даже в случае смерти отказался бы идти в тюрьму. Он определённо найдёт выход из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обращался с ним совсем как с больным, усердно подавая воду и спрашивая, не плохо ли ему. Спустя некоторое время он вышел проверить обстановку, затем вернулся и подробно обо всём доложил Тан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за полчаса все самые первые заражённые уже умерли, и ещё несколько десятков заразились после них. Число растёт ужасно быстро. — Рассказывая это, Чи Янь не мог сдержать дрожь в теле. Хотя те люди просто отправились в тюрьму, и это не была настоящая смерть, превратиться в лужу было страшнее, чем быть убитым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игроки были напуганы репутацией тюрьмы, поэтому у них не хватило смелости оставаться на Восточной Поперечной Улице, и они захотели уйти. Но в это время кто посмеет их выпустить?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перекрёстках, поглощённых тьмой Восточной Поперечной Улицой, толпилось множество людей, некоторые держали в руках сверкающие ножи. У кого хватит смелости покинуть улицу, вероятно, столкнётся с участью быть немедленно убитым.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порождал сам себя и множился бесконтрольно.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знал, лучше бы отправился на миссию. Разве в инстансе не лучше, чем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могу, зачем я пришёл в такое жуткое место? Лучше уж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человек, а не игрок или кто там ещё. Кто-нибудь, скажите, что это просто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домой...Я хочу домой...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бесчисленных всхлипываний кто-то в конце концов спрыгнул вниз и с громким «хлюпом» превратился в лужу крови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кто-то действительно спрыгнул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Ааааааааа! — кто-то вскрикнул, прикрыв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смерть мгновенно усилила панику на всей Восточной Поперечной Улице. Игроки, находившиеся на улице, увидев эту сцену, слегка помрачнели, но не казались особо шокированными.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новых игроков с трудом сохраняли рассудок здесь, особенно на Восточной Поперечной Улице. Прыжки с крыши были обычным делом и часто вызывали цепную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Прыжки с крыши, перерезание вен, повешение. Способов умереть было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действительно ли всё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усмехнулся, увидев это, а кто-то сохранял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услышал крики, открыл окно и выглянул наружу, потрясённый до глубины души, обнаружив окровавленный труп на земле. Он вдруг вспомнил то, что Цзинь Чэн сказал ему в ночь первой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у него похолодели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убивайте себя! Не убивайте себя! — он тут же достал громкоговоритель и закричал в него, ругаясь про себя, почему он не может просто вылететь из окна: — Самоубийство хуже смерти, поверьте мне, не убивайте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первое правило Города Вечной Ночи гласило: «выживание — это справедливость»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Вечной Ночи, где всегда делался акцент на выживании, самоубийство было самым тяжким из всех преступлений.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голос Чи Яня ошеломил маленькую девочку, которая уже собиралась спрыгнуть с подоконника. Она уставилась в направлении звука, её бледное лицо было залито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его труп не исчезает, — Чи Янь изо всех сил старался сохранять спокойствие, но, увидев превращение трупа, его голос всё равно не мог не задрожать: — Он превратится в монстра. Он не сможет отправиться в тюрьму и начать всё заново, и на самом деле не умрёт...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продолжать, потому что игрок, спрыгнувший с крыши, превращался в монстра. Его окровавленная спина вздулась, и серповидный коготь прорвал плоть, за ним тут же последовал второй. Его лицо начало искажаться, зубы заострились, рот растянулся до мочек ушей, и он зарычал, как дикое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какие-то десять секунд, пока его кровь капала и окрашивала землю в багровый цвет, он полностью преобразился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Ааааааааааааааа! — девочка закричала, закрывая рот рукой и отчаянно тряся головой. Но одно неосторожное движение — и она упала с подоконника.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с вершины здания прыгнула тень, с ещё большей скоростью подлетела к девочке и поймала её в воздухе. «Свист» — верёвка на мгновение натянулась, затем человек медленно отпустил её и благополучно спустил девочку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Цзинь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я тебя ненавижу, 79081. Зачем их спасать? — с расстояния донёсся знакомый напыщенный голос Господина Ворона. Все подняли взгляды и увидели его стоящим на вершине башни, расправившим два чёрных крыла, словно человек, раскинувший руки, а за ним ярко сияла огромная светящаяся сфера Города Вечной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тоже посмотрел на него и встретился с ним взглядом. Господин Ворон наклонил голову и внезапно развеселился: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сразимся с монстрами вместе! Тот, кто убьёт монстров Восточной Поперечной Улицы, получит большие награды! — С улыбкой он взлетел и принялся кружить над Восточной Поперечной Улицой, неспешно наслаждаясь затруднительным положением, в которое оказались игроки внизу. — Ого, вон там один, а там ещё один. Ц-ц-ц, четыре монстра, четыре лута, кому из вас они достанутся?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пришлось действовать Цзинь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игроков Восточной Поперечной Улицы были изрядно истерзаны, но они не могли даже убить себя здесь. Несомненно, это было их величайшим несчастьем. Кто-то сломался, кто-то почувствовал полную безнадёжность, а кто-то твёрдо встал на ноги, и в его глазах горела убийственная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обезглавил всех четырёх монстров подряд, с быстротой, на какую только способен человек, без единой паузы между ними. Когда монстр погибал, под ним появлялась чёрная дыра и поглощала его тело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исчезали, но их ужасающие образы навсегда оставались в сердцах других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Ворон скучно похлопал крыльями и хотел что-то сказать, но, видя, что игроки внизу выглядели так, будто их сознание улетело невесть куда, он потерял интерес к дальнейшим разговорам и исчез со зловещим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 исчез, тело Цзинь Чэна дёрнулось, и он выплюнул кровь. Его лицо побледнело, он поднял глаза, и его холодный, как лёд, взгляд заставил игроков вокруг затрястись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 испуге отступила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не проронил ни слова. Он с облегчением вздохнул, стёр кровь с губ, перепрыгнул через окно и вернулся в комнату, где находился Тан Цю. Конечно, всё, что он только что делал, было спектаклем. Он закрыл окно и повернулся, встретив яркий взгляд Тан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отправились отрабатывать карму?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нет. При обычном отбывании кармы игрок забывает, кем он был и всё, что с ним случилось, даже если его убивали снова и снова. Но тех, что только что, отправляют в особый инстанс, где они будут осознавать все свои муки, но не смогут сбежать. Знаешь, как оно называется?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сам же и ответил на свой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жизнь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услышав об этом, Чи Янь всё ещё был ошеломлён, и холод поднимался от пяток его ног, заставляя его бояться смотреть на четыре предмета лута на столе. Он не мог не думать о том, какой жестокой была бы сцена, если бы Цзинь Чэн не вмешался. Что, если бы другие игроки бросились убивать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Города Вечной Ночи постепенно стирали «человеческое» в его игроках. Возможно, нашлись бы люди, которые с радостью рассмеялись бы, удачно убив этих обращённых в монстров игроков и заработав с этого лут.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кто-то погиб бы в драках. Затем смерть порождала бы новые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был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подумал о своём прежнем «я». В какое место он попал? Действительно ли он видел всё таким, какое оно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нет. Если те люди хотят убить меня, они должны скоро появиться, — Цзинь Чэн снова повернулся и посмотрел в окно, нахмурив брови. Вэнь Сяомин ещё не вернулся, и они не знали, был ли его поход успешным.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на самом деле не хотел, чтобы Тан Цю оказался в тюрьме. Если некоторых наказаний можно избежать, то лучше не сталкиваться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верхний предел HP Тан Цю упал до 44, определённо не самое счастливое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Почему на улице туман? — Чи Янь протёр глаза и вдруг вспомнил кое-что. Он отступил на шаг: — Это что, опять какой-то ядовитый газ?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твёрдо сказал Цзинь Чэн: —Это стратег «Воли Небес», элитной команды из Зоны А. Цзян Хэ, Туманный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тот кукловод из прошлого раза?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тебе, врагов у меня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http://bllate.org/book/13214/1177711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