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33. BS101.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охарактеризовал действия, совершённые Цзинь Чэном и Тан Цю за тот один час, игрок, наблюдавший за всем происходящим. Двое проехали на трамвае весь путь обратно до Восточной Поперечной Улицы с окраины Зоны F, затем, уже на полпути, свернули вглубь Зоны F, разбрасывая на каждом углу пение «ночного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Зоны F никогда не знали, что эта песня может быть настолько зомбирующей.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трамвай также сменил свой изначальный «динь-дон, динь-дон» на «кланг-дон, кланг-дон», но как бы его ни разрушали и даже находясь на грани развала на куски, он всё равно оставался устойчивым и продолжал свой путь, несясь с быстротой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Тан Цю постепенно простил ему высокую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«кланг-дон, кланг-дон» трамвай наконец достиг конечного пункта назначения ― Восточной Поперечной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всё ещё не мог найти, где находится кукловод. Вероятно, внешне он был ничем не примечателен, или же он мог быть любым случайным прохожим. Единственное, что отличало бы его от других людей, — это шёлковые нити, обмотанные вокруг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Вечной Ночи был, в конце концов, городом, поглощённым вечной тьмой, поэтому как бы ярко ни горели огни, невооружённым глазом можно было разглядеть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кто нападал на этот раз, были дальними бойцами или контролерами, пришедшими с различными предметами, и очень немногие из них действительно вступали в лобовой бой. Никто не знал, сколько людей пряталось в тёмных переулках, за окнами или на крышах. У всех у них были свои собственные причины находиться здесь, но никому из них не удалось нанести сокрушительный удар по Цзинь Чэну и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Ворон всё ещё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Города Вечной Ночи была функция автоматического восстановления, так что он мог быть сегодня разнесён в щепки, а на следующий день уже вернуться в норму. Раньше Господин Ворон никогда не беспокоился о том, что игроки наносят ущерб городу, более того, он даже смотрел на это зрелище с удовольствием. Чем яростнее они сражались, тем счастливее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Чёрного Списка шествовали по городу, размахивая руками, и разбили его бронзовую статую, но все эти непрекращающиеся ужасные деяния совершались не в инстансе, так что он ничего не мог с ними поделать. Он мог только прыгать с одной крыши на другую, пытаясь проклясть их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проклинал их налево и направо, он не мог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этого 79081, какая свирепая сила, какая надоедливая, но обаятельная личность. Господин Ворон когда-то так сильно его любил, но тот никогда не слушался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взгляните на этого 27216, это личико, полное праведности, но безразличное, он даже не дрогнет перед лицом опасности. Господин Ворон ненавидел его, но в то же время горячо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был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хитрые игроки в овечьей шкуре никуда не годятся,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погодите! Однажды великий и милосердный Господин Ворон заклюёт вас насмерть одного за другим! — Господин Ворон взмахнул крыльями, подумал мгновение и нашёл что-то неладное, поэтому тут же сменил слова: — Нет, я проткну вас обоих и посажу на дерево! Будете моим экспонатом!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из вас статуи и расставлю их по всем улицам и переулкам Города Вечной Ночи, чтобы все знали о моём величии,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Ворон становился всё счастливее, чем больше бессмыслицы он нёс. Его хорошее настроение возвращалось, и перья на голове перестали выпадать.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на него взгляд и спросил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ответил. Господин Ворон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27216! Я тебя слышал! Думаешь, я не расслышал?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Ворон очень хотел заклевать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трамвай наконец заехал на Восточную Поперечную Улицу, и Тан Цю ясно почувствовал, что витающая вокруг них аура убийственного намерения стала намного слабее, и все глаза, подглядывавшие за ними,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ощущавшееся как заноза в спине, медленно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трамвая доставил их к остановке, ближайшей к дому Тан Цю, и помахал рукой. Ему ещё не надоела та песня, и, в любом случае, в этом разбитом трамвае оставался целым только один диск. Пение, пропитанное приливами времени, дрейфовало в ночи Города Вечной Ночи, распространяя по своему пути невыразимую, необъяснимую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Поперечная Улица была холодной и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Чи Яня игроки по одному забились обратно в свои комнаты, хватая на себя смелости лишь выйти в коридор или высунуть голову из окна, чтобы оценить обстановку, но все они были невероятно встревожены. Они слышали недавний переполох на улице. Восточная Поперечная Улица была подобна острову в шторме, который может казаться безопасным, но никто не знал, когда обрушится следующая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мирное время ощущалось больше как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смел производить громких звуков и просто помахал им из разбитого окна Тан Цю, затем кивнул, чтобы показать, что «всё в порядке». Цзинь Чэн убрал свой лук и вошёл в коридор, Тан Цю —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никого не было, но некоторые изредка выглядывали через узкую щель в своих дверях, не проронив ни слова, в то время как их глаза были полностью наполнены страхом. Только когда они поднялись на второй этаж, кто-то наконец вышел и осторожно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Мэн Юйфэй и правда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покраснел и сказал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того, кто прибыл сюда вместе со мной, но у меня не хватило смести отомстить. Спасибо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Чи Янь высунулся из-за угла лестницы на третьем этаже и как раз увидел Тан Цю и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одновременно подняли взгляд, и тут же, в тот самый момент, игрок, только что сказавший «спасибо», внезапно швырнул в них карту. Чи Янь, ясно видевший это, расширил глаза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Чи Янь закончил фразу, карта перевернулась в воздухе, и на её поверхности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ожидая, что это произойдёт, Цзинь Чэн тут же развернулся, поднял руку и метнул нож прямо в центр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можно было почувствовать какое-либо столкновение, едкий дым распространился из точки, где нож ударил в карту, и заполнил почти весь коридор за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дыхание! — выражение лица Цзинь Чэна внезапно изменилось, и он быстро отступил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дым стремительно распространялся вверх, почти преследуя их по пятам. Тан Цю только вдохнул немного и уже почувствовал, что у него слегка кружится голова, а силы не совсем в порядке. Он тут же задержал дыхание, прикрыл рот и потащил за собой замедлившегося позади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последнюю ступеньку третьего этажа, Цзинь Чэн быстро обернулся, и в его руке внезапно возник маленький красный огнетушитель. Он нацелился на лестницу внизу и привёл огнетушитель в действие, выплеснув изрядное количество пены и в мгновение ока перекрыв всю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 сюда пока не поднимется, оставайтесь здесь. — Цзинь Чэн швырнул огнетушитель в объятия Тан Цю, затем повернулся к Чи Яню: — Используй громкоговоритель, скажи всем внизу выпрыгнуть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Цзинь Чэн развернулся, вбежал в комнату Тан Цю и выпрыгнул из разбитого окна. Увидев такую сцену, Чи Янь почувствовал, как его сердце чуть не выпрыгнуло из горла, но прежде чем он успел успокоиться, Тан Цю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чувства. —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вернулся разум, Чи Янь вытер холодный пот и быстро достал громкоговоритель, чтобы крикнуть в него. Придя в себя после оцепенения, его природная сообразительность снова заработала, так что слова полились у него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здании газовая бомба. Все, кто на первом и втором этаже, немедленно, пожалуйста, выпрыгивайте через окно! Не выходите через дверь, просто прыгайте через окно!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Цзинь Чэн быстро бросился к лестнице на первом этаже и как раз столкнулся лицом к лицу с тем самым метателем карт, который теперь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просили выпрыгивать через окно? По какой это лестнице ты идёшь? — уголок рта Цзинь Чэна слегка изогнулся, но глаза были странно холодны, после чего он нанёс игроку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Игрок ударился о лестницу, его приземление мгновенно погнуло железные перила. Он выплюнул комок крови и упал на пол от боли, но Цзинь Чэн стремительно снова приблизился к нему и прижал колено к его груди. С щелчком механический лук разошёлся пополам, и два клинка легли на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послал тебя сюда? — спросил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 этот момент был холоден, как демон, прячущийся в глубине ночи этого неизменного, но долговечного Города Вечной Ночи. Метатель карт дрожал от страха и от каждой дрожи чувствовал себя ещё более болезненно, при этом спотыкаясь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врезались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скажу! Это мужчина, лет двадцати, в куртке. Он сказал, что стоит мне только использовать ту карту на вас, и он даст мне снаряжение и выведет из Зоны F. Это не было моим собственным намерением, действительно не было. Большой брат, прошу, пощадите, я давно на Восточной Поперечной Улицу и так никогда и не смогу попасть в Зону E. Пожалейте меня, пожалейте меня, я правда не знаю,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тараторить, словно только так он мог ослабить свой страх. К этому моменту окутывающий дым наконец отступил со второго этажа. Дым рассеивался гораздо дольше, по сравнению с тем, как быстро он распространялся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на первом и втором этажах услышали срочный призыв Чи Яня, они немедленно повыпрыгивали из своих окон, чтобы спастись. На мгновение вся Восточная Поперечная Улица напоминала сцену с бросанием пельменей в кипящий котёл, с прыгающими из окон игроками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происходило не только на Восточной Поперечной Улице, и не только на первом и втором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с третьего этажа и выше услышали о газовой бомбе, они немедленно впали в панику и решили тоже прыгнуть вслед за остальными. Только когда Чи Янь высунулся из окна, чтобы посмотреть на величественное зрелище всеобщего прыганья, он вспомнил — этот громкоговоритель, блять, мог вещать на всю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его предупреждение услышала вся Зона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каком именно здании находится газовая бомба, поэтому все подумали, что это их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зона это услышала. Все услышали, каким торопливым и искренним был 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нужно было задавать лишних вопросов, давайте просто прыгать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Зоне F всегда были самыми ярыми цеплятелями за жизнь из-за своей низкой силы. Только после того, как они выпрыгнули, они обнаружили, что что-то не так ― почему парни из соседнего здания тоже 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улицам прыгали игроки. По всем улицам у них отвисали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их шока распространились аж до Центрального Района. Благодаря огромному успеху тура «ночного жасмина», все теперь следили за происходящим в Зоне F. Ровно через секунду после того, как развернулось это зрелищное действо,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сплетня передавалась из уст в уста, к тому времени, как она достигла игрового зала, она превратилась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 заставил игроков в Зоне F прыгать с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укромного уголка Вэнь Сяомин в шоке поднял голову и моргнул, подумав, что ослышался. В следующую секунду он подскочил, насторожил уши, подслушал ещё несколько слов, а затем помчался в Зону F, словно у него под жопой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верил в невиновность двух боссов. А в том, что он чувствовал: они и вправду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F, Восточная Поперечная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Цзинь Чэн связал метателя карт и заблокировал лестницу на первом этаже. Поскольку игроки прыгали через окна, а двери были закрыты, дым пока что оставался внутри их здания. Тан Цю и Чи Янь вышли из здания последними и даже принесли Цзинь Чэну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внутри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либо боялись высоты, либо не прыгнули, либо вышли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нормально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ответил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вернулся за огнетушителем, чувствуя, что его лёгкие вот-вот взорвутся. Как единственный в группе, у кого был огнетушитель, он был вынужден вернуться в здание, вынести оттуда одного за другим потерявших сознание игроков, а затем заблокировать пеной все возможные вентиляционные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здании потеряли сознание шесть человек, и к тому времени, когда их вынесли на улицу, их лица посинели, и выглядели они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решался прикасаться к ним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мощный яд? С ними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обычный яд, это вирус. — Мрачно сказал Цзинь Чэн. — Обычный яд не может быть заразным, а вирус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наконец понял, почему Цзинь Чэн тогда так разозлился — потому что такая атака нанесла бы колоссальный ущерб. Если бы не быстрая реакция Цзинь Чэна, возможно, число жертв было бы не таким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на булыжной мостовой, не слышали их разговора, но тоже были напуганы. Они хорошо осознавали, насколько могущественны Цзинь Чэн и Тан Цю, так что дело должно быть весьма серьёзным, если они выглядят так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набрался смелости и подошёл. В этот момент Чи Янь вздрогнул и подсознательно встал перед Цзинь Чэном и Тан Цю, с ужасным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хотел спросить о ситуации. В конце концов, всё это время именно Чи Янь тесно с ними общался, так что он повернулся, чтобы поговорить с Чи Янем. Но в этот момент тело Цзинь Чэна вдруг дрогнуло. Он схватился за плечо Тан Цю, его брови нахмурились, выражение лица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 секунду опешил, затем быстро среагировал и бросил строгий взгляд на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падали один за другим? Когда же этому будет конец?! Он поспешно позвал других игроков, чтобы вместе задержать того парня. Тот был напуган до смерти и был взят живым, почти не сопротивляясь, настаивая, что его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снова поднял голову и, казалось, с облегчением вздохнул, но всё равно выглядел не очень хорошо. Чи Янь нервно спросил, всё ли в порядке, но ему тут же махнули рукой. Цзинь Чэн один за другим отдал следующие указания, все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его,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отравленные должны быть изолированы. Наденьте защитные костюмы и не прикасайтесь к ним руками. Остальные следите за изменениями в своём состоянии и немедленно докладывайте, если почувствуете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Поперечная Улица теперь находится в состоянии полной готовности. Без моего разрешения никто не имеет права покидать её или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достал из своей панели инвентаря комплект защитного снаряжения и бросил его Чи Яню, естественным образом возложив на него обязанность разобраться с этим делом. Остальные молча наблюдали за всем происходящим, и на мгновение полностью забыли о том, как их заставляли прыгать с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Поперечная Улица была, в конце концов, местом, где все трепетали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пошёл наводить порядок, а Тан Цю и Цзинь Чэн направились в соседнее здание и временно заняли комнату другого игрока. Закрыв за собой дверь, Тан Цю немедленно развеял свой серьёзный вид, не оставив и следа. Он скрестил руки на груди и посмотрел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пожал плечами, повернулся и уселся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и ты не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Тан Цю действительно считал Цзинь Чэна гением. Только так можно было объяснить, как он смог разработать такой продуманный план всего за несколько минут после активации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Чи Яню объявить через громкоговоритель на всю зону был первым шагом. Это не только позволяло эвакуировать невинных игроков, но и быстро распространяло новость, сообщая стоящим за занавесом людям, что — твои люди сделали это, и они могут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что падаешь на глазах у всех, и даже выдать невинного игрока за другого виновника, должно было ясно дать понять другой стороне, что — я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за этим серия указаний и придание делу такой серьёзности увеличивали вероятность того, что другая сторона попадётся на эту удочку. Теперь всё, что им нужно было сделать, — это как следует подготовиться и ждать, когда враги явятся к их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сел на трамвай и проехался напоказ по всей зоне, а затем устроил здесь ещё один спектакль, чтобы заманить их на Восточную Поперечную Улицу и разом всех поймать? —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сказал, верно. — Глядя на невероятно яркие глаза Тан Цю, Цзинь Чэн больше не мог злиться. Действительно, против подлого негодяя наличие подходящего партнёра было поистине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движение. Если оно настолько мощное, действительно ли эти люди осмелятся прийти? Зная, как много они о тебе знают, разве они не заподозрят,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повержен, у них не хватит смелости прийти, и не будет причин рисковать. Они обратятся к другим методам, чтобы ослабить меня, и, наконец, убьют одним ударом. Но если я повержен и ослаблен этим мощным вирусом, то, поддавшись искушению заполучить движение, всегда найдутся те, кто не удержится и не совершит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всего лишь одно движение, но оно могло сделать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Цзинь Чэн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те, кто хочет убить меня из-за движения, не верят, что я использую его опрометчиво в такой помойке, как Восточная Поперечная Улица. Они не верят, что я просто так потрачу это движение на какие-то случайные добрые дела здесь. С другой стороны, те, кто верят в меня, или те, у кого есть хоть какие-то моральные принципы, никогда не придут убивать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убеждён этой невероятно сильной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перешёл в более расслабленную позу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вирус — неприятная штука. Когда такой негативный эффект накладывается на людей, обычные лечебные зелья и противоядия бесполезны. Сначала нужно выяснить, что это за вирус. Сейчас мне неудобно появляться, так что передай это сообщение Чи Яню и попроси его найти Вэнь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открыл панель персонажа, взглянул на неё и прямо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называется «BS101», и его определённый симптом заключается в том, что максимальный запас HP заражённого уменьшается на 1 каждую минуту. Кроме того, три атрибута — Сила, Интеллект и Обаяние, а также его Навыки — будут заблокированы. Вероятность заражения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опять сделал со своим максимальным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этому роману не мешало бы переименоваться в «Спасение своего бойфренда, который постоянно танцует на грани смерти: История жизни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