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29: Покорение Города Демонов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Юйфэй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оглушительные крики ликования на дорогу одна за другой летели подарки. Некоторые зрители подбрасывали также несколько кубиков зелёного, красного и даже синего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сгорали от желания прикоснуться к кубикам, но никто не решался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 предупредил Пэн Минфань, стоя спиной к спине с Цянь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быстро пришёл в себя и продолжил сражаться с гоблинами, в то же время восхищаясь тем, насколько крут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завидовал, но у него не хватило бы духа возненавидеть босса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арена вдруг затихла, лишь маленький демон продолжал без умолку с возбуждением болтать, глядя на Цзинь Чэна так, словно увидел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номера 10 невольно немного отодвинулась от Цзинь Чэна. Тан Цю тоже немного отодвинулся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Цзинь Чэн действительно не мог понять, о чём думает этот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от меня увиливаешь?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следую общему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фыркнул и прикончил ещё нескольких гоблинов, приближавшихся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Тан Цю подобрать предметы на земле, но тот не обратил на них внимания,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что-нибудь, что лечит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HP упало до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специально меня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конечно, делал это не специально, по крайней мере,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этот чёртов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этой кучи предметов действительно не оказалось ничего, что могло бы вылечить от яда, так что Цзинь Чэн достал для него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зелье продавалось за 3 очка в официальном магазине зелий Города Вечной Ночи, и Тан Цю было жалко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зелье, Тан Цю медленно восстановил свой запас здоровья, и наконец-то обратил внимание на сбор предметов. Цзинь Чэн забрал зелёные и красные кубики себе, а синие отдал Тан Цю, которые повышали значение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разглядывать предметы на земле и просто собрали всё, что могли, прежде чем развернуться и броситься на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Цянь Вэй и остальные восемь игроков всё ещё продвигались вперёд, а Цзинь Чэн и Тан Цю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мог атаковать на расстоянии, поэтому его основной задачей стало — добивание; то есть тех гоблинов, которых не добили.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Добивание, так или иначе, работа, требующая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думать, как остановить всех просочившихся сквозь основную оборону, не мешая при этом Цзинь Чэну. Это также проверяло его гибкость, манёвренность и способность координировать действия с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продолжала продвигаться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Цянь Вэй и остальные всё ещё отчаянно сражались. Но это бесконечное убийство гоблинов изрядно всех вымотало.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мы уже доберёмся до конца...? — выдохнул №9, глядя на дорогу, казавшуюся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волны гоблинов, поджидавших их впереди, у него пробежали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№10 снова достала предмет, похожий на бумажный кораблик, и попыталась улететь на нём вместе с командой. Здесь не было запрета на полёты, но в тот момент, когда трое взошли на кораблик и взлетели, они привлекли ненависть всех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гоблинов ярко вспыхнули, они стали швырять в кораблик свои клинки, а что ещё хуже — все они взбесились и начали карабкаться друг на друга, опасно пытаясь стащить кораблик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Кораблик был уничтожен меньше чем за три минуты и рухнул прямо в огромную кучу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кораблик поглотило цунами из гоблинов, Цянь Вэя пробрала холодная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команде №10 удастся вырваться из окружения, они, по меньшей мере, будут измотаны, и боеспособность всей группы сильно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Цянь Вэй посмотрел на Пэн Минфаня: — Использовать нашу последнюю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Пэн Минфаня было немного хуже, чем у Цянь Вэя, но его выражение лица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десять минут даже невооружённым глазом было видно, что команда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до выполнения требования миссии в три часа оставалось ещё 45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 маскирующем костюме дрожащими руками держал гранатомёт, и частота его выстрелов постепенно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У меня тут топливо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гоблин выпустил ещё один зелёный кубик, который подобрала девушка №10, прежде чем развернуться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возможности отдохнуть,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уже почти достигли своего предела. — Маленький демон смотрел свысока, с удовлетворением любуясь измождёнными лицами участников, и вновь протяжно произнёс: — Сколько же ещё вам идти до конечной точки? Хотите угадать, скажу я вам или нет? Ха-ха-ха, конечно, я вам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Демонов только те питомцы, у кого острее когти, свирепее нрав и кто продержится до конца, смогут получить награды! Только они заслуживают самых горячих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 Маленький демон снова взлетел повыше: — Давайте вместе ожидать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Зрители-монстры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возбуждённее они были, тем более спровоцированными становились гоблины. Существа смотрели на игроков пылающими красными глазами и атаковали их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и Тан Цю бежали на большой скорости, выдвигаясь на передовые позиции, чтобы подменить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туго натянул тетиву, и на его лицо легла серьёзность, которую у него видели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«Тинь...» — Звук гулко разнёсся в воздухе, неся с собой мощный, меланхоличный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тетива разрезала его палец и отскочила капля крови, звуковые волны усилились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яростно распространилась, словно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гоблины были отброшены назад, расчистив пространство более чем в десять метров. Гоблины, отшвырнутые звуковыми волнами, врезались в новых гоблинов, хлынувших вперёд, и все они сгрудились в толстую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мучительно кричали, их алая кровь стекала по стене, а Тан Цю быстро взобрался на неё, чтобы нанести последний удар, крепко сжимая в руке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следовал за ним по пятам, но ни на миг не прекращал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вперёд, раз за разом повторяя то же самое. Стены появлялись одна за другой, мёртвые гоблины громоздились на живых. Море гоблинов быстро распадалось на отдельные груды, которые мгновение спустя были добиты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Цянь Вэя буквально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тоже был потрясён увиденным, но, будучи собранным юношей, каким всегда был, хлопнул Цянь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скоро их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тоже пришли в себя и наконец увидели, что хотя те гоблины в арьергарде быстро уничтожались Цзинь Чэном и Тан Цю, эти твари всегда возвращались к жизни, и убийство всё равно было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яростные атаки Цзинь Чэна и Тан Цю вдохновили их подхватить падающий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 ааааа! — №6 начал подбадривать себя, но его гранатомёт окончательно иссяк, так что теперь ему оставалось полагаться только на голые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до трёхчасового лимита оставалось ещё 28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Конечная точка всё ещё не была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Зрители-монстры смотрели с энтузиазмом и постоянно подбрасывали на дорогу новые подарки и кубики, но большинство из них были на деле бесполезными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отчаянно сражались с гоблинами и вдобавок были вынуждены тратить время на выбор нужных подарков, что доставляло им ещё больше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наконец подобрал кое-что полезное — корзину с незнакомыми материалами, похожими на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своей способности к огню, №10 высекла маленькую искру, и она сдетонировала на этом незнакомом материале!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взрывчатка!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«взрывчатка», все мгновенно воспряли духом и быстро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со взрывчаткой вскоре стала их сильнейшей защитой, поскольку они яростно швыряли её в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Набегавшие сзади гоблины постоянно взлетали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смогли стабилизировать свою оборону, но запах был не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Вэя позеленело,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 что внутри этой корзины, не дерьмо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заткнулся, чувствуя, что ему суждено быть ладить с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 передовой тоже достал предмет, который он ранее выбрал из кучи подарков — это была карта с изображением метеорного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зажал карту двумя пальцами перед грудью. Как только мысль оформилась в его голове, карта внезапно вспыхнула, и с неба, словно дождь, посыпались метеоры, их свет ослепил глаза гоблинов, прежде чем убить их в огромных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трюку Тан Цю научился, наблюдая за атакой Мэн Юйфэя — карту можно активировать без физически выбрасывания.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Мэн Юйфэй был опытнее и мог активировать карты умений более плавно. Он делал это так быстро, что время активации было почти нулевым, и никто даже не видел, как он достаёт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в Городе Вечной Ночи имели ограниченное число использований, но количество применений для каждой было разным. Что касается карты умения, которую Тан Цю получил ранее, то при касании он ощущал, что ей осталось воспользоваться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«Сфера Молнии», которую Мэн Юйфэй забрала у Чэн Кэ, казалось, всё ещё имела много зарядов, но каково было её исходное значение, Тан Цю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расписанной вручную карты, которую Тан Цю использовал сейчас, было ограничение в три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вещь, использованная в нужный момент, производит сильнейший эффект. Тан Цю убрал карту и последовал за Цзинь Чэном, чтобы снова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корзиной «взрывчатки» у игроков позади наконец-то появилась возможность немного перевести дух. Поглотив ещё несколько кубов, они перегруппировались и продолжили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до окончания трёхчасового лимита оставалось всего 13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был почти на грани срыва. Он уже дважды поскальзывался на канатном мосте, потратил слишком много сил, а изначально его физическая подготовка не была выдающейся. Эти полтора часа непрерывных боёв не только истощили его физически, но и нанесли множество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лечения и кубы могли восстановить часть его HP, но частые ранения и сражения сильно измотали его тело и разум, а психическую усталость невозможно было восполнить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№9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№2 и №11, поспешили поднять его и не дали окружающим гоблинам захватить его. Они потащили №9 за собой, их нервы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держись, я уже почти! — пронесся мимо них №6 в маскировочном костюме, сам также измотанный до смерти. Это была скорее попытка подбодрить себя, чем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без сил, пот струился по их щекам, бесконечно проникая в раны по всему телу,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Струйки пота также текли по его вискам, Тан Цю крепко сжимал клинок обеими руками и слегка задыхался, но его взгляд оставался холодным и острым. Он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Финиш до сих пор не появился. Неужели игра закончится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окинул взглядом игроков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Условием прохождения этой игры может быть то, что как минимум один из нас достигнет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Города Вечной Ночи была одна особенность — чтобы узнать, как пройти игру, можно было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 поднял бровь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пойдёшь со мной? — Цзинь Чэн тоже поднял бровь: — Если игра не завершится через три часа, те, кто позади, могут действительно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продолжал двигаться и прикончил нескольких гоблинов, не придавая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ты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бои в Городе Вечной Ночи всегда отличались от реальности, на текущем уровне Тан Цю мог бы только мешать Цзинь Чэну. Никто из них не любил лишних разговоров или пафосных фраз вроде «ты иди, я останусь». Как только решение было принято, каждый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побежал вперёд на полной скорости. Больше не нужно было думать о том, чтобы прокладывать путь для тех, кто сзади, и его скорость естественным образом возросла. Тан Цю немного сместился назад, чтобы присоединиться к Цянь Вэю и Пэн Минфаню.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он пошёл? — тревожно спросил 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финишу, — кратко ответил Тан Цю, окинув взглядом оставшихся игроков, и сказал: — Возможно, мы не пройдём игру даже через три часа. Итоговые награды будут распределяться по рейтингу достигших финиша, так что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Тан Цю перестал обращать внимание на то, что скажут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№10 появилось задумчивое выражение, она украдкой посмотрела на Тан Цю, сражаясь с гоблинами. Спустя несколько минут она всё же решила побороться за финиш. Хотя её двое товарищей сомневались, они знали, что она была отличным бойцом, поэтому передали ей несколько предметов и прикрыли, пока она быстро покидала основную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они ушли,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тоже нервничал, но №10 тоже была его напарницей, поэтому он, конечно, встал на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сделать? Продолжать драться! Если хватит духу, тоже можешь побороться за высокие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на игроков накатила ещё одна волна гоблинов, и они продолжали сражаться и уворачиваться. С уходом двух сильнейших бойцов, битва становилась всё сложнее. Тан Цю видел, что оставшиеся игроки были не очень сильны и тратили слишком много энергии, так что даже если бы они продолжали двигаться вперёд, вряд ли ушли бы далеко. Он мог только надеяться, что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 полным ртом грязи, шлёпнулся на землю. Заметив двух направляющихся к нему гоблинов, он быстро заблокировал их и в итоге получил огромную рану на руке. Он вскрикнул от боли и, судорожно достал зелье лечения, чтобы выпить. Но ещё один гоблин набросился на него, даже не дав ему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вы сдохли! — №2 пнул его, но случайно отправил существо прямо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мгновенно взорвался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вспыхнула внутренняя драка, но её остановили бесконечные волны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 маскировочном костюме встал между ними, чтобы разнять. На данном этапе внутренние разборки были очевидно крайне нерациональны, так как они вредили бы всем. Но дух каждого достиг своего предела, а маленький демон, парящий над их головами, снова начал смеяться, его смех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наконец-то захотелось подраться? Обожаю смотреть драмы, где собаки грызут друг друга. Жители Города Демонов,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раздались оглушительные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трёхчасового лимита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был заинтересован в роли миротворца. Он просто взмахнул рукой, призвав очередной метеорный дождь, чтобы расчистить путь, затем повернулся и спросил Пэн Минфаня: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можешь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перевёл дух, тщательно обдумал вопрос несколько секунд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максимум минут двадцать. Мы всё ещё можем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скорости Цзинь Чэна этого могло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быстро окинул взглядом обе стороны дороги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сможете удержаться, прячьтесь за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с сомнением посмотрел на толпу монстров-зрителей, копошащихся за окном,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и так уже выкладывались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собрались с силами для так называемой последней битвы. Пять минут ощущались не слишком короткими и не слишком долгими, все затаили дыхание, ожидая звука знакомого колокола — но его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прошли,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нам придётся сражаться?! — взвыл №2, который был на грани срыва. №9, который упал ранее, был ещё более измотан и долго сидел на земле, отказываясь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всё ещё напряжённо ждал звука, когда гоблин почти застал его врасплох. В голове мелькнули слова Тан Цю, и он решительно прыгнул в окно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Зрители-монстры совершенно не ожидали этого и подняли шум, когда он протиснулся сквозь их толпу. Цянь Вэй покрылся холодным потом от этой рискованной идеи, боясь, что монстры изобьют его до полусмерти. Он не понимал их тарабарщину, а прикосновения к их безволосым или волосатым телам вызывали невероятное отвращение. Он пробежал сквозь них, с волосами, стоящими дыбом, и безостановочно твердя про себя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монстр протянул руку, и он остолбенел. Как будто одержимый, Цянь Вэй крепко схватил руку и энергично потряс её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№6 в маскировочном костюме был шокирован до глубины души таким ходом. Его поразило ещё больше то, что монстры в окне действительно не атаковали Цянь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последовал примеру Цянь Вэя и втиснулся в окно, за ним сразу же последовали №2 и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как же так можно? Это нарушение правил, недопустимо! Игра ещё не окончена, как вы можете быть такими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направил своё внимание на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запрыгнул на окно на высоте более 3 метров от земли, затем изо всех сил оттолкнулся и прыгнул в толпу монстров перед собой. Он отправил одного монстра в полёт резким ударом ноги, затем, следуя примеру Цзинь Чэна, пустился в пляс по спинам других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Перепрыгивая с одного монстра на другого, он снова приземлился на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Зрители-монстры в помещении оказались заблокированы им и подняли хаотичный шум. Маленький демон продолжал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Слезай сейчас же! Немедленно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 были свои основания быть столь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это дважды ранее: один раз, когда ухватился за длинный нос монстра, чтобы раскачаться, и другой раз, когда швырнул монстра в Мэн Юйфэй в качестве щита. В обоих случаях монстры за окном не приходили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второй был убит Мэн Юйфэй, это не вызвало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 — маленький демон был так зол, что не мог вымолвить ничего, кроме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нескольких километрах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наконец увидел этот «легендарный» финиш, но в тот момент, когда он его увидел, на его лице появилось странное выражение — потому что он снова оказался у колизея второго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всё так же лежал без движения на дорожке, словно мёртвый, в той же позе, в которой его оставил Тан Цю. Но, увидев, что Цзинь Чэн вернулся, он подумал, что тот пришёл его спасти, и в нём наконец-то вспыхнул проблеск надежды, и он попытался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не смотрел на него. Он шагнул на арену колизея и обнаружил, что все барьеры исчезли. Другими словами, он мог попасть на любую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находился финиш?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третий раунд заключался в том, чтобы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колизеем внезапно возник экран, и полый шар с колокольчиком внутри, который на самом деле был игрушкой для питомцев, упал вниз и покатился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за чемпионство началась. Победит тот, кто возьмёт мяч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поспешно примчался и с хлопком появился в воздухе, с жаром зачитывая правила игры с экрана. Закончив, он с любовью уставился на Цзинь Чэна, который стоял в недоумении, как монах, пытающийся найти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что, родственник Господина Ворона? Мог в одну секунду сказать, что любит тебя, а в следующую — пожелать тебе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Непослушные питомцы, вам следует отправиться в ад! — маленький демон захлопал крыльями и наконец вернул своё обычное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Цзинь Чэна дёрнулся, и он подумал: «Кто непослушные? Этот маленький негодяй опять пошёл искать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№1 сидел ошеломлённый, потому что игрушечный мяч покатился к точке не далее пяти метров от него — победа была практически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