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Покорение Города Демонов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ждал десять минут, но змея всё не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№6 Маскировочный Костюм и остальные один за другим завершили испытание. Такие задания, как мытьё спины кентавра и купание жука, не были слишком опасными, но и не дарили участникам никаких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внимания на арене привлекали Цзинь Чэн и единственная женщина-участница №10, оба теперь столкнулись с испытанием в формате «вопрос-ответ».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Цзинь Чэна: «Каким видом спорта больше всего любит заниматься мистер Йоркшир,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Акробатика с огненными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Плавание в ледниках Северного или Южного полюса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Жарка эльфов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Вышибалы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три коротких и один длинный, всегда выбирай длинный ответ. Цзинь Чэн выбрал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неверным, и феникс гонялся за ним по всему колизею.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«Кто был первой любовью мистера Йоркшира,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Ведьма 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Леди Элизабет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Эльф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Рыцарь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сделал эльф Бобо? То он был первой любовью феникса, а потом его жарят на углях? Это потому, что их любовь закончилась, и его поджарили? Цзинь Чэн, старый холостяк, который всё равно никогда не понимал всего этого, решительно выбрал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снова ошибся, и снова был преследуем своим разгневанным хозяином, но пока он бежал достаточно быстро, пламя не успевало опалить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Маленький демон наблюдал с большим удовольствием и поощрял зрителей смотреть представление вместе с ним, но затем он нашёл ещё одно сокровище: — Посмотрите на №12! Наш малыш №12, как же он поразителен! Какой сострадательный малыш — он собственноручно кормит ужином Тёмного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хотел больше ждать, поэтому он поднял железный котёл, разжал пасть змеи и вылил всё внутрь. «Буль-буль», странный запах снова поплыл по воздуху, погружая всех зрителей в блаженный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наконец пошевелилась, её хвост внезапно выпрямился, а тело начало извиваться, где что-то явственно булькало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отбросил железный котёл и быстро отступил. В десяти метрах от него змея начала извергать массу вещей. Протухшая еда, металлолом и всевозможные предметы, которые разлетелись даже на соседнюю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 ужасе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хором сказали «Фууу—» и одновременно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Властелин проснулся! — Маленький демон захлопал крыльями и улетел далеко-далеко, пока не превратился в маленькую точку в небе, затем, зажав нос, продолжил: — Тёмный Властелин выглядит очень сердитым, ему совсем не понравился этот ужин. Хорошо, мы видим, что №12 уже бежит. Он бежит очень быстро, но это, не, работает!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укушен в плечо гигантской змеёй и сразу почувствовал головокружение. Он открыл панель персонажа и увидел, что статус «Отравлен» буквально бросается ему в лицо, а его HP уменьшилось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Цск. — На его лице, несмотря на ироничный факт, что оно оставалось бесстрастным, читалось недовольство. Он обернулся и увидел, что поодаль Цзинь Чэн стоял посреди моря пламени, спокойно попивая зелье. Цзинь Чэн дал три неверных ответа подряд, и теперь вся дорожка №4 была полностью охвачена огнём, не оставляя абсолютно никакого места,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самое важное — у кого больше всего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Цю увидел своё второе испытание — «Тёмный Властелин — знающий профессор зелий. Сегодня ему нужно приготовить зелье превращения, но его помощник болен. Как его любимый питомец, участник, пожалуйста, помогите Тёмному Властелину закончить приготовление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наблюдал, как кухонная плита превратилась в стол для варки зелий, полностью укомплектованный ступкой, полным набором пробирок, мерных стаканов, котлов, кистей и всем, что когда-либо могло понадобиться для зельеварения. На полке рядом со столом было множество материалов, включая листья, ветки деревьев, перья, камни странного вида и т.д. — истинно под стать средневековой чёрной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изучение зелий было одной из опций в системе профессий Города Вечной Ночи. Способность Вэнь Сяомина изобретать лекарства как ему вздумается, возможно, была связана с изучением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теперь заинтересовался, и на его лице появилось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рецепт зелья превращения. Змея обвила хвостом песочные часы на земле, и, судя по потоку песка, у неё хватит терпения на Тан Цю всего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Тан Цю было полчаса, чтобы завершить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остальные игроки, возможно, уже перейдут к третьему раунду. Но независимо от того, преуспеет Тан Цю или нет, он всё равно получит этот рецепт. Возможно, это то, что называют «нет боли — нет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подумал мгновение и решил не тратить больше времени, крепко сжимая рецепт. Он не знал названий ни одного из материалов на полке, поэтому мог судить только по их внешнему виду и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«Бам!» Из котла повалил чёрный дым, и полуготовое зелье, отказавшееся смешиваться, взорвалось, проделав дыру в рукаве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№12 и вправду большой и смелый малыш. Посмотрите, как он соединяет корень горечавки и звёздный песок. Лицо Тёмного Властелина позеленело. Давайте все угадаем, сколько раз он взорвёт котёл! Однако, приза за правильный ответ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Юйфэй закончил задание и показывал миссис Салли конечный результат его почти что уничтоженой швейной машинки — жалкий цветной лоскут с двумя отверстиями для головы и болтающимися нитками, развевающимися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Салли не стала сразу же менять своё отношение. Она добродушно взяла этот лоскут и надела на себя, но лоскут был размера XXXL, в то время как её размер был XXXXL!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Лоскут застрял у неё на животе, и миссис Салли взорвалась на месте. Она закричала на Мэн Юйфэя и принялась дико хлестать щупальцами, её рыбная слюна чуть не брызнула на соседа Пэн Минфаня.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Пэн Минфань мог 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был гигантский навозный жук, справа — монстр-осьминог, а его благородный хозяин-кентавр теперь хотел, чтобы он поиграл в мяч. Если Пэн Минфань не поймает мяч, следующей вещью, которую будут швырять,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 Тан Цю устраивал полный хаос, его HP постоянно падало с 70, на 8 или 9 очков за раз. Он перенял привычку Цзинь Чэна запросто глотать зелья, чтобы компенсировать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тем временем встретил своё финальное испытание —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феникса Йоркшира было две головы, которые на самом деле были сёстрами-близнецами. Как их любимый питомец, Цзинь Чэн, конечно же, должен был уметь отличить, кто старшая, а кто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чистой удачи и нулевого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Цзинь Чэна всегда была экстремальной: либо фантастически хорошая, либо ужасно плохая. Шанс здесь был 50 на 50. Он дал случайный ответ, и тот оказался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№4! Он прошёл два из трёх испытаний, и взаимопонимание между хозяином и питомцем составляет более 60. Это определённо любимый малыш. Давайте поаплодируем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завершил все три испытания, на самом деле оказался Мэн Юйфэй. Хотя он провалил три раза, ему удалось выжить. Пройдя их, он не осмелился задерживаться дольше, поэтому бросил на Цзинь Чэна быстрый злой взгляд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десять шагов до него донеслись поздравления маленького демона Цзинь Чэну. Его сердце забилось чаще, он обернулся, и его глаза мгновенно уловили длинную стрелу, летящую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 — Мэн Юйфэй перекатился по земле, и на его лбу быстро проступила кровавая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тебя. — Цзинь Чэн нацелил на него лук: — Если ты посмеешь снова убивать людей,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тебе не сделал! Что тебе до этих неудачников низкого уровня? Они ведь на самом деле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тогда какое дело, умирают они на самом деле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вступили в бой. Ближний бой нельзя было применить, так как дорожки №4 и №8 разделяло расстояние между ними, но Цзинь Чэн был лучником. Такое ограничение, по сути, было его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Мэн Юйфэй был избит монстром-осьминогом и был не в лучшей форме, атака Цзинь Чэна в это время была типичным примером «нанесения удара, когда противник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быстро скрылись с круглой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нисколько не беспокоило Тан Цю. Он всё ещё сосредоточенно взрывал свой котёл. Он использовал метод исключения, чтобы подтвердить название каждого материала, и теперь последовательно приближался к правильному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два базовых зелья и употребил одно, так что теперь осталось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остальные игроки один за другим завершили свои испытания, некоторые из них на самом деле провалили все три испытания, но выжили благодаря сопротивлению, как Цянь Вэй. Были и те, кому посчастливилось пройти все три испытания, как девушке №10. Большинство провалили одно или два и в итоге оказались покрыты травмами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6 и 10 ненадолго посовещались и немедленно последовали за Цзинь Чэном и Мэн Юйфэем. Общая сила этой группы была выше, чем у Цянь Вэя и Пэн Минфаня вместе взятых, и, казалось, они хотели по крайней мере побороться за приличные места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9 и 11 тоже побежали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Цянь Вэй и Пэн Минфань должны были быть на шаг впереди тех игроков, но Пэн Минфань взглянул на Тан 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тебя, и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остались только Цянь Вэй, Пэн Минфань, Тан Цю и несчастный №1. №1 допустил две ошибки подряд, и всё его тело корчилось от боли на земле, в то время как хозяин непрерывно избивал его, пока тот не начал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мелькнуло его третье испытание. Его залитые кровью глаза широко раскрылись, но он не посмел взглянуть, а вместо этого отчаянно пополз к следующей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помогите!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сам за себя постоять! — сказал Цянь Вэй, медленно отпивая глоток своего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могу! — Лицо №1 было залито кровью и слезами. — Меня на самом деле заставили выполнить эту миссию, я не справлюсь.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Тан Цю не удержался и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как-то говорил, что в Городе Вечной Ночи игроки, которые в течение месяца не выполняли никаких миссий по собственной инициативе, получали принудительные задания. Все принудительные миссии оставляли игрокам мало шансов выжить. Возможно, дело было не в том, что принудительные миссии были слишком сложными, а в том, что если игрок получал принудительную миссию, то он, скорее всего, был слишком слаб, чтобы успешно из неё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этого №1 не было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№1 больше не может держаться. Наши испытания заключаются в выполнении определённых действий согласно указаниям хозяина. Если ты не встанешь, хозяин разозлится. Весь Город Демонов знает, что у Лорда Сервиса не самый лучший характер, выдержит ли наш №1 его гнев? — Маленький демон, казалось, не очень-то любил №1, так как явно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 был демоном типичной внешности, с красными глазами и длинными рогами на голове, в сочетании с могучей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пугался уже при одном взгляде на него и мог лишь 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меня, не убивай меня....— Видя, что никто не идёт ему на помощь, №1 сломался ещё сильнее, с трудом поднялся с земли и бросился бежать. Но это разозлило демона Сервиса, который поднял свою огромную ногу, словно желая растоптать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смертельно опасный момент Тан Цю внезапно поднял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Раздался выстрел, и пуля попала в лодыжку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ещё один выстрел, и Пэн Минфань, эксперт по рисованию человеческой формы из пистолета, попал в голень Сервиса и оцарапал ему кожу. Сервис замер на секунду, и №1 тут же откатился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Сервис пришёл в ярость, а зрители страшно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участники на этот раз все слишком дружелюбны, что совсем не соответствует стилю нашего Города Демонов. Мои милые, позвольте мне предупредить вас, вы не получите никаких подарков, если будете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маленького демона Тан Цю произвёл второй выстрел, и его лицо оставалось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Сервиса была толстая кожа, и несколько пуль не могли причинить ему серьёзного вреда. Но его атака не могла достичь Тан Цю, поэтому он выместил всю свою ярость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сцену, Цянь Вэй был напуган до глубины души, но у него не было навыков дальнобойной атаки, и он мог только наблюдать. Больше всего его удивило то, что Тан Цю стрелял одной рукой, в то время как другая рука продолжала закладывать материалы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Котёл взорвался одновременно с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Тан Цю наконец освободилась, и теперь он держал пистолет обеими руками, но расстояние было слишком велико, и пуля могла сделать не так уж много. Тан Цю мог только стрелять, чтобы ненадолго остановить демона. №1 в панике убегал и был не в лучшем состоянии, чтобы хорошо координировать действия с Тан Цю, поэтому в итоге он всё равно был растоптан.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 — Огромная нога Сервиса наконец оторвала ему руку. Наказание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пронзил сердце Цянь Вэя. Цянь Вэй прошёл несколько инстансов, но всё ещё не мог привыкнуть к таким сценам. Пэн Минфань с невозмутимым выражением лица поправил очки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сохранял молчание. Он убрал пистолет и немедленно начал смешивать ингредиенты. На данный момент у него оставалось —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будет с непослушным малышом №12? Скорее, ты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поднимал головы, его руки двигались ещё быстрее. Монстры могли видеть только, как он брал материалы и бросал их в котёл, даже не глядя на них, один материал за другим, словно он всё тщательно просчитал. Только когда он наконец взял банку со звёздным песком и высыпал её, его выражение лица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на секунду не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три грамма звёздного песка. Когда разноцветный песок был высыпан в котёл, в котором булькали чёрные пузыри, мгновенно последовала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жидкость быстро посветлела и превратилась в тот же цвет, что и звёздный песок. Как и указано в рецепте, Тан Цю продолжал помешивать, и разноцветная смесь продолжала светлеть, пока не стала полностью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подумал, что у него вот-вот получится, котёл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выглядел так, словно услышал какой-то шум издалека, и его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впереди произошло что-то интересное. Мистер Маленький Демон не будет развлекать этого последнего задерживающегося! Увидимся в третьем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маленький демон улетел вперёд и исчез из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освистали его и, казалось, торопили Тан Цю быть побыстрее. Им не нравилось смотреть на такое утомительное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начал готовить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ту же процедуру и получил тот же результат. За три минуты до истечения лимита времени Тан Цю нахмурился, придя к выводу, что у него нет ни навыков, ни таланта для этого, и он перевернул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 Тёмный Властелин высунул язык, подавая предупреждающий сигнал, но прежде чем он успел что-либо предпринять, ему в пасть вдруг сунули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Властелин был совершенно ошеломлён. Цянь Вэй и Пэн Минфань были полностью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шокирующее шоу Тан Цю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укуса HP Тан Цю снова уменьшилось на 20, на 10 пунктов меньше по сравнению с первым укусом. Теперь его HP составляло 50. На экране быстро мелькнуло содержание третьего испытания, которое в точности совпадало с озадачивающим вопросом и ответом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смотрел на варианты и вслепую выбрал C на все три вопроса. В итоге он получил один правильный и два неправильных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Властелин снова остолбенел, когда Тан Цю велел ему укусить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потратил четыре минуты на весь процесс, и теперь HP упало до 40, вернув его в привычное полумёртвое состояние. Тан Цю приподнял бровь и просто кивнул Цянь Вэю и Пэн Минфаню: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этот человек всегда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и Пэн Минфань пришли в себя и наконец догнали босса, но тот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наклонился и поднял что-то с земли. Это было кольцо, покрытое зелёной паутиной, его первоначальная форма скрывалась под слоями нитей. Эта вещь, по-видимому, была выплюнута Тёмным Властелином во время первого испытания. Тан Цю не хотел его подбирать, но когда он случайно задел его ногой, в ушах прозвучал знакомый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активацией скрытой миссии [Королевство, Сокрытое в Лунном Свете]. Эта миссия является серийной. Вы можете выбрать либо одиночный, либо командный режим. Пожалуйста, решите, хотите ли вы войти в миссию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подумал секунду и мысленно выбрал «Нет». С этой мыслью объявление тут же исчезло, и не покрытое ржавчиной кольцо спокойно лежало на его ладони, как будто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что случилось? — крикнул Цянь Вэй с дорожки №5. Похоже, они не слышали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Тан Цю убрал кольцо и не проронил о нём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всё ещё лежал на земле, постанывая от боли. Цянь Вэй позвал его пару раз, чтобы напомнить ему поскорее уходить, но тот не двигался. Между ними было несколько дорожек, и Цянь Вэй не мог ждать его вечно, поэтому он стиснул зубы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троица ступила на широкую дорогу, усеянную трупами монстров. Эти монстры все выглядели схоже, с маленькими головами, сине-чёрной кожей, заострёнными носами и ушами, каждый из которых держал в руках саблю. Они были несколько похожи на гоблинов, которых часто можно встретить в онлайн-играх.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лежали кучи мёртвых гоблинов, и их число только увеличивалось по мере того, как трое шли вперёд. Эти трупы были густо навалены по всем углам. Но самое важное так это то, что раздельные дорожки и барьеры между ними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наконец подбежал к Тан Цю, протяжно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были убиты игроками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Нам нужно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перестали разговаривать и поспешили вперёд на полной скорости. В этот момент Тан Цю оглянулся. В конце дороги, по которой они только что прошли, мёртвые гоблины медленно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холодно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