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Глава 26: Покорение Города Демонов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всегда был крепким парнем, а сейчас он был полон сил с HP 98, но всё равно выбрал путь прямо по канату, чтобы избежать столкновения со скалой и превращения в мясной рулет. Это разрушило бы его солидный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6 очков улучшили его физическую силу, но он всё ещё был далеко позади Цзинь Чэна. В конце концов, большинство игроков в Зоне F были просто обычными 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Юйфэй боялся, что после того, как Тан Цю пересечёт пропасть и встретится с Цзинь Чэном, они вдвоём объединятся, чтобы окончательно избить его. Видя, что Тан Цю тронулся в путь, он тоже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Мэн Юйфэя были натянуты до предела, пока они двигались по мосту один за другим. Он крепко сжимал в одной руке ятаган, думая, что если Цзинь Чэн сделает любое движение, он немедленно атакует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обе стороны решили сохранять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видим, что и №8, и №12 тронулись в путь. Они двигаются очень уверенно и уже прошли треть троса. Кто же будет следующим смелым малышом? — Маленький демон хлопал крыльями, оглядывая оставшихся игроков, зловещие мысли явно читались в его глазах. — Вау, №10 тоже отправилась, а №5 и №7 полны решимости не отставать. Пожалуйста, не забудьте поболеть за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№5 и №7 — это Цянь Вэй и Пэн Минфань. Они оба приняли решение: единственно верный ход сейчас — держаться за нужную ногу! Метод Цзинь Чэна был для них слишком сложен, поэтому они выбрали метод Тан Цю — а именно, крепко обхватить канатный мост, зацепиться за него ногами и затем быстро переползти.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этот метод в фильмах и драмах, и теперь, когда Тан Цю подал пример, это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№10 была куда отважнее — она решила последовать примеру Цзинь Чэна. Когда она была готова врезаться в скалу, она внезапно рванула вверх, и сила удара при приземлении значительно уменьшилась. Хотя она и получила некоторые травмы, ничего серьёзного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№6, Маскировочный Костюм, повторил за ней. К тому времени, когда эти игроки добрались до другой стороны, Тан Цю и Мэн Юйфэй тоже успешно преодолели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достал пистолет, точь-в-точь такой же, какой он использовал в подземелье [В Снежную Ночь Он Возвращается], и бросил его Тан Цю. У его ученика до сих пор не было в руках никакого оружия. Это было слишком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поднял пистолет и тут же нацелил его на Мэн Юйфэя.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Юйфэя мгновенно заныла кожа головы, но прежде чем он успел что-либо сделать, увидел, как Цзинь Чэн достаёт верёвку, привязывает один конец к своему поясу, а другой — к стреле, и нацеливает лук в сторону пропасти. Он быстро понял, что Тан Цю прикрывает Цзинь Чэна и предупреждает его не устраивать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игрокам, таким как трусливый №1, пришлось нелегко: они обхватывали канат и медленно продвигались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также обнаружил, что в этом инстансе только №1 был игроком-одиночкой. №2, 9 и 11 были одной командой, а №3, 6 и 10 — другой, причём №10, скорее всего, была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№2, 9 и 11 переглянулись и решили использовать более безопасный метод переползания. Все трое были средними по силе, чуть сильнее №1, но не настолько, как Цянь Вэй и Пэн Минфань. Из-за этого вся группа заметно замедлилась, а большие жуки под пропастью не желали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Юйфэй тоже не хотел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ждать этих трусов, то ждите, но я не собираюсь тратить здесь время. — Сказал Мэн Юйфэй, отступая назад и глядя на Тан Цю и Цзинь Чэна настороженными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 требования миссии, где говорилось, что итоговое личное вознаграждение будет основываться на рейтинге каждого игрока в соревновании. Он не был настолько великодушен, чтобы заботиться об этих неудачниках.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сделал никаких движений и вопросительно посмотрел на Цзинь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большие жуки внизу в пропасти снова взбесились, и земля сильно затряслась. Цянь Вэй, который уже почти добрался, оступился и полетел прямо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№9, который крепко обхватил трос, снова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быстро принял решение и выстрелил из лука; стрела, привязанная к верёвке, мгновенно достигла Цянь Вэя. Сообразительный парень Цянь Вэй тут же понял и ухватился за стрелу. В итоге его тело несколько раз ударилось о скалу, и прямо перед тем, как стать кормом для существ,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больно, что он чуть не потерял сознание. Ладонь, державшая верёвку, была полностью стёрта, и все кости в его теле кричали от угрозы. Ему удалось взглянуть вниз и увидеть, что его ноги болтаются прямо над ртами существ. Густой запах крови поднимался из этих гигантских окровавленных пастей, заставляя холод бежать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Вытащите меня! Брат, пожалуйста, помоги!!! — Кричал Цянь Вэй, беспорядочно дрыгая ногами, все волосы на его теле встали дыбом, а холодный пот ручьями стекал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 всё ещё висел на канатном мосте. Он хотел позвать на помощь, но в тот момент, когда он открыл рот, ветер ринулся прямо внутрь. После долгих мучений Цянь Вэя наконец вытащили, и только тогда у Цзинь Чэна оказалась свободная рука, чтобы бросить верёвку №9.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действительно сцена гармонии и дружбы, что редко можно увидеть в нашем Городе Демонов. — Маленький демон продолжил своим преувеличенным тоном, на этот раз также полным сарказма: — №8 достиг второго раунда, теперь давайте сосредоточимся на №8! Второй раунд: Великие Испытания Взаимопонимания Хозяина и Питомца!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 ли №8 сохранить лидерство, первым достичь финиша и обрести величайшую славу? Давайте подождём и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маленький демон что-то напел и полетел вперёд. По обеим сторонам дороги по-прежнему стояли дома причудливой формы, где зрители-монстры за окнами указывали на Тан Цю и других, выглядя так, будто были недовольны их только что показанным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очень нравился Цзинь Чэн, потому что время от времени Тан Цю мог расслышать слово «№4» среди щебетания и оглушительного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всем участникам удалось преодолеть канатные мосты, и они один за другим рухнули на землю, чувствуя облегчение и жадно хватая воздух. №9 был спасён Цзинь Чэном дважды, и как раз собирался поблагодарить, когда Цзинь Чэн забрал верёвку и развернулся, уходя прочь так же непринуждённо,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Цю, Цянь Вэй и Пэн Минфань шли вместе с ним. Девушка №10 немного подумала, затем быстро завершила свой краткий отдых и бросилась вдогонку за четвёркой вместе со своими товарищами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шла быстро и вскоре миновала поворот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появилось огромное здание, напоминающее Римский Колизей, и всевозможные чудовищные зрители извивались на трибунах, с нетерпением ожидая их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№8! Непослушный №8 не выполнил задание, данное хозяином. Миссис Салли сердится. Какое же наказание она приготовит для №8 на этот раз? — Маленький демон радостно порхал вверх-вниз: — О, миссис Салли достаёт свою скалку. Бить — это нежность, ругать — это любовь. Конечно, когда скалка бьёт её питомца, хозяину также невероятно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колизея виднелась крепкая фигура гигантской дамы с синей кожей, ростом не менее 2 метров, в фартуке и размахивающей скалкой у головы Мэн Юйфэя. Десяток щупалец, извивающихся под её фартуком, не оставляли Мэн Юйфэю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«Бам—» Мэн Юйфэй был пригвождён к земле, он выплюнул полный рот крови, прежде чем его подняли щупальца. Затем миссис Салли обняла его с видом разбитого сердца, идеально демонстрируя дух «бить — это нежность, ругать — это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чуть не вырвало, когда он увидел всю эту слизкую жидкость, покрывавшую тело Мэн Юйфэя, и другие участники отреагировали схожим образом, их испуганные глаза скользили по другим монстрам на арене. Они не могли даже заставить себя думать, что другие монстры хоть чем-то лучше миссис Салли.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по-прежнему была разделена на двенадцать дорожек, с номерами с 1 по 6 слева и с 7 по 12 справа, ни одна не была соединена с другой. На каждой дорожке стоял монстр, который смотрел на них влюблёнными глазами. Тан Цю с первого взгляда увидел своего «хозяина» — гигантскую чёрную змею с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 Вэя была гигантская мышь с глазами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Пэн Минфана — кентавр с рогами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Чэна было и вовсе лучше всех — летающий феникс с двумя головами. Проклятие Ли Ин Цзюня «сопротивление огню снижено на 80%», похоже, решило обрушить всё своё воздействие именно на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боялся больше всех. Уставившись на моргающую мышь, он выглядел так, будто готов был упасть в обморок при её следующем моргании. В конце концов,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просто убью себя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Минфань: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остальные наши участники на месте. — Маленький демон заметил их и высоко поднял микрофон: — Ну же, ваш любимый хозяин ждёт уже давно. А теперь давайте начнём Великие Испытания Взаимопонимания!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голос смолк, кроме дорожки Мэн Юйфэя, на одиннадцати других появились экраны, отображающие содержание испытания. На экране Тан Цю было написано — «Приготовь вкусный ужин для Тёмного Властелина».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других. Цзинь Чэну было поручено играть с огненными кольцами феникса, Пэн Минфаню нужно было вымыть спину кентавру, а задание Цянь Вэя не могло быть и лучше: Помочь своему хозяину надеть солнцезащитные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сверкнул белый свет, и в руках у Цянь Вэя появилась пара солнцезащитных очков гигантского размера. Эти очки выглядели неотличимо от тех, что носят люди, за исключением того, что они были огромных размеров, а их дужки были сделаны из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очки, затем на гигантскую мышь с глазами по всему телу и воскликнул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столько глаз, и только два настоящих? Остальные что, просто для украшения???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Цянь Вэй обернулся посмотреть на №6 в маскировочном костюме рядом с собой, которому поручили искупать навозного жука, и тут же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третье испытание Мэн Юйфэя тоже началось, и на экране было показано — «Миссис Салли собирается в путешествие, но у неё нет ни одного платья, которое бы ей подходило. Чтобы не огорчать вашего любимого хозяина, участник, пожалуйста, сошейте для неё красивое платье!»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появилась старая швейная машинка и большая корзина с цветочными тканями.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Юйфэй сходил с ума, а Цзинь Чэн был абсолютно в восторге, видя, как он сходит с ума. Он помахал Мэн Юйфэю, словно встретил старого доброго друга, затем развернулся, чтобы играть с огненными кольцами феникса. Две головы феникса извергали огонь одна за другой, каждая создавала большое огненное кольцо, складывая их в пять олимпийских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Чэн выполнял акробатические трюки на огне, Тан Цю стоял перед плитой и размышлял над вопросом о жизни, Вселенной 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его кулинарные навыки останавливались на приготовлении лапши быстрого приготовления, так что же ему делать с этой кучей сырого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змея по имени Тёмный Властелин подползла, положила свои драконьи когти на плиту и ласково высунула язык в сторону Тан Цю. Тан Цю не сомневался, что если он приготовит что-то, что не придётся ему по вкусу, он немедленно перевернёт это отношение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отравить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змей и так уже ядовиты, умрут ли они от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Тан Цю не мог контролировать свои мысли, и они на мгновение буйствовали в его голове, прежде чем он возвращался в чувство. Было невозможно эволюционировать в шеф-повара мишленовского уровня за считанные минуты. Он решил положить все куски мяса в большой железный котёл и по инстинкту добавил все приправы, которые нашёл на столе, затем налил воды, разжёг огонь и накрыл котёл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малыш №12 уже накрыл котёл. Интересно, удовлетворит ли еда, которую он приготовит, Тёмного Властелина? Если вам это нравится, вы можете подарить ему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перелетал с дорожки на дорожку, разбрасывая направо и налево свои яркие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№10 тоже очень быстра, что подходит единственной участнице в этом соревновании. Макияж, который она наносит Её Превосходительстве Марте, действительно радует Её Превосходительство. Взгляните на этот великолепный и в то же время мужественный макияж, я думаю, это определённо задаст новый тренд в нашем Городе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не удержался и оглянулся, услышав такие похвалы, и был шокирован до глубины души. Преувеличенные фиолетовые тени для век и красные губы в сочетании с техникой растушёвки, сравнимой с техникой мастера туши, заставили Цянь Вэя почувствовать, что он вырос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него, зрители реагировали с огромным энтузиазмом. Под руководством маленького демона волны аплодисментов обрушились на №10, и некоторые монстры даже бросали подарки на её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подарок в этом соревновании появился! Поздравляем №10!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появился один, определённо будут и второй, и третий, и в итоге у №10 оказалось три подарка всего за несколько минут. Хотя она и не имела ни малейшего понятия, что внутри, она, очевидно, стала намного яростнее, и кисть для макияжа в её руке начала двигаться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продолжал бороться, его руки неконтролируемо тряслись, пока он размышлял, куда же ему следует надеть эти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Гигантская Мышь начинал немного терять терпение, его глаза моргали быстрее, чем затвор фотоаппарата. Как раз в этот момент с дорожек справа от него донеслись два странных запаха — один пах как испорченный рис, который варили, пока он не подгорел, другой смутно напоминал человеческие отходы.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знал, что рядом с его дорожкой навозный жук принимает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взялся другой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№12! Шокирующий ужин, приготовленный нашим шокирующим малышом, готов! Тёмный Властелин потерял сознание сразу же, как только учуял запах. Боже мой, он действительно добавил в котёл слюну тысячеликой паучихи, этот запах экстаза — боже мой! — Маленький демон плакал, зажимая нос и отступая назад. К счастью, Тан Цю всегда был воином, и он по-прежнему стоял непоколебимо перед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«Дзынь!» — Подарок был брошен на дорожку №12 с трибун, и зритель, подаривший его, гордо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бродяга с трупом паука на спине, или нет, возможно, это был паук, внутри которого застрял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те, кто тратит деньги таким образом, должны быть богачами.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накрыл котёл и кивнул пауку. Он наклонился, поднял подарок и увидел, что это моток белой паутины. Он попробовал положить паутину в Ящик для Материалов, и это сработало. Похоже, это была 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издалека, Цянь Вэй подумал, что даже приготовление такого провального блюда может принести подарок, так что он решил пойти на большой риск и завязал солнцезащитные очки вокруг того места, где должны были бы быть глаза у гигантской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№5 провалил своё испытание, взаимопонимание между хозяином и питомцем равно 0! — Голос маленького демона внезапно стал пронзительным и переполненным удовольствием. Он стоял на голове гигантской мыши и восклицал: — Мистер Вавилон, кажется, чрезвычайно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гигантская мышь Вавилон была в ярости. Его глаза явно находились на шее, но этот чёртов питомец всё равно не мог этого запомнить. Поэтому он сорвал солнцезащитные очки и выпустил из своих глаз два лазерных луча, которые отправили Цянь Вэя в полёт прямо с одного конца дорожки до другого, он ударился о барьер в углу и отскочил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пришёл в себя и достал зелье, залпом выпивая его, проливая кровь и слёзы одновременно. Бедный парень отчаянно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девушка под №10 первой успешно прошла испытание, за ней последовал акробат с огненными кольцами Цзинь Чэн. Атрибут «сопротивление огню снижено на 80%» неизбежно стоил ему некоторого количества HP, но акробатика оставалась любимым видом спорта в любом мире, так что он неспеша принял немного лекарства, попутно получив множество подарков — среди которых были людоедный цветок, рыбья чешуя и куча металлолома, которую какой-то случайный монстр просто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второго испытания быстро мелькнуло на их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Тан Цю? Он сидел, скрестив ноги, на своей дорожке №12, ничего не делая, потому что его хозяин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http://bllate.org/book/13214/1177703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