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Покорение Города Демонов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выстрел пистолета, игроки рванули за линию старта, даже не успев понять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они буквально полетели, словно чьи-то руки внезапно появились и толкнули их в спину. Цянь Вэя толкнули так сильно, что он чуть не закашлял кровью, а от такого полёта его чуть не вывернуло наизнанку. Наконец он скорректировал позу и приготовился к приземлению. Затем он бросил взгляд за спину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да это же адские гончие?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дорожке была своя гончая с алыми глазами, оскаленными клыками и выпуклыми мускулами, свирепо застывшая в атакующей позе и готовая броситься в погоню за игроками. Те ещё не успели приблизиться, как игроки уже могли уловить запах крови, плывущий по ветру. Присмотревшись к их клыкам, можно было заметить, что на них болталось несколько клочьев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содрогнулся. Едва коснувшись земли, он рванул вперёд и немедленно использовал снаряжение «Мощные Беговые Кроссовки». В то время как с обеих сторон раздавались торжествующие крики. Сердце Цянь Вэя готово было выпрыгнуть из груди, ведь он знал, что Пэн Минфань не так быстр,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первый толчок на самом деле дал игрокам безопасный старт, отбросив их на некоторое расстояние, но все приземлились в разное время. Приземление Цянь Вэя было ни слишком ранним, ни слишком поздним, в то время как Цзинь Чэн, находившийся слева от него, использовал свою силу, чтобы отлететь ещё дальше, а незнакомый игрок справа, казалось, растерялся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Цзинь Чэн выпустил одну стрелу, а затем, после приземления, тут же послал другую. Первая стрела поразила гончую на его собственной дорожке, а следующая остановила гончую Пэн Минфаня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могли перемещаться между дорожками, но могли атаковать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упал и перекатился по земле. У него не было времени благодарить Цзинь Чэна — он быстро вскочил на ноги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попадания стрелы адская гончая лишь замерла на секунду. Стрела Цзинь Чэна, вонзившаяся ей в ногу, почти не повлияла на её скорость бега. Из её пасти вырвалось яростное пламя, и она издала протяжный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было похоже на ударную волну, оно вырвалось на расстояние не менее пяти-шести метров и устремилось прямо к одежде Цзинь Чэна. Цзинь Чэн быстро отступил и одновременно выпустил ещё одну стрелу, чтобы уничтожить пламя. Адская гончая широко раскрыла челюсти, её пасть была величиной с таз, полный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Вэя не было ни смелости Цзинь Чэна встретиться с этими существами лицом к лицу, ни его способности одновременно двигаться и стрелять из лука. Он мог только отчаянно бежать. Цянь Вэй глубоко вздохнул, увидев впереди поворот, не смея быть ни на йоту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этот первый раунд назывался «гонкой с препятствиями».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этим осознанием он всё равно почувствовал себя дерьмово, когда препятствие появилось, потому что и без того неровная дорога внезапно превратилась в волнистую, её поверхность непрерывно двигалась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дождался последней секунды, прежде чем попытаться стабилизировать своё тело комичными движениями, словно он танцевал «танец маленьких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блять блять блять! — ругался Цянь Вэй на бегу и обернулся посмотреть на игрока в маскировочном костюме по соседству. Тот упал лицом вниз и вот-вот должен был быть отправлен прямиком в пасть адской гончей волнами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тут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Маскировочный Костюм, конечно же, хотел бежать. Он поднялся, опираясь на руки и ноги, но не мог удержать равновесие на этой дороге и снова упал, уткнувшись губами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его жизнь висела на волоске, он вдруг достал реактивный гранатомёт и выстрелил в адскую гончую. Попал он в цель или нет, было не важно, потому что мощная отдача от выстрела мгновенно отбросила гончую на десять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можно?! — воскликнул Цянь Вэй, продолжая свой 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адская гончая тоже пострадала от дороги, и её скорость снизилась. Цянь Вэй торопливо взглянул на Цзинь Чэна, надеясь, что босс снова поможет ему, но то, что он увидел,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него, на волнистой дороге, Цзинь Чэн остановился и развернулся. Он поднял лук, натянул тетиву, выпустил три стрелы подряд, целясь в одно и то же место гончей, — всё точно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Уууууууу! — Поясница адской гончей чуть не переломилась, и кровь безостановочно капала с её челюсти, но созданный системой NPC никогда не умрёт так легко. Она в бешенстве помчалась вперёд, целясь в ногу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оттолкнулся от прозрачного барьера между дорожками и рискованно сделал заднее сальто в воздухе, чтобы избежать атаки. На таком близком расстоянии не было времени стрелять из лука, поэтому он перекинул лук через голову гончей.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легла на шею гончей, затем перевернулась и задушила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№4! Участник №4 успешно переломил ход событий и совершил убийство! — Маленький демон над ними с энтузиазмом прокомментировал: — О боже, какой захватывающий участник, давайте ожидать его следующего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 обеим сторонам трассы очень возбудились и уставились на Цзинь Чэна алыми или зелёными глазами, размахивая лапами, слюна капала у них изо 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тоже сосредоточил своё внимание на Цзинь Чэне, его тон был преувеличенным: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не остановился, давайте посмотрим, какая милая гончая пострадает на этот раз — это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был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официального начала игры Тан Цю немедленно открыл панель персонажа, чтобы распределить очки, и все его оставшиеся 6 очков были добавлены к [Силе]. Добавление вступило в силу мгновенно, и Тан Цю мог ясно почувствовать, что его физическая форма улучшилась, включая силу хвата и прыгучесть.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навыком «Спринт», хотя адская гончая была всего в 3 метрах позади него, ей так и не удалось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Шары», казалось, были навыком, активируемым по триггеру, и не появлялись, если адская гончая не атаковала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волнистой дороги, Тан Цю, так же как и Цзинь Чэн, оттолкнулся от прозрачного барьера. В конце концов, он был «учеником» под руководством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боевой приём обычно называют «взлетать на карнизы и бегать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дорожка была шириной около 10 метров. С одной стороны от Тан Цю был прозрачный барьер, а с другой — груда зданий-кубиков. Он непрерывно отталкивался от барьера и стены зданий-кубиков, чтобы зигзагообразно прыгать вперёд, лишь ненадолго касаясь земли, когда его прыжок оказывался недостаточно дальним.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бежал очень ритмично, без какой-либо спешки, потому что он знал, что Цзинь Чэн здесь. Этот инструктор был печально известен своим скверным характером, а также тем, что покрывал промахи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поддерживал его с расстояния в сто метров, и «вжик» — он выпустил две стрелы одновременно, словно богиня, осыпающая цветами своих поклонников. Адская гончая не могла никуда скрыться, когда стрела пронзила её глаз, причинив настолько жестокую боль, что та взвыла, извергая пламя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быстро увернулся, но тепловая волна всё же настигла его, опалив несколько прядей его волос. Он открыл системную панель и увидел, что его HP уменьшилось на 2 — это было из-за «проклятия Ли Ин Цзюня», которое снизило его защиту от огня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яростно посмотреть на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пожал плечами, поднял лук и послал стрелу в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Цзинь Чэн! — Мэн Юйфэй не мог привыкнуть к неторопливой манере действий Цзинь Чэна. Всего и так уже достаточно, но этот урод ещё и свободен, чтобы атаковать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развернулся и выпустил волну шаров молнии в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находился от него через три дорожки, и когда шары молнии наконец достигли Тан Цю, осталось всего один или два, в то время как остальные упали на дорожки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посторонние тоже страдали от разборок этой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спрашиваю, вы можете перестать драться?! — На дорожке №10 была крепко сложенная дама с длинными волосами. Три шара молнии были посланы в её сторону, чуть не опалив волосы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мгновение ока уклонилась от шаров, и два из трёх шаров молнии попали в адскую гончую позади неё, разнеся её в клочья и разбросав куски плоти повсюду. Так что шары на самом деле оказались даже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Гончих №9 и №11 постигла та же участь одна за другой, что приводило Мэн Юйфэя в крайнее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Цзинь Чэн выпустил две стрелы в адских гончих позади Цянь Вэя и Пэн Минфаня, избавив их от отчаянного положения, но из-за этого он сам оказался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шесть минут с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Внезапно с левой стороны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 головы и увидели, что №1 преодолел волнистую дорогу и вырвался вперёд. Земля снова стала ровной, но внезапно выскочили стальные шипы, которые тут же пронзили его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 Цянь Вэй понял, что он почти достиг этого места, и резко затормозил, но его скорость была слишком высока, а инерция слишком сильна, чтобы остановиться. Он стиснул зубы и оттолкнулся от барьера, как это делали Цзинь Чэн и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закричал Пэн Минфань,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действительно был осторожен. Он оттолкнулся недостаточно сильно и не смог перелететь через стальные шипы, поэтому выхватил меч и яростно рубанул им. Острие меча коснулось земли, а его лезвие изогнулось, отбросив его обратно и швырнув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упав лицом вниз, он ни капли не беспокоился о травмах на своём теле, а скорее быстро проверил свой меч и обнаружил, что он действительно получил много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хотел заплакать, но остальные начали использовать свои магические способности, следуя его и примеру №1, и все гладко перепрыгнули через стальные шипы. Метод Тан Цю был очень прямолинейным: он просто продолжал «взлетать на карнизы и бегать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него находилась стена с окном, за которым сидели всевозможные странно выглядящие зрители, жаждавшие зрелищ. Тан Цю почти касался земли из-за недостающего расстояния, поэтому у него не оставалось выбора, кроме как ухватиться за один из торчащих длинных носов и перемахнуть через препятствие.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Какой шокирующий малыш! — маленький демон хлопал своими крыльями и смеялся до упаду, в то время как длинноносый монстр с отчаянием обхватил свой нос и пытался поймать убийственным взглядом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маленький демон прочистил горло, — мы сейчас видим, что участник под №1 снова поднялся и побежал вперёд. Травмы на его маленьком тельце действительно печалят меня. Хотят ли наши любимые жители Города Демонов тайком стать Хладнокровными Убийцами по отношению к нему? Пожалуйста, окажите ему заслуженную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шипения заполнил собой всё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струился по его лицу, когда №1 услышал этот шипящий звук. Он продолжал терпеть боль и бежал вперёд, и, когда он обернулся, адский пёс всё ещё был плотно у него за спиной. Совершив прыжок, он преодолел стальные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сотворил зелье и отпил глоток. Видя, что все вот-вот обгонят его, он занервничал и закричал Цзинь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№4,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Чэн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подъём под углом почти в девяносто градусов, его поверхность была гладкой, как зеркало. Цзинь Чэн взобрался наверх всего за несколько шагов, а затем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склоном находился канатный мост, а под ним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этой пропасти извивались дюжины гигантских существ, их рты, полные зубов, были направлены вверх, и они с нетерпением ожидали, когда участники упадут вниз. Леденящий душу ветер дул сквозь ущелье, неся с собой кровянистый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Зажатые между этими существами и адскими гончими, №2 и №3 достали своё оружие, придя к решению, что сначала необходимо одолеть адских псов. Недавние действия Цзинь Чэна, по крайней мере, доказали, что этих гончих можно убить. Если их начнёт преследовать адский пёс на этом канатном мосте, то уж лучше спрыгнуть вниз для быстрой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понимал, зачем нужно поворачиваться назад. Он продолжал терпеть боль в ногах и взобрался на мост, полный решимости никогда не спускаться вниз. Адский пёс неотступно следовал за ним, и звук его когтей, царапающих поверхность склона, пронзительно визжал в воздухе, подобный скрежету ногтей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пожалуйста, помогите! Помогите мне! — №1 уставился на адского пса, отчаянно дрыгая ногами в попытке столкнуть чудовище вниз, в то время как краешком глаза он безнадёжно смотрел в направлении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не двигался ни вперёд, ни назад. Он просто молча смотрел на №1, и на его лице появилась лёгкая улыбка. Но в тот самый момент, когда №1 был почти на грани срыва и последний нерв в его голове вот-вот должен был сдать, Цзинь Чэн внезапно выстрелил в адского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 ни разу не взглянул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Цянь Вэй, Пэн Минфань, Тан Цю, Мэн Юйфэй, №6 в маскировочном костюме и девушка под №10 достигли канатного моста. Они попытались поставить на него ногу, чтобы попробовать, но никто из них на самом деле не осмелился ступить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вниз, не смотри вниз, не смотри вниз...— Цянь Вэй, казалось, бормотал себе под нос. Он снова переобулся в свои старые кроссовки, потому что если бы ему пришлось услышать сотню хромых песен от другой обуви во время ходьбы по этому мосту, это было бы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склоном, Маскировочный Костюм положил ракетницу на плечо и выстрелил в адского пса. После нескольких попаданий гончая наконец была убита. Он даже выстрелил несколько раз в тех, что преследовали Цянь Вэя и Пэн Минфаня.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стрел Цзинь Чэна ранее и теперь ещё ракет, адские псы, преследовавшие Цянь Вэя и Пэн Минфаня, должны быть либо уже мертвы, либо, по крайней мере, тяжело ранены. Они не смогли бы взобраться на этот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длинноволосая девушка под №10 достала предмет, похожий на бумажный кораблик. Но через секунду её выражение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запрещено летать. Нет никакой возможности перелететь.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адский пёс на дорожке Тан Цю 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Уууу-гав! — Адский пёс взбежал по склону, разинул свою гигантскую пасть в направлении Тан Цю. Тан Цю, не говоря ни слова, прыгнул на канатный мост, затем, после нескольких покачиваний, стабилизировался и быстро продвинулся на три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пёс завыл на него, но не последовал за ним на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обрыва и видя, что адские гончие вот-вот настигнут их, №9 и №11, собрав всю свою волю в кулак, запрыгнули на мост. Но они не были на одном уровне с Тан Цю, поэтому, когда подул ветер, они могли лишь крепко обхватить мост и дрожать как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парил в воздухе и объявил с ноткой разочарования в своём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из них не умер. Участники на этот раз, кажется, обладают некоторой удачей, но, к сожалению, у них, кажется, не так уж много кровожадности, что совсем не соответствует стилю нашего Города Демонов. Но канатный мост не так-то легко пройти. Видите ли вы милых маленьких жучков внизу? Они будут очень злы, если не получат свою еду, и тогда наш Город Демонов снова пострадает от землетрясения. Так что, ради безопасности, кто из вас добровольно спрыгнет?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голос смолк, все игроки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прищурился и снова посмотрел на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Юйфэй больше не мог сдерживаться 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что, личная вражда?! Цзинь Чэн тебе что, отец, почему ты должен помогать ему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Мэн Юйфэя застряла у него в горле; он не мог ни выплюнуть её, ни проглотить, и его лицо приобрело страшный багровый оттенок. Но, бесчинствуя в низкоуровневых зонах так долго, он не был тем типом, кто легко теряет самообладание, поэтому подавил позыв атаковать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и Тан Цю тоже не делали никаких движений, поскольку не сомневались, что Мэн Юйфэй потянет за собой в могилу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зашло в тупик, хотя до противоположной стороны оставалось всего сто метров. Но ветер, дующий снизу из пропасти, становился всё сильнее и сильнее, заставляя канатные мосты безостановочно раскачиваться с пугающим скрипящим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внимательно наблюдал за реакцией каждого. На самом деле, ходьба по канату не была сложной для такого, как он, и если бы у него был блок, он мог бы просто повиснуть на нём и без особых усилий перебраться. Но ни у одного из присутствующих здесь игроков, похоже, не было такого снаряжения, да и тренировок таких они тоже, по-видимому, никогда не проходили.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издал странный смешок в воздухе, словно ожидая, что что-то должно случиться, в то время как зрители-монстры по обеим сторонам пропасти подняли оглушительный шум, высовывая свои шеи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№9 оступился и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мгновенно возрадовались.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№9 быстро ухватился за канат и опасно закачался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разочарованно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у всех почти выпрыгнули из груди при виде этой сцены. №9 пытался забраться обратно на мост, но не мог собрать сил, в то время как над его головой всё ещё дул леденящий ветер. Если бы он продолжал висеть так, он определённо не продержался бы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адский пёс, стоящий на краю,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 №11 знали его и почти потеряли рассудок, когда увидели ситуацию, но один был слишком далеко, а другой стоял на мосте, так что оба они не осмелились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стрела пронеслась по воздуху и сбила адского пса вниз по склону, и девушка рядом с №9 немедленно бросила ему верёвку. Когда №9 благополучно спасся, адский пёс на тропе №11 тоже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существа под пропастью не могли больше ждать. Внезапно вся пропасть неконтролируемо затряслась, едва не сбросив №9 и №11, которые только что забрались обратно, с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стоял на мосте и посмотрел вниз на огромных "жуков", которые продолжали с грохотом биться о скалы, а затем поднял взгляд на маленького красного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продолжил в соблазняющем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чтобы один человек спрыгнул, — и все смогут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о чём-то подумал, прищурившись на Мэн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под пристальный взгляд таких ярких глаз заставило сердце Мэн Юйфэя ёкнуть. Он внезапно повернул голову, чтобы посмотреть на Цзинь Чэна. Цзинь Чэн тоже уставился на него, даже начав натягивать лук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Когда каждый волосок на его теле встал дыбом, Мэн Юйфэй достал ятаган. — Только посмей сделать это — и я не побоюсь похоронить здесь всех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скривил губы.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тоже показалось это неинтересным, затем он отвёл взгляд,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Мэн Юйфэй остался в глупом ожидании, сжимая свой ятаган.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 Юйфэя побелело, как полотно, но на самом деле у него не хватило духу сделать здесь какой-либо ход, так что ему пришлось убрать ятаган и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Чэн разобрал механический лук на две части со щелчком и вернулся к краю, затем, не говоря ни слова, перерезал мост. Он ухватился за обрезанный конец мост и начал раскачивать его, чтобы проверить, и, к изумлению всех,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Цянь Вэй был так напуган, что его сердце почти выпрыгнуло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канатный мост натянулся в струну, и Цзинь Чэн, подобно маятнику, стремительно перелетел через пропасть и прибыл к противоположному утёсу. Большие жуки внизу подумали, что их еда приближается, все они вытянули шеи и разинули рты в ожидании пищи, но Цзинь Чэн просто пролетел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Он ударил ногой о скалу и согнул колени, чтобы погасить инерцию, но всё равно в итоге пробил в стене утёса большую дыру. Раздробленные камни с шуршащим звуком покатились вниз, а Цзинь Чэн, казалось, не получил никаких повреждений. Он начал взбираться наверх без каких-либо препятствий на своём пути, его поза была уверенной, а движения чрезвычайно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жуки были крайне недовольны и снова начали биться о стены, заставляя игроков на мостах раскачиваться из стороны в сторону, но Цзинь Чэн всё равно карабкался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Боже, взгляните на нашего милого №4! — Маленький демон преувеличенно прикрыл рот, создавая впечатление, что Господин Ворон вселился в него на мгновение: — Он снова сотворил нечто интересное. Это действительно самая захватывающая гонка, которую я когда-либо видел! №4, пожалуйста, запомните №4, он такой славный!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Зрители-монстры тоже были чрезвычайно взволнованы. Независимо от того, могли ли они на самом деле видеть или нет, они все протиснулись к передней части окон, казалось, готовые в любой момент выпрыгнуть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 ууух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неразборчивых возгласов и визгов Цзинь Чэн забрался на другую сторону на глазах у всех. Он небрежно отряхнул пыль с брюк, бросил канат и сделал жест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бесстрастен. Он думал, что ход Цзинь Чэна был крутым, быстрым и эффективным, но также слишком показушным.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