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 Мини-динамик.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Поперечная улица в Зоне F Города Вечной Ночи внезапно стала неспокойной — тринадцать человек исчезли в своих комнатах, оставив после себя лишь лужи крови, часть которой уже успела подсохнуть. Никто не знал, кто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Тан Цю вышел с Восточной Поперечной улицы, он обнаружил, что атмосфера за пределами улицы не сильно изменилась. У выхода с улицы даже бродило больше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Цю ступил туда, как почувствовал на себе множество взглядов. Он проходил профессиональную подготовку по противодействию слежке, поэтому был к этому особенно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прошёл ещё несколько шагов, а затем немедленно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снова оккупировал комнату Тан Цю и читал информацию, присланную ему из Бара "Рубин". Увидев, что Тан Цю вернулся, он поднял глаза, словно хозяин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 соседней комнате нет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Чи устроил там свой штаб. Теперь, когда число погибших достигло 14, он, возможно, скоро придёт к тебе 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налил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тоже не расследуешь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 Цзинь Чэн поднял бумагу в руке и продолжил: — Это не о деле убийства, это о Чи Яне.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немного удивлён, он не ожидал, что Цзинь Чэн так быстро раздобудет информацию о Чи Яне. Но, подумав ещё раз — это же Цзинь Чэн, его бывший инструктор, и не должно быть странным, что он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Чи Яне была кратко изложена на одном тонком листе бумаги, где фиксировалось его перемещение из Зоны E в Зону F, и в целом совпадала с тем, что сам Чи Янь рассказывал ранее. На остальных листах содержалась информация о инстансах Зоны F, некоторые были описаны очень подробно, а другие упомянуты лишь в нескольких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Вечной Ночи великое разнообразие инстансов, и эта информация здесь — лишь малая их часть. Учитывая наши обстоятельства, маловероятно, что мы столкнёмся с обычными инстансами, так что давай будем готовы. Ты сначала просмотри и ознакомься с стандартными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этот документ был гайдами по инстансам; даже если не очень подробными, они всё же содержали необходимые сведения. Однако Тан Цю не чувствовал особого изумления, потому что по инстансу [В Снежную Ночь Он Возвращается] он мог понять, что не так-то просто случайно попасть в инстанс, гайд по которому он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цена этих гайдов определённо была не дешёвой. Вряд ли обычные игроки могли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листы и перевернул на последнюю страницу, где заметил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девушка, которая вошла в инстанс одна, её отношение было смелым, но осторожным, и снаряжение тоже было неплохим. Тебе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тебе просто слишком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 не было особого любопытства ни к Ань Нин, ни к Цянь Вэю, ни к Пэн Минфаню. Пока они не создавали ему проблем, ему было всё равно, кем они были. Но то, что было написано в этом документе, оказалось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 этот момент снова объявился Чи Янь, вошёл в комнату и закрыл за собой дверь. Как и ожидалось, он обратился за помощью к Тан Цю: — Это ужасно. Мы нашли ещё одного пропавшего. Уже больше десятка погибло, а никаких зацепок, кто их убил,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ожидал, что Тан Цю просто выльет на его голову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погибло больше, чем этот десяток. На улице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сухости крови, такое происходит уже несколько дней. Причина, по которой это обнаружили только сегодня, в том, что несколько дней назад новички и старые игроки устроили драку — все об этом знают. Более того, убийства из мести и грабежи ценных вещей должны быть очень распространены в Городе Вечной Ночи, и даже не удивительно, если это происходит каждый день. Но сегодня это привлекает внимание, потому что произошёл внезапный всплеск смертей. — сказал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группа людей ловит рыбу в мутной воде? Они воспользовались тем, что мы не обращали внимания, чтобы убивать и забирать очки? Разве очки можно забрать напрямую,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Тебе лучше предупредить остальных, чтобы были осторожны. На улице кто-то убивает направо и налево, творятся подлые вещи, даже если ты остановишь своих людей от причинения неприятностей другим, другие всё равно могут прийти причинять неприятности твоим людям. А убийца смог убить так много, не будучи замеченным, это означает, что он довольно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Яня аж дух перехватило, и он почувствовал, как у него свело челюсти. Он поспешно выскочил из комнаты, а Тан Цю прищурился, глядя на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ощущение, что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много чего, о чём именно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Цзинь Чэн встал и подошёл к окну. Город Вечной Ночи сегодня выглядел слишком тихим, что напомнило ему о многих вещах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Вечной Ночи — место без законов, знаешь, что здесь самое трудное?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для этого места новый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Цю показалось, что он увидел бывшего подполковника Цзиня. Даже не в военной форме сейчас, его спина была прямой. Но в следующую секунду он снова облокотился на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о тюрьме, я вдруг вспомнил кое-что. Полгода назад шесть зон совместно выпустили ордер на розыск. Весь город перевернули с ног на голову, и сотни людей отправили в тюрьму. Судя по времени, кажется, недавно кто-то вышел на свободу. Его стиль убийств очень похож на стиль нынешнего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сажают в тюрьму на 6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улыбнулся Цзинь Чэн. — Когда его выпустили из тюрьмы, я снова убил его и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внезапно почувствовал, что ему следует сделать огромный плакат и повесить его на стену снаружи, объявляя другим, что здесь живёт Цзинь Чэн с кучей очков и множеством врагов. Тогда Тан Цю мог бы любезно дать им прикончить его, чтобы другим людям не пришлось больше страдать от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внизу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и Чи Янь в соседней комнате выглянули почти одновременно и увидели, что в конце длинной улицы дерутся. Один из них использовал магию, делая сцену особенно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Магическая атака взорвалась, словно новогодний фейерверк, разбрасывая людей вокруг, как хлопушки. Один из них врезался в фонарный столб и отскочил на землю; его тело дёрнулось несколько раз, прежде чем он превратился в белый свет и исчез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широко раскрыл глаза, затем развернулся и быстро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двигался быстрее него. Он одной рукой легко оттолкнулся от окна и решительно приземлился на землю, словно орёл, затем встал на виду посреди улицы. Битва в конце улицы не прекратилась, более того, казалось, ещё больше обострилась. Игроки вокруг места событий прятались и кричали, всё было хаотичным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Цзинь Чэн успел что-либо предпринять, с неба внезапно упала гигантская красная сеть, полностью накрыв самых агрессивных нападавших. Со «свистом» на вершину фонарного столба приземлилась симпатичная девушка с короткими волосами, её руки крепко сжимали верёвку, удерживая сеть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оказался в сети, мгновенно попытались вырваться, один дюжий мужчина среди них кричал на неё с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девушки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хочу спросить: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Дюжий мужчина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мщу за босса, почему ты меня останавливаешь? Ты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девушка спрыгнула с фонарного столба и, не говоря ни слова, нанесла ему сильный удар ногой. Удар выглядел свирепым, но на самом деле не был болезненным. Затем она окинула взглядом окружение, и её глаза остановились на Цзинь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объяснить.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что? — Цзинь Чэн скрестил руки на груди и с улыбкой посмотрел на Ань Нин. Новые игроки, которых только что избили, поднялись и спрятались за спиной Цзинь Чэна, уставившись на 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задыхаясь, насмехался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 все внезапно напали на нас без причины, мы явно вас не провоцировали и не устраивали беспорядков на улице! Вы просто смотрите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никого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это тот парень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прикончите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игроки, только что прибывшие в Город Вечной Ночи, ещё даже не прошли свою первую миссию, а уже были доведены до безумия этими непрерывными опасностями. Люди умирали, потом других убивали, но какое это вообще имело к ним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Цзинь Чэн тоже не особо заботился об этих чувствах и просто бросил на них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глубоко вздохнула, её выражение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нашего босса сегодня рано утром кто-то напал. Ты, возможно, слышал о нём, Чэн Кэ из Зоны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кивнула ему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смерть очень странная, в комнате практически нет следов борьбы. Если смотреть на всю Зону F, найдётся мало тех, кто способен на такое. Затем, прямо перед этим, появились новости, что двое очень сильных личностей как раз объявились на Восточной Поперечной улице, так что — они поддались импульсу.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видел упоминания о Чэн Кэ из Зоны F в документе об Ань Нин. Он был, грубо говоря, одним из самых сильных игроков в Зоне F; у него была своя команда, и Ань Нин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их команда не была слабой и уже давно должна была перейти в Зону E, но Чэн Кэ был человеком, стремившимся к стабильности, и пытался предотвратить повышения уровня. С другой стороны, под его началом были другие люди, такие как группа мошенников блондина, которые обманывали новичков, отбирая у них очки и тем самым усиливая мощь его команды. Это было именно тем преимуществом, которое он не смог бы получить в других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Чэн Кэ был безобидным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жаль. — Ань Нин наконец стала похожа на ту самую Ань Нин, которую они видели в инстансе. — Я поняла, что это вы, когда услышала новости с Восточной Поперечной улицы, но было уже слишком поздно, когда я узнала, что они пришли сюда устраивать беспорядки. Вчера вечером брат Чэн уже решил перебраться в Зону E и не хотел никаких конфликтов с вами, но кто бы мог подумать,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выбора: 20 очков или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Нин изменилось, словно она не ожидала, что Цзинь Чэн будет так беспощаден. Дюжий мужчина яростно затрепыхался: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С чего бы платить ему 20 очков? Посмеешь — отправь меня в тюрьму, по крайней мере, я буду с моим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Это мои правила. — Цзинь Чэн усмехнулся, но его тон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рассердилась Ань Нин. Она не верила, что убийство Чэн Кэ связано с Восточной Поперечной улицей. Кем на самом деле был Цзинь Чэн? С чего бы ему заботиться об игроках в Зоне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Кухонных Ножей, вероятно, вообще не имела к ним никакого отношения. И, проведя время вместе в инстансе, Ань Нин почувствовала, что Цзинь Чэн и Тан Цю не из тех, кто станут убивать кого-то просто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 Ань Нин поставила точку, игнорируя возгласы остальных мужчин и решительно завершив сделку. Её отношение также заставило новичков почувствовать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воздуху перед собой, и появилось окно обмена, в котором было ровно 20 очков. Цзинь Чэн не стал их забирать, он повернулся и взглянул на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возьми ты, а потом, когда тот несчастный, которого убили только что, выйдет из тюрьмы, отдашь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Чи Янь не почувствовал ничего странного, но опытные игроки вроде Ань Нин и её людей были поражены. Все они думали, что Цзинь Чэн хочет оставить очки себе, и не ожидали, что он их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какие у него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правило Цзинь Чэна было слишком неожиданным, поэтому мужчины перестали сопротивляться, и их умы вынужденно успокоились. Все они притихли, на их лицах застыли покаянные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Нин не могла и мечтать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 Брата Чэна отправили в тюрьму без видимых причин, мы определенно не можем просто так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Чи Янь рассказал ей о ситуации на Восточной Поперечной улице. Ань Нин сначала была потрясена, затем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Какова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говорила с Чи Янем, Ань Нин повернулась взглянуть на Тан Цю и Цзинь Чэна, ожидая, что они дадут ответ, как это всегда бывало в инстансе. Но Цзинь Чэн не мог ответить, и Тан Цю, конечно, тоже ничего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они прибыли в двухуровневые апартаменты, где жил Чэн Кэ. С первого взгляда было видно, что, за исключением большой лужи крови на полу, следов борьбы осталось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мало следов» не означало «нет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протянул руку, чтобы ощупать след от лезвия на углу стола, и внимательно проследил вдоль него, чтобы найти другие отметины. В этот момент он наконец сформировал окончательное суждение. Он набросал несколько строк на листе бумаги и бросил что-то Чи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понял, что это был красный мини-динамик, затем он посмотрел на листок и с недоумением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Юйфэй?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Тебе нужно всего лишь объявить содержание бумаги по всей зоне. Если сможешь выманить его, я подарю тебе этот красный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тут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Объявить по всей зоне, разве это не то же самое, что общий чат в онлайн-играх? Люди правда меня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решительно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немедленно приступил к делу, даже почувствовав некоторое волнение от этого. Он вспомнил, что в свое время тоже был заметной и громкой фигурой в онлайн-играх — был ли какой-нибудь канал, где он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Чи Янь прочистил горло, начал читать содержимое листка и чуть не подавился. Ань Нин с подозрением наклонилась, чтобы подсмотреть, но и она остолбенела, даже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знал, что они увидели, но он не ожидал, что это будет что-то хорошее. Как и предполагалось, последующее объявление Чи Яня подтвердило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 Мы ищем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Янь делал это объявление, его голос через динамик стал бесконечно громким, разносясь в каждый уголок Зоны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Юйфэй, номер H13131, ваш Отчет о Выживании утерян. Внимание, ваш Отчет о Выживании утерян, пожалуйста, подойдите к мистеру Цзинь Чэну на Восточной Поперечной улице, чтобы забрать его. Дабы продемонстрировать нашу искренность и надежность, мы будем объявлять по одной статье из вашего отчета каждые пять минут. Мистер Мэн Юйфэй, пожалуйста, внимательно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Статья 1: Мэн Юйфэй, в 5 лет всё ещё мочился в кровать, минус 5 очков. Обмочил кровать, но свалил вину на свою собаку, минус 3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чтобы не повернуть голову и не взглянуть на Цзинь Чэна, его выражение лица было трудно описать. Цзинь Чэн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клевещу на него. В прошлый раз он плохо охранял свой отчёт, и я взял его. Не то чтобы он мочился в кровать до 5 лет, но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меня волнует, мочился ли он в кровать или нет. Тан Цю почувствовал, что с его головой что-то не так, раз он обсуждает эту тему с Цзинь Чэном, и в то же время он твердо решил, что никогда не позволит Цзинь Чэну увидеть его собственный Отчет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Чэн когда-нибудь его увидит, заголовком первой полосы Города Вечной Ночи в тот день, вероятно, будет [Убийство, Вызванное Отчетом об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Мэн Юйфэй, если вы слышите объявление, пожалуйста, немедленно приходите на Восточную Поперечную улицы, или через пять минут мы объявим вторую статью. Напоминаем вам, что ваши аккаунты в QZone и Tieba находятся в наших руках,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первой статьей, Чи Янь не смог удержаться и прикрыл собственное лицо. Он не знал почему, ведь это было не его дело, но чувство стыда охватило его, когда он читал эти вещи вслух. Его заставили вспомнить его собственные неловкие моменты, и он почувствовал, будто тоже стал жертвой этой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Цзинь Чэн не записал всё так подробно, и его предложения не были столь откровенными. Это был Чи Янь, тот, кто долгое время состоял в гильдиях онлайн-игр и студенческих сообществах и привык выступать с речами каждые несколько дней, кто самостоятельно добавил красок в эти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использовал особый акцент, специально подходящий для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всей Зоне F полностью услышали его слова и узнали о героических деяниях Мэн Юйфэя, связанных с недержанием мочи и попыткой свалить вину на собаку в 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чувство неловкости проникло на улицы и переулки Зоны F, изредка перемежаясь парой «блять» и хихиканьем. Все невольно прекратили то, что делали: те, кто пил, опустили кружки, те, кто дрался, убрали кулаки, а те, кто дремал, внезапно подскочили.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кто этот человек? Так неловко. — Даже если они и высказали эти слова, на самом деле эти люди с нетерпением ждали следующей статьи, все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мистер Мэн Юйфэй, внезапно ставший звездой в Зоне F: что же было в его QZone и Tieba?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последовал за Цзинь Чэном и Тан Цю на Восточную Поперечную улицу, поправляя динамик на ходу. Рядом с ним Ань Нин несла бутылку с водой, опасаясь, что он захочет пить после долгих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Мистер Мэн Юйфэй, вы нас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отзовитесь, если вы нас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вы не отзоветесь, мы немедленно объявим вторую статью — Дорогие друзья из Зоны F, волосы Мэн Юйфэя — поддельные! Запомните, его недержание мочи — настоящее, его глупость — настоящая, его короткие ноги — настоящие, но только его волосы —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Мэн Юйфэя 108 комплектов париков.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комплект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Мэн Юйфэй и его учитель шли вместе, и внезапно подул ветер. Ветер дул в юго-восточном направлении и имел силу 4 уровня. Вопрос: какой из париков, Мэн Юйфэя или его учителя, упал быстрее? Который улетел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динамика Чи Янь объявлял с таким энтузиазмом на ходу, что у игроков, стоявших вдоль улицы, один за другим отвисали челюсти. Подобное зрелище было слишком шокирующим, такое редко увидишь в повседневной жизни. Люди были настолько потрясены, что не могли удержаться и последовали за ним, чтобы посмотреть, что же он скажет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команда из четырех человек обзавелась толпой последователей, и их число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это всегда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напротив, был в очень хорошем настроении. Он чувствовал, что Чи Янь действительно гений. Если в будущем он не сможет зарабатывать деньги, то сможет выступать со стендап-комедиями вместе с Вэнь Сяомином на улице и сколотить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замерзло в инстансе. Оно всё ещё не отошло.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забавный. — Цзинь Чэн уже собирался что-то сказать ему, как вдруг краем глаза заметил холодный свет, мелькнувший на крыше дома справа. Так же быстро, как и свет, в глазах Цзинь Чэна вспыхнула убийственная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Едва его слова сорвались с губ, Цзинь Чэн материализовал свой длинный лук и, быстрый как молния, выпустил стрелу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Металлический наконечник стрелы столкнулся с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поднял взгляд и увидел, как в воздухе появилась худая фигура, срубающая стрелу. Вслед за звуком падающего металла послышался скрежет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по выживанию в Городе Вечной Ночи: из всех, кого вы можете спровоцировать, никогда, никогда, не трогайте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