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22: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видел долгий сон. Когда он проснулся от сна, то был в замешательстве, и в комнате не было света, так что он не мог разобрать, день сейчас или ночь. Спустя две секунды он вспомнил, что в Городе Вечной Ночи не бывает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Размытый свет проскальзывал через разбитое окно, отбрасывая нечёткую тень на пол. Тан Цю лежал неподвижно и долго смотрел на тень, пока не осознал, что она похожа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разбитое окно и увидел Цзинь Чэна, сидящего на подоконнике, и небрежно поднявшего одну ногу. Светящаяся сфера на вершине башни вдали была похожа на луну, висящую у него над головой и освещающую ту сторону его лица, на которой не было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чистил яблоко. Длинная кожура яблока падала из-под его пальцев до самого пола, прямо как волосы Рапунцель.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помнил, что перед сном он запер дверь. Раз следов взлома не было, значит, Цзинь Чэн снова забрался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разговаривал во сне. — поддразнил Цзинь Чэн, увидев, что Тан Цю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сел на кровать. Сегодня, проснувшись, он не чувствовал сильного раздражения, но, как обычно, не обратил внимания на глупую шутку Цзинь Чэна. Он взял что-то перекусить, затем спокойно посидел некоторое время, позволяя себе расслабиться и встречая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плохо выглядишь с утра, точно ешь мало фруктов. Я же говорил тебе съедать хотя бы по яблоку в день, а ты снова выбросил мои слова в мусорку?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плохо выгляжу с утра, потому что ты в моей комнате и достаёшь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верил в ерунду про «яблоко в день — и доктор не нужен», потому что именно мужчина перед ним каждый день проповедовал эти советы о здоровье, но сам никогда им не 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он чистил яблоко, но сам есть его не собирался. Он хотел заставить Тан Цю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Цю не любил есть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блять, зубы не почистил. — он даже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чисть. — Цзинь Чэн вёл себя так, как будто так и надо, положил яблоко в стеклянную миску и уставился на Тан Цю, пока тот шёл в ванную. К тому времени, как Тан Цю действительно начал чистить зубы, Цзинь Чэн уже начал заливать овсянку.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электрический чайник и тостер, оба спрятаны под кроватью Тан Цю вместе с красным вином — всё это маст-хэв для ленивых холостяков. Тостеры, продававшиеся в супермаркете Города Вечной Ночи, отличались от тех, что были в мире людей. Там тостеры оставляли на сэндвиче смайлик, а здесь —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вдвоем позавтракали, Тан Цю посмотрел на часы, который купил только вчера. Время показывало, что уже больше 9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парня, который пришёл в Город Вечной Ночи одновременно с тобой, и вправду талант. Если не умрёт, точно сможет стать либо искусным обманщиком, либо великим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ещё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Цзинь Чэн улыбнулся: — Он умеет по-настоящему разжигать толпу и произносить очень воодушевляющие речи перед драками. Теперь новички не спешат выполнять миссии в первую неделю, а вместо этого проводят время, присоединяясь к сборищам.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подошёл к окну и посмотрел вниз. Улица на самом деле была не просто Восточной Поперечной улицей, это было собирательное название двух длинных мощеных улиц, пересекавших друг друга, с населением около 5000 человек. Как известная свалка Зоны F, здесь собирались либо самые новые из новых игроков, либо самые слабые игроки, находящиеся на нижнем уровне пищевой цепи. Теперь все эти люди сбились в кучу, и никто не знал, какую реакцию это могло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прожевал это имя в своём сердце. Он видел, что Чи Янь действительно хотел помочь, прямо как тогда, когда он оторвал свой капюшон, чтобы надеть на лысую голову девочки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такая доброта не могла быть наигранной.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понимает ли он по-настоящему, сколько опасности это ему принесёт?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только прибыл, как это место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откинул ноги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того спросил. Меня изначально определили в Зону А. Когда меня наказали и вернули в Зону F, я уже был №1 в чёрном списке. Зона F всегда была для меня одной и той же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кажется, очень гордишься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стал дальше с ним связываться. Цзинь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мне очень любопытно, как ты умер. Твой рейтинг не может быть плохим, должно быть, либо А, либо В. Почему же ты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Цзинь Чэна был серьёзен. Его интуиция подсказывала ему, что со смертью Тан Цю было что-то не так. Но Тан Цю не хотел отвечать на этот вопрос. Он повернул голову и продолжил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мёртв. Разве важно, как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нет ничего по-настоящему важного, кроме самой жизни и смерти. Если смерть не важна, то что тогда важнее? Цзинь Чэн на самом деле многое хотел у него спросить, например, сдал ли он итоговую армейскую аттестацию или чем он занимался последние несколько лет. Пока он колебался,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повернули головы и услышали, как Чи Янь кричит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пошёл открывать дверь, и Чи Янь вбежал внутрь, торопясь заговорить, даже не отдышавшись: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о той девочке. Только что один игрок пришёл и сказал мне, что видел её на улице Сан-Хэ на севере два дня назад. Её легко узнать из-за лысой головы. Я думаю, это не может быть ошибкой,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Чи Янь вступил в Банду Кухонных Ножей, он просил других игроков приглядывать за девочкой. Получить результат всего за несколько дней можно было назвать не бесплодными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искать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естественно,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её нелегко найти. Теперь, когда я получил зацепку, конечно, надо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ней не родственники. После того как найдёшь её, что будешь делать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Найду её,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действительно не продумал это как следует. Он просто случайно встретил её на арене после своей смерти и подумал, что эта девочка очень жалкая, поэтому инстинктивно захотел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внезапно улыбнулся и подмигнул Тан Цю. Тан Цю просто подумал, что он ведёт себя скучно, и проигнорировал его, затем засунул руки в карманы своего пальто и круто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ты, брат? — поспешно спросил Чи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ищешь человека? — Цзинь Чэн похлопал его по плечу и вышел вслед за Тан Цю. Только тогда Чи Янь сообразил, с широкой улыбкой на лице быстро побежав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Сан-Хэ находилась в трёх улицах от Восточной Поперечной улицы, так что она была не очень далеко, и пешком до неё идти около 15 минут. Игроки здесь были немного сильнее, чем на Восточной Поперечной улице, и условия жизни были лучше, но всё ещё ограничены рамками Зоны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шёл очень быстро, и игрок, который сообщил ему информацию, стоял на перекрёстке и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игрок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её дня три назад. Точное время я забыл, но если предположить, она должна жить в том здании. Я видел её на четвёртом этаже, но не знаю точно, в какой квартире она живёт. Я, я не могу гарантировать, что она всё ещё там, так что могу только отвести вас посмотреть на место,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присутствия Тан Цю и Цзинь Чэна игрок казался очень осторожным и даже немного напуганным. Он своими глазами видел потасовку прошлой ночью. Если бы не это, он не стал бы раскрывать эту информацию, опасаясь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быстро успокоил его несколькими словами, и вчетвером они вошли в жилое здание, о котором говорил игрок. Всего было пять этажей. Все игроки, которых они встречали на лестнице, избегали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Безразличие, отстранённость и настороженность — это было нормальным состоянием для Зоны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 игрок встал примерно посередине коридора на четвёртом этаже и сказал: — В тот день она, казалось, стояла здесь, и в коридоре больше никого не было. Я живу на пятом этаже и случайно увидел её, когда спускался вниз. Лысая девочка — нечастое зрелище, поэтому я смотрел на неё довольно долго. Она, казалось, испугалась меня и даже не двигалась. Она всё ещё стояла здесь, когда 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ней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задержался на несколько секунд и ушёл. Я тогда действительно просто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больше расспрашивать не о чем, Чи Янь решил пойти искать её. Метод был тоже очень прост: опрашивать каждую комнату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задача в конечном счёте легла на Чи Яня, потому что Цзинь Чэн и Тан Цю были двумя боссами, которые придерживались принципа «если можно не шевелить пальцем, то и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не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обошёл все двери комнат. Из восьми комнат три открыли двери. Две не открылись, но ответили через дверь, и выяснилось, что это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комнаты не ответили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снова подошёл к трём закрытым дверям и, используя свой талант к общению, успешно исключил ещё две двери. Никто из этих людей, казалось, не знал девочку, но у них оставалось некоторое представление о том, кто живёт на одном этаже, когда они заходят и выходят.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 самая? — Чи Янь с подозрением посмотрел на комнату в конце коридора, снова постучал в дверь, и снова никто не ответил. Он не знал имени девочки, поэтому не мог её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Цзинь Чэн наконец шагнул вперёд, достал карту и провёл ею по двери. Раздался щелчок,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от изумления разинул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дверь электронная? Это универсальная карта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улыбнулся и не ответил, но Тан Цю разглядел логотип на карте — «производство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10086 был действительно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моргнув глазом вошёл первым. Он смело шагнул в комнату, словно был её хозяином, и Цзинь Чэн последовал за ним по пятам, столь же уверенно. Чи Янь и другой игрок зашли последними. Они зашли внутрь, чтобы осмотреться, и обнаружили, что два босса застыли на одном месте, глядя друг на друга — на полу была лужа тёмно-красной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 воскликнул Чи Янь. — Где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никого не было, и тел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опустился на колени и потрогал пятно крови: оно было подсохшим, но немного липким. Он повертел головой, окидывая взглядом все уголки комнаты, и острым взглядом заметил что-то под кроватью. Когда он это достал, это оказалась оторванная голова динозавра с пижамы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 — Чи Янь взял свой капюшон и обнаружил, что на нем тоже есть кровь. Он невольно глубоко вздохнул, не смея представить, что случилось с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хотел обернуться и спросить у того игрока, нет ли у него каких-либо зацепок, но увидел, что лицо игрока стало ещё мрачнее, чем у него самого. Как только их взгляды встретились, игрок тут же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я правда просто привёл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хотел оставить о себе хорошее впечатление у боссов, но никак не ожидал, что попадёт в такую переделку. Что за ужасное везение. Чи Янь тоже не сомневался в нём. Видя его в таком состоянии, пришлось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Цзинь Чэн уже сделал первый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местах крови нет, и следов борьбы тоже. Скорее всего, она умерла на месте и была мгновенно перемещена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внезапно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она столкнулась с такой же ситуацией, как и брат? Она не захотела обменивать очки, и её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Чжан Син использовал против него карту навыка, потому что Тан Цю атаковал его первым. Та девочка была молода и очень слаба, разве могла она пойти в лобовую против этих старых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теперь делать? — Чи Янь в этот момент не мог принять никакого решения. Он лишь чувствовал, что капюшон в его руке стал в тысячу раз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из тюрьмы можно только одним способом: либо придумать, как сократить срок, либо дождаться его окончания. Внести залог очень сложно, так что пока не думай об этом. — Цзинь Чэн медленно повернул кран, чтобы смыть кровь с рук, вытер их платком и продолжил: — Если ты очень зол, ты можешь убить убийцу и отправить его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почувствовал непонятный озноб, слушая, как Цзинь Чэн говорит об этом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даже не знаем, кто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Покойница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Чи Янь опешил, затем тут же понял: — Да, она же в тюрьме, и не умерла по-настоящему. Разве не значит, что нам просто нужно навестить её и спросить, кто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договорил, как Чи Янь вспомнил то, что Цзинь Чэн говорил вчера — начальник тюрьмы Зоны G был настолько извращённым типом, что даже он сам не смел его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просто пойду в тюрьму навестить её, разве в этом не должно быть проблем? Он ведь начальник тюрьмы, а в тюрьме так много людей, возможно, он меня и не заметит? — Он попытался задать этот вопрос, проверяя свою удачу, его большие глаза были полны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возлагаешь слишком много надежд. — Цзинь Чэн выкинул испачканный платок на пол. — В тюрьме Города Вечной Ночи нет надзирателей, только один начальник тюрьмы. Если ты хочешь войти, ты должен пройти перед ним, что запустит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Чи Яня стало таким, будто он съел горькую тыкву, и его черты исказились в уродливую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слегка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начальник тюрьмы — игрок или представитель власти Города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приподнял бровь. Его ученик всегда был таким сообразительным.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 Ответил он утвердительно. — За исключением Господина Ворона, все остальные в Городе Вечной Ночи по сути являются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и другой игрок моргнули, не понимая, что это значит. Цзинь Чэн и Тан Цю не были настолько добры, чтобы объяснять им. Они просто обменялись взглядами и тут же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Цю скользнул по закрытым дверям, но у него не было времени опрашивать людей. Игрок, который привёл их сюда, тоже быстро ушёл. Чи Янь посмотрел на убегающего, затем на капюшон в своей руке, и вдруг почувствовал себя полным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обратно на Восточную Поперечную улицу в его голове всё ещё роилось множество мыслей: «Она такая маленькая и точно не представляет угрозы. Зачем кому-то понадобилось её убивать?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Способов умереть предостаточно, и способов быть злым тоже хватает. Кто сказал, что для убийства обязательно должна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прикусил язык. Он не хотел соглашаться, но не мог ничего возразить. Раньше он видел невероятные вещи только в соцсетях, и даже столкнувшись с Колесом Фортуны, он был слишком напуган, чтобы понять всю серьёзность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короткое время все трое вернулись на Восточную Поперечную улицу. Издалека они увидели толпу, собравшуюся на улице, и людей подходило всё больше. Кто-то поднял голову, увидел их и тут же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Яня дёрнулось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Кого-то убили! — Этот человек был в ужасе, но также и немного в гневе: — Мы только что узнали. Есть два новых игрока, которые знакомы друг с другом и живут недалеко отсюда. Только что один из них пошёл к другому, но нашёл в комнате лишь лужу крови. А человек, который был внутри,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поспешили вперёд. Они не смели вести себя развязно перед Тан Цю и Цзинь Чэном, поэтому все окружили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мы обыскали всё вокруг, но не смогли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сделали те старые игроки. Они мстят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галдели наперебой, и самые разгневанные из них даже кричали, что нужно идти на конфронтацию со старыми игроками. Едва эти слова прозвучали, хотя люди в толпе казались напряжёнными, они не стали возражать, потому что никто не знал, не станут ли они следующими жертвами. Ведь они все из одной компании; одна смерть может быстро привести 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Янь твёрдо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Лицо молодого человека было непоколебимым: — Вымогательство очков и убийство — совершенно разные вещи. Во всём есть своя правота и неправота. Мы даже ещё не знаем, кто это сделал, а вы уже хотите идти на конфронтацию?! Если дело примет скверный оборот, кто будет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Чи Яня ошеломило всех. Толпу взрослых мужчин и женщин шокировал этот юнец. Даже Тан Цю и Цзинь Чэн взглянули на него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Чи Янь на мгновение успокоил толпу, он обернулся к Тан Цю и Цзинь Чэну, и его решительное личико тут же поникло: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теперь делать твоему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выглядишь так, будто уже знаешь, что делать, братец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ещё умер! Тебе не кажется, что это немного похоже на ситуацию с той девочкой? Как такое может быть совпадением? Неужели в городе прячутся убийцы?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Кратко сказал Тан Цю. — Сколько на самом деле людей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