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21: Бар "Рубин".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улице, в той же комнате с разбитым окном, что принадлежала Тан Цю, Чи Янь, настоящий храбрец, столкнулся с точно такой же ситуацией, как и Вэнь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следовало бы назвать [Два Мясника и Зелёный Динозавр, Которого Скоро Зарежут].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выслушай меня...― Чи Янь тоже попытался сделать милую мордочку и заморгал глазами, пытаясь вызвать жалость у босса, но Тан Цю безжалостно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разрешил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обиженно притих, но лицо Тан Цю оставалось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улице, после того как Цзинь Чэн продемонстрировал свою силу, никто больше не осмелился сделать ни одного выпада. Опытные игроки разбежались один за другим, а новички были так возбуждены, что чуть не пали на колени перед Цзинь Чэном и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среагировали быстро и скрылись в здании, не забыв прихватить с собой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долгий момент гнев Тан Цю наконец немного поутих: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быстро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обманули! Я пришёл в Зону F 2 дня назад для твоих поисков, но не смог найти. Потом я услышал об этой Банде Кухонных Ножей, и они заявили, что ты их босс, вот я и вступил!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услышал слова «Банда Кухонных Ножей» и снова разозлился. Цзинь Чэн с улыбкой остановил его, затем поднял подбородок и 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вообще-то, все просто не хотят, чтобы их эксплуатировали старые игроки. Если кто-то возглавит сопротивление, люди откликнутся. А у нас даже есть оружие, супермаркетные ножи — они правда легки в использовании!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со своим тесаком действительно указал всем путь к просветлению. При том, что у новых игроков под рукой вообще не было оружия, пусть нож из супермаркета и не имел большой добавочной стоимости, но нож он и есть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купили много перцового порошка, чили, водные пистолеты, удочки и всякое такое. Мы много раз дрались с ними в последние дни. Хотя мы в основном проигрываем, но к нам каждый день приходят новые люди! — Произнося это, Чи Янь даже возгордился: — Более того, сегодня во главе с нами даже были бран Тан и вы,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ожидал, что найдутся новые игроки, которые создадут банду под его именем. Создавать банды — не так уж плохо, но зачем выбирать такое вульгарное название! И этот Чи Янь, такой молодой, а посмел выходить на передовую и размахивать руками, совсем не боясь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был очень заинтересован в Чи Яне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тем нескольким словам, что ты выкрикивал, ты, кажется, довольно опытен. Чем ты занимался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смущённо почесал затылок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создавал гильдии в онлайн-играх, а ещё любил участвовать в групповых мероприятиях в школе. А сейчас я просто слишком разволновался и наговорил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 самом деле не думал, что тот просто вышел и накричал несколько слов, потому что эти слова явно били в цель и задевали сердца людей. Если это не какой-то талант, то, по крайней мере, отличный навык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Зоны F? —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определили в Зону E. — кивнул Чи Янь. — В Зоне E не так много новых игроков, и я никого из знакомых там не видел. Мне было немного страшно, вот я и пришёл искать тебя. Кстати, брат, а ты новый игрок? Тот удар, что ты нанёс одной рукой, был очень мощным,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вторую половину фразы, Чи Янь повернулся к Цзинь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принял очень доброе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Цзинь Чэн, и не являюсь новым игроком. Я просто случайно встретился с твоим братом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Янь хотел назвать его братом Цзинем, но «брат Цзинь» звучало немного как «Го Цзин», поэтому он просто назвал его брат Чэн. Брат Чэн был хорошим человеком; он не только разрешил Чи Яню остаться здесь, но и отдал ему соседнюю комнату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мгновение впечатление о Цзинь Чэне в сердце Чи Яня мгновенно изменилось и стало похожим на впечатление о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видели ту девочку? — лицо Чи Яня стало серьёзным, он нахмурился и выглядел немного более похожим на настоящего взрослого: — Я искал в Зоне E, а потом в Зоне F, но не смог её найти. Она такая маленькая, но очень заметная, в таком месте, как Город Вечной Ночи, я боюсь, с ней может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тоже вспомнил лысую девочку. От рака она убежать не смогла, а теперь не может сбежать и из Города Вечной Ночи. Прошло уже пять дней, и никто не мог сказать, что с ней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поспешно описал всё, что знал. Цзинь Чэн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рейтингов Города Вечной Ночи ваш рейтинг представляет вашу способность к выживанию, а ваши очки — ваши достижения. Высокая способность к выживанию не означает хороших достижений, и эти два значения также не равны. Хотя вам нужны очки, чтобы повысить уровень с Зоны F до Зоны A, основное значение на самом деле имеет ваш рейтинг. Если та девочка, о которой ты говоришь, действительно умерла от рака, и она настолько молода, её способность к выживанию будет не очень высокой, и её, скорее всего, отправят в Зону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Цзинь Чэн, в основном совпадало с догадками Тан Цю. Сам он был определён в Зону F из-за своего отрицательного количество очков, а также в частности из-за предвзятости Господина Ворона, подобно тому, как Цзинь Чэн был наказан возвращением в Зону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в Зоне F, почему о ней несколько дней нет никаких известий? Она же не будет прятаться в комнате всё время, ей же тоже нужно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уже мертва. — очень легко произнёс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онемел и не мог не перевести взгляд на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 задумчивости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смертью в Городе Вечной Ночи и смертью в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Цзинь Чэн больше всего любил в Тан Цю: он был очень умен и всегда попадал в нужные точки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Вечной Ночи семь основных зон, но игроки останавливаются только в зонах от A до F. Угадай, что представляет собой оставшаяся?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покорно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тюрьма. Когда ты впервые вошёл в игру, ты, вероятно, слышал это от системы: "Первое правило Города Вечной Ночи: Выживание — это правосудие." Все игроки, которые умирают в Городе Вечной Ночи, нарушают этот закон правосудия. Ты будешь наказан, если у тебя нет способности или смелости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происходит с теми, кто убивает других? А с убийцами? — Чи Янь широко раскрыл глаза. — Быть убитым — это неправильно, а убивать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развёл руки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настолько шокирован, что не мог вымолвить слова. Для такого живого подростка, как он, принять такой факт было непросто. А если ту девочку бросили в тюрьму, это было бы ещё труднее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пойти в тюрьму поискать её?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в Зоне G — настолько извращённый мужчина, что даже я не смею его провоцивать. Если ты думаешь, что проживёшь слишком долгую жизнь, можешь попробовать позлить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 Чэна, Чи Янь невольно почувствовал, что сдаётся на полпути. Но Чи Янь снова подумал о той девочке и почувствовал несправедливость. К счастью, это было лишь предположение, что её посадили в тюрьму, и Чи Янь почувствовал, что, возможно, ещё сможет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втроём вернулись к теме Банды Кухонных Ножей. Тан Цю абсолютно не хотел быть представителем этой бесполезной банды, но у Цзинь Чэна было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такую силу, но название нужно изменить. — Цзинь Чэн немного оживился и научил Чи Яня нескольким трюкам, а тот слушал с большим энтузиазмом и кивал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участвовал во всей дискуссии. После того как Чи Янь унаследовал коммерческую тайну Цзинь Чэна и был выгнан, он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оставил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стоял у окна, смотря, как Чи Янь снова сливается с толпой новичков,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слишком заметны в Зоне F. Нам нужно присутствие, которое будет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Заметен здесь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тихо рассмеялся Цзинь Чэн. Он облокотился на оконную раму и повернулся: — Не я же в самом начале бил людей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кухонная утварь?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Цзинь Чэна вернулось мрачное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тебе не солгал, так это в том, что врагов у меня действительно много. Хотя люди из высокоуровневых зон редко ходят в низкоуровневые, скрыть новость о том, что я вернулся сюда, невозможно, не говоря уже о том, что все видели, как я атаковал только что. Для безопасности нам нужно найти двух постоянных напарников, иначе с повышением уровня будет становиться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подумал и понял, что он имел в виду. Люди из разных зон не могут выполнять миссии вместе, но это не значит, что враги Цзинь Чэна не могут устраивать им проблемы в игровых инстансах. Они могут нанять других, чтобы те сделали это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враги будут внимательно следить и плотно следовать за ними, когда они берут миссии, то те тоже могут быть отправлены в тот же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 должен быть с тобой? — искренне поинтересовался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всё ещё должен мне денег, — столь же искренне ответил ему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Цю мгновенно стало ледяным, он развернулся и направился обратно к своей кровати. Цзинь Чэн наблюдал, как тот вынимает вещи из пакетов из супермаркета и кладёт тесак под подушку,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посреди ночи прикончить своего инструктора?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более интересно, почему ты будешь здесь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отдал соседнюю комнату Чи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захотелось с ним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не стоит — против него я не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Тан Цю был склонен безрассудно бросаться в атаку и в итоге оказывался избит инструктором до полусмерти, но двадцатичетырёхлетний Тан Цю научился тщательно всё просчитывать, прежде чем сделать ход — например, подождать до глубокой ночи, чтобы напасть на него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прищурился — его интуиция подсказывала, что Тан Цю наверняка замышляет что-то недоброе, прямо как в армии. Да Ли часто поддразнивал Цзинь Чэна, говоря, что рано или поздно его свергнет какой-нибудь новобранец, но Цзинь Чэна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Тан Цю похож на маленького тигра, которому вскоре суждено стать царём зверей. Другие забавляются с кошками, а он — с тигром, как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Цзинь Чэн не остался в комнате Тан Цю, ибо тигр мог и укусить, а вакцину взять было негде. Он не сказал Тан Цю, куда направляется, а просто вышел из комнаты, спустился вниз и покинул Восточную Поперечную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стоял у окна и провожал его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 баре «Рубин» в Зоне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Дзинь, дзинь. — Под звон колокольчика Цзинь Чэн толкнул дверь и вошёл внутрь, затем поприветствовал официанта у входа с обычной для себя непринуждённостью: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Бренди. Твой босс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в безупречно чистой униформе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в зале номер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кивнул и направился прямиком в зал номер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отличался от других питейных заведений. Он был выполнен в типичном барочном стиле, выглядел роскошно и вычурно, источая запах денег из каждого уголка. Соответствовала этой роскоши и высокая цена в меню: даже за кружку обычного пива приходилось отдавать четверть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почти не было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немного подождал в зале номер 19. Когда дверь открылась, вошёл мужчина с длинными волосами, одетый в столь же роскошные одежды, как и интерьер. Его раскосые вверх глаза придавали чертам лица своеобразное выражение, а на нём был уникальный фиолетовый костюм, который мгновенно помещал его в центр внимания везде, где бы он ни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позавчера я спорил с Чёрной Шляпой, чем ты занимаешься, раз уж ты в последнее время так тих. Оказывается, тебя снова наказали и отправили в Зону F? — Он небрежно подвинул стакан с алкоголем к Цзинь Чэну, на его большом пальце сверкал рубиновый перстень — красный,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люди, целыми днями несёте такую ерунду? В своих прошлых жизнях вы что, немыми были? — Цзинь Чэн взял напиток и отпил глоток, его тон был саркастичным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тоже не придал этому значения и лениво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зачем ты ищешь меня? Неужели у тебя появился какой-то интерес к Зоне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Мне нужна информация о некоторых существующих игроках в Зоне F и их миссиях, с фокусом на этих двух: Ань Нин и Чи Янь. Чем полнее,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сказать, есть она у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информация у меня есть, бар «Рубин» никогда не подводит свою репутацию. Но я хочу знать — зачем? В прошлый раз, когда тебя наказали и отправили в Зону F, ты ушёл всего через неделю. Для чего тебе так много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повращал стакан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информацию, которую я могу тебе предоставить, какую цену ты запрашиваешь?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скидку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бизнесмен или я? Торгуешься жёстче,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сучжоуские торговцы всегда сбивают цену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 Пекина?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мой ученик здесь, он из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 вышвырнуть тебя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чуть не рассмешил собеседника. Что это вообще за торг? Но слова Цзинь Чэна раскрыли важную информацию. Он задался вопросом, сколько правды в том, что Цзинь Чэн упомянул «ученика». В конце концов,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за полцены,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на моей территории, я буду как следует присматривать за этим твоим «учеником», когда встречу его в будущем. Но ты должен сказать мне, кто этот «ученик».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Умрёшь, если не будешь его опекать? Ты что, наседка?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откинул голову назад, сделал последний глоток, поставил стакан и решительно ушёл. Он пришёл так же небрежно, как и ушёл, и любой, кто его видел, мог лишь разозлиться,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обернулся и бросил напоследок предупреждающие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всё на Восточную Поперечную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стакан, летящий в него. Цзинь Чэн отклонил голову в сторону, чтобы избежать его, и «Дзинь!» — стакан ударился о колонну. Вот так несколько сотен тысяч юаней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плечами. Всё равно это были не его деньги, так что он не чувствовал никакого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бар «Рубин», он вернулся на Восточную Поперечную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разошлись, и в большинстве домов, выходящих на улицу, окна были закрыты. Время от времени несколько человек высовывались посмотреть, но быстро прятались. Но если присмотреться, можно было заметить несколько пар глаз, скрытых в тёмных уголках, тайно наблюдающих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результатом того, что Чи Янь выучил и применил уловки Цзинь Чэна. В конце концов, так называемая банда Кухонных Ножей была всего лишь сборищем разрозненных элементов, собранных вместе силой, и до настоящего оплота им было ещё далеко. Уже было удивительно, что они смогли удержать Восточную Поперечную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некоторых других шпионских глаз, они прибыли из куда более отдалённых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новости с Восточной Поперечной улицы неуклонно распространялись сквозь ночь: некоторые канули в небытие, а некоторые расходились кругами,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двухуровневой квартире недалеко от центрального района Зоны F мужчина упал с гамака. Он спросил, потирая ягодицы: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или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выругался, расхаживая взад-вперёд по комнате. Спустя некоторое время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остальные продолжают следить, но не провоцируйте его, мы пока не готовы. Скажи группе Ань Нин готовиться к следующим миссиям, им нужно повысить уровень до Зоны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