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18. В снежную ночь он возвращается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Ворон яростно кричал в небо, Цзинь Чэн чихнул на заднем дворе хостела. Он потер нос и посмотрел на небо, подозревая, что какой-то подлец опять его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элитой Зоны А, Цзинь Чэн хорошо понимал, как работает система в подобных ситуациях. Был первый метод: нужно добросовестно докопаться до истины до того, как Ли Ин Цзюнь убьёт всех игроков, к тому времени сила Ли Ин Цзюня значительно уменьшится. Или же второй метод: нужно нанести сокрушительный удар и полностью устранить Ли 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предстояло выбрать один из путей: либо с помощью физической силы, либо с помощью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текущая ситуация была весьма необычной. Сила Ли Ин Цзюня и правда уменьшилась, и он был почти при смерти, но его топора рядом не было — скорее всего, это была работа Господина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этот момент Ли Ин Цзюнь уже не был Ли Ин Цзюнем. Они приняли всевозможные меры предосторожности, но босс всё равно умудрился подменить тело. Это было уже откровенным читерством.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чрезвычайно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Чэн убил Ли Ин Цзюня одной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и Чжао Пин ещё не успели дойти до этого понимания, поэтому они очень обрадовались, увидев, что Ли Ин Цзюнь мёртв. Однако спустя некоторое время объявление о завершении игры так и не прозвучало, и тогда оба наконец осознали неладное и одновременно повернулись к Цзинь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стал тратить слов попусту: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 собрались перед морем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два человека, Сяо Юань и Цюй Ли. Как думаешь, кто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утомительно гадать. Давай просто убьём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Сяомин был здесь, он бы подпрыгнул, услышав это. Таков был его босс. NPC заменялись после смерти, и никаких последствий это не несло, но такой стиль игры был.. спорным.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так поступать, разве система не расплачется?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возьмёт топор, и есть Ли Ин Цзюнь. Сяо Юань пошла в лес, вероятно, чтобы найти Цюй Ли, значит, Цюй Ли — это Ли Ин Цзюнь. Просто она была в той же группе новичков, что и ты. Сможешь убить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Ворон приложил руку к этому инстансу, и новый босс, должно быть, будет трудным противником. Учитывая текущее состояние Тан Цю, вполне вероятно, что он действительно не сможет одолеть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Тан Цю не может убить, он может устроить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Нин, усиль ветер,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сильнее? — Ань Нин вытерла пот, её щёки покраснели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закусила губу и изо всех сил направила поток ветра. Честно говоря, её способность управлять ветром на данный момент лишь делала тело легче и проворнее, и её навыков могло не хватить для применения в реальном бою. К счастью, создание мощного ветра было задачей, не требующей большого мастерства; всё, что ей нужно было сделать, — это направить всю свою силу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 Тепловая волна рванула вверх и обрушилась на лес, словно бушующая морская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огонь, чёрный лес. Переплетение багрового и чёрного выглядело особенно ослепительно на фоне бескрайних белых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прикрыл Пэн Минфана и быстро отступил назад, чтобы не поджариться у огня, и с полным благоговейного страха взглядом уставился на Цзинь Чэна и Тан Цю — разве эти двое старших братьев не менее страшны, чем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убивал людей, другой сжигал всё. Ли Ин Цзюнь, который погиб на заднем дворе, желая отомстить за сожжённый лес, теперь казался героем, трагически павшим от стрел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насколько же ничтожны они в глазах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опустил взгляд и наконец нашёл своё место — браток-пушечное мясо при злодее.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грустно, Цянь Вэй в отчаянии обнял свой меч. Был он на стороне добра или зла, он не мог позволить себе испортить свой меч. Снаряжение из Зоны F не выдерживало частого ремонта, да и стоимость починки была очень высока. Тот, кто пробовал чинить своё снаряжение,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старший брат отдал приказ, как младший брат может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Вэй, возвращайся со мной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скоро выскочит. Пойдём подождём его. Я заметил, что твой меч особенно хорош для разделки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огонь охватил большую часть леса. Искривлённые чёрные ветви одна за другой падали в огонь, а странный аромат, смешиваясь с дымом, наполнял всё небо над горами и лесом, посылая в воздух ещё более едкий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в маске Цзинь Чэна и с его луком в руках стоял лицом к ветру, снегу и жару. В его сердце плескалась переполняющая его горечь, которая заключалась в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отвратительном контрасте между младшим братом и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босса был невероятно тяжёлым в его руке, но маска босса оказалась меньше его собственного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почему ему, младшему брату, всё ещё приходится стоять здесь и терпеть такие унижения. К тому же, он был здесь не для того, чтобы забивать кролика, а в качестве приманки, чтобы выманить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был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взглянул назад. На скате крыши Цзинь Чэн заложил руки за голову и лежал на спине, обратившись лицом к главному входу, и на его лице читалось выражение лёгкого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ты думаешь, это действительно сможет обмануть босса игры? — Цянь Вэй полагал, что босс игры не настолько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нет, — медленно проговорил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 обмануть её однажды и подсел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и должно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не мог понять ход мыслей своего босса, но босс тоже не выглядел так, будто собирается передумать, поэтому Цянь Вэй стиснул зубы и собрался с духом. Спустя ещё несколько минут из леса наконец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настолько сильным, что маска на лице Цянь Вэя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 едет на медведе!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выезжает верхом на чёрном медведе!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топором в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мы? Откуда здесь взялась железная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Гррр. — Чёрный медведь зарычал, но внутренний рёв Цянь Вэя был в 10 000 раз громче. Его ноги задрожали, и он беспомощно взглянул на босса, ища помощи. Босс достал из ниоткуда ещё одну маску, надел её на лицо и приказал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 Чэн вытащил маленький красный флажок и воткнул его в щель между черепицами. Ветер дул, и красный флажок развевался на ветру — это зрелище привлекло внимание медведя, и его глаза мгновенно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безрассудно рванул к крыше, но не мог взлететь и врезался в стену. Стена рассыпалась на куски, и весь хостел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Цянь Вэй понял, что его босс имел в виду под «не двигайся», но чёрный медведь был слишком велик и, встав на задние лапы, мог достать до второго этажа, и, казалось, был способен разрушить всё здание несколькими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флажок обладает способностью провоцировать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с безумной скоростью, Цзинь Чэн выхватил меч Цянь Вэя и спрыгнул с крыши. Он держал меч обеими руками и, падая вниз, выпустил ауру клинка, целясь прямо в плечи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аура серебристого, как лунный свет, цвета, которого Цянь Вэй никогда не видел в Зоне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Вжих. — Длинный меч был остановлен топором Цюй Ли в трёх дюймах от плеч чёрного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обнажил свой меч точно в нужный момент и вступил в бой с Цюй Ли, которая по-прежнему крепко сидела на спине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уже три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эхо лязга металла разносилось в воздухе, но никто из них не смог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игрок, а NPC, Цюй Ли и вправду была очень сильна, её глаза были полны непримиримой злобы и жестокости, прямо как у Ли Ин Цзюня. Она полностью утратила собственную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флажок, казалось, не оказывал на неё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взмахнул рукой и занес меч. Цянь Вэй от удивления широко раскрыл глаза, в уме пытаясь сообразить, что же это за боевой стиль у его босса? Он что, даже владеет искусством меча?!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группа из четырёх человек у парадной двери, услышав звуки боя, бросилась на помощь. Хотя Чжао Пин и Ань Нин выглядели предельно измождёнными, они тут же шагнули вперёд, чтобы помочь. Но Тан Цю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отходите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ответил, а Пэн Минфань не договорил вторую половину фразы, но они прекрасно поняли друг друга. В такой суматохе их могли подменить в тот момент, когда они потеряют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никто не мог подтвердить, что тот, кто сейчас с топором, и есть настоящий Ли 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На месте событий Цзинь Чэн наконец сбил Цюй Ли с медведя, отбросив её в глубокую воронку на заснеженной земле, но она осталась практически невредимой и тут же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физическая защита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медведь по-прежнему упрямо пытался взобраться на крышу, его глаза были прикованы к маленькому флажку, развевающемуся на ветру, абсолютно не обращая внимания на Цянь Вэя позади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Юань выбежала из леса, вся в пыли. Она оперлась на дерево и отчаянно ловила ртом воздух, её горло, казалось, было переполнено дымом, и она издала долгий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уставилась на неё, но прежде чем она успела среагировать, оглушительный грохот пронзил воздух — хостел наконец рухнул под ударами чёрного медведя. Смесь дыма и снега взметнулась к небу, и ещё больше мглы распространилось из леса, мгновенно затуманив зрение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резко обернулся к Цянь Вэю, который должен был находиться в руинах хостела, и обнаружил, что тот внезапно превратился в Цзинь Чэна. Цзинь Чэн поднял меч, чтобы блокировать топор Цюй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 остолбенела, свирепый взгляд в её глазах стал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вышвырнул Цюй Ли ударом ноги, затем прыгнул вперёд и направил меч в её грудь. Цюй Ли в долю секунды развернулась боком, поспешно прикрывая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она замахнулась топором. Даже с такой травмой она всё ещё могла управлять топором так яростно, что чуть не отсекла голову Цзинь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Цянь Вэй стоял на том месте, где изначально был Цзинь Чэн, с совершенно озадаченным видом. Он снял маску и увидел два маленьких иероглифа, выгравированных в правом нижнем углу внутренней стенки — «замена местоположения».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двумя маленькими иероглифами была ещё одна строчка помельче: ‘При поддержке 10086’.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осенила его, и он понял всё с самого начала и до конца. Независимо от того, имел ли этот 10086 какое-либо отношение к мобильной сети, он теперь понимал, что его намеренно заставили встать на такое заметное место, намеренно заставили надеть эту маску, а затем намеренно подменили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грубый план. Всё было ясно как день, что Цянь Вэй нужен был, чтобы спровоцировать босса игры — и действительно, босс полностью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ощущение — быть обманутой? — Цзинь Чэн снова сбил Цюй Ли с ног, отбросив её тело на несколько метров прямо в чёрного медведя. Не дожидаясь ответа противника, он нанёс удар. Это внезапно заставило Цянь Вэя понять, что у босса на самом деле было бесчисленное множество способов победить, но ему просто захотелось её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трюк с «заменой местоположения» не давал того же результата, что и подмена тел Ли Ин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 выплюнула кровь и уставилась на него, но не могла вымолвить больше ни слова. Цзинь Чэн улыбнулся и вытащил меч. Цюй Ли была мертва. Все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объявление так и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почувствовал, что скоро сойдёт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Ли Ин Цзюнь всё ещё не мёртв?!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на лицах были лишь мрачные выражения. Вид умирающего снова и снова Ли Ин Цзюня напряг их нервы до предела. Но если Цюй Ли с топором была не Ли Ин Цзюнь, тогда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Сяо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обратились на Сяо Юань. Выражение лица Сяо Юань окаменело, она принялась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правда не я, что вы делаете...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более подозрительным это казалось. Неужели это действительно она? Или же в тот момент, когда у всех присутствующих помутнело зрение, Ли Ин Цзюнь тихо подменился телом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человек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неминуемо зародилось в сердце каждого. Были ли их сомнения обоснованными или нет, в такой ситуации было трудно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действуйте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пошевелится, будет выглядеть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посмотрел на лежащую Цюй Ли, затем на чёрного медведя, находящегося без сознания, который был парализован после столкновения с хостелом. Он лежал на видном месте, всё его тело было в ужасных ранах, и он сильно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поднял топор в своей руке и рассек ему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«Игроки успешно убили Ли Ин Цзюня и выполнили миссию [В Снежную Ночь Он Возвращается] из серии «Особняк Снежной Горы»!»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«Начинаем расчёт наград.»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снова погрузился в тишину. Пэн Минфань несколько раз моргнул, его глаза скользнули туда-сюда между чёрным медведем и телом Цюй Ли, и он наконец понял, что, возможно, последняя замена тел произошла в тот момент, когда Цюй Ли врезалась в чёрного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убил Цзинь Чэн, был чёрным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убил Тан Цю, был Ли Ин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 Ин Цзюнь станет медведем?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меняться телами даже с медведями, как же это возмутительно. Неудивительно, что Цюй Ли ехала на медведе; похоже, он планировал это с самого начала. Если бы не быстрая реакция Тан Цю, они погрузились бы в бесконечные подозрения и, возможно, перебили бы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лишь тишина. Один за другим они с облегчением уселись на землю, переполненные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задание было невыносимо тяжёлым для игроков Зоны F. Если бы не Цзинь Чэн, они, возможно, не смогли бы победить босса. Но теперь, поразмыслив, даже в Зоне F было много миссий, заканчивавшихся гибелью всей группы, однако в такой сложной миссии, как эта, погибли всего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 поправил очки, в то время как холодный пот струился по его спине даже после такого удачного исхода. Он почувствовал, что был слишком самоуверен в прошлом; он был недостаточно умен и недостаточно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не мог не вспомнить Ли Шуаншуан. Хотя эта девочка была немного робкой и не очень помогала, она никогда не создавала проблем, поэтому Чжао Пин всё время брал её с собой. Он задался вопросом, означала ли борьба, мелькнувшая в её глазах в тот день перед тем, как пойти в туалет, что она тоже хотела измениться 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Чжао Пин невольно поднял взгляд на полыхающий по всей горе лесной пожар, его взгляд таял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Чжао Пина таким, Цянь Вэй попытался проявить участие и похлопал его по плечу, но остальные не проронили ни слова. В Городе Вечной Ночи расставаний всегда было больше, чем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 выбраться из этого инстанса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Цзинь Чэн смотрели на огонь, и их лица с начала до конца были лишены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игроки, провалившие миссию, должны остаться в инстансе и отрабатывать свою карму. А как насчёт тех, кто погребён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долго смотрел на него, не говоря ни слова, словно ждал, что на его лице расцветут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тоже не отводил взгляда. Он смотрел прямо в глаза Цзинь Чэна, не колеблясь. Цзинь Чэн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сказал, когда впервые увидел тебя? Ты на самом деле очень добрый. Они должны благодарить тебя. Если деревья сгорят, они смогут покинуть это место и начать отрабатывать свою карму. Чем раньше они начнут, тем скорее обретут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Пэн Минфань и остальные не знали, что означало «отрабатывать карму», они могли в общих чертах понять слова Цзинь Чэна. Если сжечь эти деревья было хорошим делом,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Шуаншуан и Чжан Чжицю были среди них. В конце концов, быть сожжённым было лучше, чем иметь дерево, растущее над твоей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прозвучало очередное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[В Снежную Ночь Он Возвращается] из серии «Особняк Снежной Горы», Сложность: Высокая, Начальное количество игроков: 8, Выжившие: 6, Рейтинг: A-, Очков к получению: 18.»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получили Проклятие Ли Ин Цзюня, Длительность: 7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«Остальные личные награды, игроки, пожалуйста, просмотрите на панели системы самостоятельно.»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обратно в Город Вечной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всех присутствующих закружилась голова, и вновь нахлынула знакомая темнота. Внутри темноты смутно можно было расслышать взволнованный голос 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зол, что готов умереть!!!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