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Глава 17. В снежную ночь он возвращается (11)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дело доходило до убийства, лучше было сделать это раньше, чем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будто в тот момент, когда их взгляды встретились, Тан Цю и Цзинь Чэн мгновенно поняли, что творится в голове друг у друга. На таком близком расстоянии Цзинь Чэн использовал своё оружие — пистолет, который стрелял со скоростью молнии.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Бах! — Пуля была направлена прямо в лицо Сяо Юань, но была заблокирована кухонным ножом. Она наклонила голову, посмотрела на пулевое отверстие на ноже и с подозрением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вы нападаете на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Чэн совсем не удивился такому исходу. Он выстрелил ещё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Юань отклонилась в сторону, её движения были почти что неземной скорости, но к этому времени Тан Цю уже ворвался внутрь. Он схватил топор из сарая для хранения, поскольку другого оружия под рукой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Юань оказалась загнана в угол и с испуганным видом закричала: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делаете?! Прекратите!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 Тан Цю, и Цзинь Чэн не любили лишних разговоров. Как люди, часто танцующие на грани смерти, они оба слишком хорошо знали принцип «злодеи всегда умирают из-за болтливости». Если была возможность закончить бой, они не тратили бы свою слюну.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Бам! — Тан Цю ударил топором в кухонную полку, и все банки и бутылки на ней посыпались вниз. Он тут же пнул банку с перцем в сторону Сяо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Юань не обратила внимания на летящую в неё банку с перцем, но Цзинь Чэн выстрелил снова, целясь не в неё, а в саму банку.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грохотом банка разбилась на куски, и перец попал на Сяо Юань, застав её полностью врасплох.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Кхе-кха, кха...— Даже посреди своего оглушительного кашля Сяо Юань продолжала двигаться с огромной скоростью. Увидев, что Цзинь Чэн снова поднимает пистолет, а топор Тан Цю уже почти перед ней, её глаза сверкнули, и она ринулась к Чжао 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Боевой стиль Чжао Пина был основан на особой способности, ледяного типа, которая должна была давать преимущество в этом инстансе с метельным антуражем. Но в этой тесной комнате это было не так-то просто. Он быстро создал три ледяных сосульки и направил их в Сяо Юань, но та уклонилась так быстро, что избежала их почти в мгновение ока, а кухонный нож в её руке был направлен прямо в его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Осторожно! — воскликнул Цянь 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Пин стиснул зубы и быстро создал «ледяной щит» перед собой, и в тот момент, когда щит разлетелся на куски, он тут же отступил назад. Но он и не думал убегать. На пути отступления он погрузил одну руку в водяной бак прямо позади себя и тайно приложил энергию.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Вода взметнулась и понесла в воздух дыхание льда, превратившись в мгновение ока в водяного дракона, устремившегося к Сяо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где же была Сяо Юань?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Бля! — Чжао Пин чуть не взорвался, увидев, как её фигура выпрыгнула в окно. В мгновение ока он понял, что Сяо Юань бросилась на него, чтобы сбежать через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Вэй тоже очень разозлился. Он ещё не успел атаковать, а босс уже сбежал?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позор!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Вэй и Тан Цю почти одновременно подбежали к окну, но Сяо Юань уже выпрыгнула из него, и водяной дракон Чжао Пина лишь едва задел край её рубашки.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Выпрыгивая из окна, Сяо Юань также снова превратилась в Ли Ин Цзюня. Честный молодой человек обернулся и улыбнулся им, и его улыбка была неестественно жестокой.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Блять, не убегай! — закричал Цянь 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Ин Цзюнь не стал его слушать и повернулся, чтобы продолжить бег, но он совершенно не ожидал встретиться со стрелой. Его выражение лица внезапно изменилось, когда стрела, несмотря на очень быстрое уклонение, всё же оцарапала его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Кровь хлынула из раны, и он посмотрел туда, откуда прилетела стрела — Цзинь Чэн внезапно появился в дверях, с усмешкой, застывшей на его губах.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Тан Цю и остальные тоже погнались за Ли Ин Цзюнем. Чжао Пин коснулся руками земли и громко крикнул, создав изогнутую ледяную стену вокруг всего деревянного забора заднего двора.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миг, когда Ли Ин Цзюнь был заблокирован ледяной стеной, стрела Цзинь Чэна снова полетела в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 Ин Цзюнь бросился на Чжао Пина, Цзинь Чэн тут же побежал к чёрному ходу, его расчёт времени не был ни слишком ранним, ни слишком поздним.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стрелы были выпущены подряд.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Ин Цзюнь метался влево и вправо и вскоре получил ещё одно ранение на ноге. Но ледяная стена Чжао Пина была не такой уж прочной, и Ли Ин Цзюнь сумел пробить в ней брешь и продолжил свой побег.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уже собирался вырваться, на него набросился Цянь 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Вэй был мечником.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в низкоуровневых зонах было не так много пользователей мечей, сабель или холодного оружия, потому что ими было гораздо сложнее управлять по сравнению с огнестрельным оружием. Даже изучение ци давалось легче. Но Цянь Вэй всегда лелеял мечту стать воином-мечником и однажды столкнулся с инстансом боевых искусств, так что, по стечению обстоятельств, он решил заняться искусством меча.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так же как и атака ци в Вечном Городе могла создавать ударные волны, атака мечом тоже могла производить особые эффекты, те, что известны как «аура меча».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Аура меча Цянь Вэя была светло-оранжевого цвета, но его мастерство было недостаточно высоким, так что испускаемая им аура не казалась очень сильной. Зато у него было много слов, которые он выкрикивал: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Получай!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вот ещё!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Ин Цзюнь мог бы не обращать внимания на Цянь Вэя, но он не выносил его настойчивого шума. Тем временем Чжао Пин снова создал ледяную стену и тяжело дышал, что ясно показывало, что он, должно быть, потратил очень большое количество энергии. У него почти не осталось сил, но он стиснул зубы и создал ещё несколько ледяных сосулек, направив их на Ли Ин Цзюня вместе с мечом Цянь Вэя.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никто не ожидал, что Ли Ин Цзюнь сможет разбить ледяные сосульки всего одним ударом.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если только это не была атака металлом, защита Ли Ин Цзюня была почти непробиваемой.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Цянь Вэй использовал меч, его аура меча не была металлической, так что единственным, кто действительно мог ослабить Ли Ин Цзюня, был Цзинь Чэн. Цзинь Чэн сражался с большой лёгкостью и ещё двумя стрелами заставил Ли Ин Цзюня отступить, но выстрелы не были смертельными.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Пин был озадачен и оглянулся, чтобы обнаружить, что Тан Цю внезапно пропал.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Тремя минутами ранее Тан Цю многозначительно посмотрел на Цзинь Чэна и тихо вернулся в хостел. Он поручил Цзинь Чэну не дать Ли Ин Цзюню сбежать и обеспечить, чтобы у того не было возможности поменяться телами с кем-либо.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парадной двери хостела, Пэн Минфань присел на корточки, внимательно изучая следы, которые вот-вот должны были быть покрыты снегом. Ань Нин, увидев, что подходит Тан Цю, быстро объяснила: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Юань, возможно, вышла. Мы обыскали весь хостел и не смогли её найти.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Цю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её следы?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Пэн Минфань поднял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примерно 36-й размер обуви, кроме неё, больше ни у кого такого не должно быть. Что будем делать, погонимся за ней? Или не стоит беспокоиться?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Наша цель — убить Ли Ин Цзюня, значит, мы не имеем никакого дела с Сяо Юань? — вставила слово Ань Нин. — Она всё твердила и причитала, что хочет уйти с горы, так, может быть, она уже ушла?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Пэн Минфань так не думал, и его интуиция подсказывала, что Тан Цю тоже не считал всё столь простым.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Цю быстро принял решение: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Ань Нин, найди немного масла.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Ань Нин опешила. — Масла? Зачем оно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Пэн Минфань быстро всё понял, и в его голосе прозвучало изумление: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собираешься что-то поджечь?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сожжём весь лес.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Примерно пять минут спустя Пэн Минфань и Ань Нин, каждый с канистрой масла, последовали за Тан Цю в лес. Хотя Ань Нин и звали Ань Нин, что означает «спокойная», на самом деле она не была спокойным человеком. Сначала она была потрясена, но теперь в её глазах читался восторг.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собираются поджечь весь лес — как восхитительно.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Тан Цю задал ей ещё один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видел твою атаку. Твои способности связаны с ветром?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Нин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Брат Тан, не беспокойся, я знаю, что ты хочешь сказать. Позже я раздую огонь и сделаю его как можно больше. Гарантирую, ты останешься доволен!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слова не расходились с делом.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прошли совсем недалеко. Ань Нин и Пэн Минфань вылили масло на деревья и подожгли их спичками, взятыми на кухне. В тот момент, когда вспыхнул огонь, Ань Нин даже не пришлось строить из себя что-то. Она прямо-таки уперла руки в боки и начала вдыхать и выдыхать.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Фу-у-ух!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Подул ветер, и пламя мгновенно поднялось на десять метров в высоту, плавно перекинувшись с одного дерева на другое, и в одно мгновение возник лесной пожар.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был день с прекрасной погодой: хоть на земле и лежало немного снега, снегопад был слабым, а воздух сухим. С таким количеством вылитого масла и непрекращающимся ветром огонь становился всё больше и больше, пока все в заднем дворе не увидели вдали зарево и столбы дыма.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там происходит? — меч Цянь Вэя отклонился от траектории, когда тот с изумлением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Пин ахнул и посмотрел на Ли Ин Цзюня, чьё лицо помрачнело, и из его горла вырвался чудовищный рёв: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вы смеете? Как вы смеете поджигать гору?!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заплатите за это!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все умрёте!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Стрела пронзила его рёв, разбив на тысячи осколков. Цзинь Чэн стоял на крыше сарая, его лицо было бесстрастным: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Деревья растут на человеческих телах. Даже если мы сжигаем их, мы сжигаем себе подобных. Чего ты кричишь?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Ин Цзюнь был попросту ошеломлён тем, насколько безупречной была его логика.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Пин и Цянь Вэй также переглянулись. Действительно, в такой логике не было ничего плохого?!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Ли Ин Цзюня было не так-то просто провести, он рассмеялся злым смехом: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с того? Вы сожгли мой лес, вам всё равно суждено умереть!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Цк. — Цзинь Чэн ненавидел таких неразумных людей. Для этого мира было достаточно одного неразумного человека — его самого. Разве не воцарился бы хаос, если бы их стало больше? И раз уж Тан Цю затеял там такую масштабную авантюру, ему не нужно было церемониться с этим боссом.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усмехнулся и снова натянул тетиву.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Ин Цзюнь почувствовал угрозу. Пока Цянь Вэй и Чжао Пин всё ещё были в шоке от лесного пожара, он быстро попытался пробить ледяную стену. Он проделал ещё одну брешь в стене, но на этот раз у Чжао Пина не осталось сил, чтобы снова её залатать.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бежал быстро, но стрела Цзинь Чэна была ещё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металлическая стрела, казавшаяся ничем не отличающейся от предыдущих, но Ли Ин Цзюнь не посмел относиться к ней легкомысленно. Краем глаза он пристально следил за приближающейся стрелой и в самый последний момент отпрыгнул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произошло волшебство: стрела внезапно разделилась в воздухе на три, перекрыв все пути отступления Ли Ин Цзюня.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Зрачки Ли Ин Цзюня сузились, и он быстро отступил, но было уже слишком поздно. Две из трёх стрел пронзили его руку и грудь с такой мощной силой, что отбросили всё его тело в воздух и врезали в ледяную стену.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Бах! — Ледяная стена разлетелась на куски.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Ин Цзюнь выплюнул комок крови, но он не был мёртв. Он в ярости поднял голову, в его глазах мелькнул холодный свет, и он уже собирался заговорить, но Цзинь Чэн подбежал к нему и перебил: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твой топор?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Ин Цзюнь снова остолбенел.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Чэн спросил снова: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твой топор?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Цю взял топор из сарая в качестве оружия, но это явно был не топор Ли Ин Цзюня. Топор Ли Ин Цзюня мог с невероятной лёгкостью пробивать защиту любого, но сейчас он лежал здесь при смерти без него. Где же был топор?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Вэй и Чжао Пин наконец-то поняли, что он имел в виду, и у них по спине непроизвольно пробежал холодный 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их оценка была ошибочной, и человек перед ними на самом деле не был Ли Ин Цзюнем?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Свист! — Ещё одна стрела вонзилась в ногу Ли Ин Цзюня, отбросив его ещё на полметра. Цзинь Чэн холодно усмехнулся ему и снова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твой топор?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же время, в глубине леса.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Пропавшая Сяо Юань улыбнулась и протянула Цюй Ли чёрный топор со словами: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Возьми его, и отныне ты станешь Ли Ин Цзюнем. Поздравляю, ты официально вступаешь в должность.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Ли не протянула руку. Она сжала кулаки так сильно, что ногти впились в ладони, и цеплялась за эту боль, чтобы сохранить последние крупицы своей свободной воли: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Я ведь здесь для того, чтобы заменить тебя, разве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 — Сяо Юань мило склонила голову набок и сказала: — Я тоже не знаю. Так сказал Господин Ворон. И быть Ли Ин Цзюнем — это не так уж и плохо. Мой срок службы ещё не истёк, и я пока не могу уйти с горы. Мне придётся ждать следующего новичка.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Ворон? — Голова Цюй Ли внезапно загудела, когда она вспомнила ужас, охвативший её при ударе Великим Маятником Душ. Она невольно отступила на шаг, не желая брать топор. Но в этот момент её глаза вдруг заметили вдали багровое зарево: — Что это?!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её слова, Сяо Юань обернулась и увидела бушующее пламя, в ужасе прикрыв рот рукой. По её телу разлилась острая паника — за все годы, что она здесь провела, она никогда не сталкивалась с подобной ситуацией.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Быстрее, быстрее, оно приближается сюда! — Сяо Юань, не говоря больше ни слова, сунула топор в руки Цюй Ли и бросилась прочь. Цюй Ли смотрела на него, словно ей подсунули горячую картошку, и инстинктивно хотела его выбросить, но очередная тупая боль пронзила её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Последовал знакомый звон колокола.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«Динь!»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«Игрок K26453 официально приступила к отбытию своей кармы».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Неподалёку на дереве прыгал ворон.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Отвратительно! Это так отвратительно! Эти проклятые людишки, они ещё и на такое святотатство решились, они действительно не ставят великого Господина Ворона ни во что, они презирают верховный Город Вечной Ночи! Я так зол, что готов умереть!!!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захлопал крыльями, и перья на его голове посыпались. Он на секунду утратил бдительность, и пламя под деревом внезапно вспыхнуло, едва не поджарив ему лапы. Это привело его в ещё большую ярость, он взлетел и попытался изрыгать проклятия, но слова застряли у него в горле.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долгое время ему наконец удалось выдохнуть одну-единственную фразу: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 зол, что готов умереть!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http://bllate.org/book/13214/1177694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