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17. В снежную ночь он возвращается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убийства, лучше было сделать это раньше, чем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тот момент, когда их взгляды встретились, Тан Цю и Цзинь Чэн мгновенно поняли, что творится в голове друг у друга. На таком близком расстоянии Цзинь Чэн использовал своё оружие — пистолет, который стрелял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Пуля была направлена прямо в лицо Сяо Юань, но была заблокирована кухонным ножом. Она наклонила голову, посмотрела на пулевое отверстие на ноже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нападаете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совсем не удивился такому исходу. Он выстрелил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отклонилась в сторону, её движения были почти что неземной скорости, но к этому времени Тан Цю уже ворвался внутрь. Он схватил топор из сарая для хранения, поскольку другого оружия под рукой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оказалась загнана в угол и с испуганным видом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Тан Цю, и Цзинь Чэн не любили лишних разговоров. Как люди, часто танцующие на грани смерти, они оба слишком хорошо знали принцип «злодеи всегда умирают из-за болтливости». Если была возможность закончить бой, они не тратили бы свою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Тан Цю ударил топором в кухонную полку, и все банки и бутылки на ней посыпались вниз. Он тут же пнул банку с перцем в сторону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обратила внимания на летящую в неё банку с перцем, но Цзинь Чэн выстрелил снова, целясь не в неё, а в саму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банка разбилась на куски, и перец попал на Сяо Юань, застав её полностью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Кхе-кха, кха...— Даже посреди своего оглушительного кашля Сяо Юань продолжала двигаться с огромной скоростью. Увидев, что Цзинь Чэн снова поднимает пистолет, а топор Тан Цю уже почти перед ней, её глаза сверкнули, и она ринулась к Чжао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стиль Чжао Пина был основан на особой способности, ледяного типа, которая должна была давать преимущество в этом инстансе с метельным антуражем. Но в этой тесной комнате это было не так-то просто. Он быстро создал три ледяных сосульки и направил их в Сяо Юань, но та уклонилась так быстро, что избежала их почти в мгновение ока, а кухонный нож в её руке был направлен прямо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воскликнул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стиснул зубы и быстро создал «ледяной щит» перед собой, и в тот момент, когда щит разлетелся на куски, он тут же отступил назад. Но он и не думал убегать. На пути отступления он погрузил одну руку в водяной бак прямо позади себя и тайно приложил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взметнулась и понесла в воздух дыхание льда, превратившись в мгновение ока в водяного дракона, устремившегося к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была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Чжао Пин чуть не взорвался, увидев, как её фигура выпрыгнула в окно. В мгновение ока он понял, что Сяо Юань бросилась на него, чтобы сбежать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тоже очень разозлился. Он ещё не успел атаковать, а босс уже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и Тан Цю почти одновременно подбежали к окну, но Сяо Юань уже выпрыгнула из него, и водяной дракон Чжао Пина лишь едва задел край её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Выпрыгивая из окна, Сяо Юань также снова превратилась в Ли Ин Цзюня. Честный молодой человек обернулся и улыбнулся им, и его улыбка была неестественно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не убегай! — закричал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не стал его слушать и повернулся, чтобы продолжить бег, но он совершенно не ожидал встретиться со стрелой. Его выражение лица внезапно изменилось, когда стрела, несмотря на очень быстрое уклонение, всё же оцарапала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раны, и он посмотрел туда, откуда прилетела стрела — Цзинь Чэн внезапно появился в дверях, с усмешкой, застывшей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 и остальные тоже погнались за Ли Ин Цзюнем. Чжао Пин коснулся руками земли и громко крикнул, создав изогнутую ледяную стену вокруг всего деревянного забора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Ли Ин Цзюнь был заблокирован ледяной стеной, стрела Цзинь Чэна снова полетела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Ин Цзюнь бросился на Чжао Пина, Цзинь Чэн тут же побежал к чёрному ходу, его расчёт времени не был ни слишком ранним, ни слишком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были выпущены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метался влево и вправо и вскоре получил ещё одно ранение на ноге. Но ледяная стена Чжао Пина была не такой уж прочной, и Ли Ин Цзюнь сумел пробить в ней брешь и продолжил свой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вырваться, на него набросился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был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низкоуровневых зонах было не так много пользователей мечей, сабель или холодного оружия, потому что ими было гораздо сложнее управлять по сравнению с огнестрельным оружием. Даже изучение ци давалось легче. Но Цянь Вэй всегда лелеял мечту стать воином-мечником и однажды столкнулся с инстансом боевых искусств, так что, по стечению обстоятельств, он решил заняться искусством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же как и атака ци в Вечном Городе могла создавать ударные волны, атака мечом тоже могла производить особые эффекты, те, что известны как «аура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меча Цянь Вэя была светло-оранжевого цвета, но его мастерство было недостаточно высоким, так что испускаемая им аура не казалась очень сильной. Зато у него было много слов, которые он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мог бы не обращать внимания на Цянь Вэя, но он не выносил его настойчивого шума. Тем временем Чжао Пин снова создал ледяную стену и тяжело дышал, что ясно показывало, что он, должно быть, потратил очень большое количество энергии. У него почти не осталось сил, но он стиснул зубы и создал ещё несколько ледяных сосулек, направив их на Ли Ин Цзюня вместе с мечом Цянь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Ли Ин Цзюнь сможет разбить ледяные сосульки всего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только это не была атака металлом, защита Ли Ин Цзюня была почти непробиваемой.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Вэй использовал меч, его аура меча не была металлической, так что единственным, кто действительно мог ослабить Ли Ин Цзюня, был Цзинь Чэн. Цзинь Чэн сражался с большой лёгкостью и ещё двумя стрелами заставил Ли Ин Цзюня отступить, но выстрелы не были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был озадачен и оглянулся, чтобы обнаружить, что Тан Цю внезапно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Тремя минутами ранее Тан Цю многозначительно посмотрел на Цзинь Чэна и тихо вернулся в хостел. Он поручил Цзинь Чэну не дать Ли Ин Цзюню сбежать и обеспечить, чтобы у того не было возможности поменяться телами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парадной двери хостела, Пэн Минфань присел на корточки, внимательно изучая следы, которые вот-вот должны были быть покрыты снегом. Ань Нин, увидев, что подходит Тан Цю,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возможно, вышла. Мы обыскали весь хостел и не смогли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примерно 36-й размер обуви, кроме неё, больше ни у кого такого не должно быть. Что будем делать, погонимся за ней? Или не стоит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убить Ли Ин Цзюня, значит, мы не имеем никакого дела с Сяо Юань? — вставила слово Ань Нин. — Она всё твердила и причитала, что хочет уйти с горы, так, может быть, она уже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так не думал, и его интуиция подсказывала, что Тан Цю тоже не считал всё столь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Нин, найди немного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Нин опешила. — Масла? Зачем оно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Минфань быстро всё понял, и в его голосе прозвучало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что-то поджечь?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сожжём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пять минут спустя Пэн Минфань и Ань Нин, каждый с канистрой масла, последовали за Тан Цю в лес. Хотя Ань Нин и звали Ань Нин, что означает «спокойная», на самом деле она не была спокойным человеком. Сначала она была потрясена, но теперь в её глазах читался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собираются поджечь весь лес — как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Цю задал ей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твою атаку. Твои способности связаны с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Тан, не беспокойся, я знаю, что ты хочешь сказать. Позже я раздую огонь и сделаю его как можно больше. Гарантирую, ты останешься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расходились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совсем недалеко. Ань Нин и Пэн Минфань вылили масло на деревья и подожгли их спичками, взятыми на кухне. В тот момент, когда вспыхнул огонь, Ань Нин даже не пришлось строить из себя что-то. Она прямо-таки уперла руки в боки и начала вдыхать и выдыхать.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пламя мгновенно поднялось на десять метров в высоту, плавно перекинувшись с одного дерева на другое, и в одно мгновение возник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с прекрасной погодой: хоть на земле и лежало немного снега, снегопад был слабым, а воздух сухим. С таким количеством вылитого масла и непрекращающимся ветром огонь становился всё больше и больше, пока все в заднем дворе не увидели вдали зарево и столбы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меч Цянь Вэя отклонился от траектории, когда тот с изумлением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ахнул и посмотрел на Ли Ин Цзюня, чьё лицо помрачнело, и из его горла вырвался чудовищный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смеете? Как вы смеете поджигать гору?!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заплатите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пронзила его рёв, разбив на тысячи осколков. Цзинь Чэн стоял на крыше сарая,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растут на человеческих телах. Даже если мы сжигаем их, мы сжигаем себе подобных. Чего ты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был попросту ошеломлён тем, насколько безупречной была его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и Цянь Вэй также переглянулись. Действительно, в такой логике не было ничего плохого?!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Ин Цзюня было не так-то просто провести, он рассмеялся злым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Вы сожгли мой лес, вам всё равно суждено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— Цзинь Чэн ненавидел таких неразумных людей. Для этого мира было достаточно одного неразумного человека — его самого. Разве не воцарился бы хаос, если бы их стало больше? И раз уж Тан Цю затеял там такую масштабную авантюру, ему не нужно было церемониться с этим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снова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почувствовал угрозу. Пока Цянь Вэй и Чжао Пин всё ещё были в шоке от лесного пожара, он быстро попытался пробить ледяную стену. Он проделал ещё одну брешь в стене, но на этот раз у Чжао Пина не осталось сил, чтобы снова её залатать.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быстро, но стрела Цзинь Чэна была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металлическая стрела, казавшаяся ничем не отличающейся от предыдущих, но Ли Ин Цзюнь не посмел относиться к ней легкомысленно. Краем глаза он пристально следил за приближающейся стрелой и в самый последний момент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волшебство: стрела внезапно разделилась в воздухе на три, перекрыв все пути отступления Ли Ин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Ин Цзюня сузились, и он быстро отступил, но было уже слишком поздно. Две из трёх стрел пронзили его руку и грудь с такой мощной силой, что отбросили всё его тело в воздух и врезали в ледяную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Ледяная стена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выплюнул комок крови, но он не был мёртв. Он в ярости поднял голову, в его глазах мелькнул холодный свет, и он уже собирался заговорить, но Цзинь Чэн подбежал к нему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Цзюнь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взял топор из сарая в качестве оружия, но это явно был не топор Ли Ин Цзюня. Топор Ли Ин Цзюня мог с невероятной лёгкостью пробивать защиту любого, но сейчас он лежал здесь при смерти без него. Где же был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и Чжао Пин наконец-то поняли, что он имел в виду, и у них по спине непроизвольно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оценка была ошибочной, и человек перед ними на самом деле не был Ли Ин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— Ещё одна стрела вонзилась в ногу Ли Ин Цзюня, отбросив его ещё на полметра. Цзинь Чэн холодно усмехнулся ему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топор?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Пропавшая Сяо Юань улыбнулась и протянула Цюй Ли чёрный топор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его, и отныне ты станешь Ли Ин Цзюнем. Поздравляю, ты официально вступаешь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 не протянула руку. Она сжала кулаки так сильно, что ногти впились в ладони, и цеплялась за эту боль, чтобы сохранить последние крупицы своей свободной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ведь здесь для того, чтобы заменить тебя,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Сяо Юань мило склонила голову набок и сказала: — Я тоже не знаю. Так сказал Господин Ворон. И быть Ли Ин Цзюнем — это не так уж и плохо. Мой срок службы ещё не истёк, и я пока не могу уйти с горы. Мне придётся ждать следующего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Ворон? — Голова Цюй Ли внезапно загудела, когда она вспомнила ужас, охвативший её при ударе Великим Маятником Душ. Она невольно отступила на шаг, не желая брать топор. Но в этот момент её глаза вдруг заметили вдали багровое зарево: 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Сяо Юань обернулась и увидела бушующее пламя, в ужасе прикрыв рот рукой. По её телу разлилась острая паника — за все годы, что она здесь провела, она никогда не сталкивалась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оно приближается сюда! — Сяо Юань, не говоря больше ни слова, сунула топор в руки Цюй Ли и бросилась прочь. Цюй Ли смотрела на него, словно ей подсунули горячую картошку, и инстинктивно хотела его выбросить, но очередная тупая боль пронзила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знакомый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K26453 официально приступила к отбытию своей кармы».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дереве прыгал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 Это так отвратительно! Эти проклятые людишки, они ещё и на такое святотатство решились, они действительно не ставят великого Господина Ворона ни во что, они презирают верховный Город Вечной Ночи! Я так зол, что готов умереть!!!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крыльями, и перья на его голове посыпались. Он на секунду утратил бдительность, и пламя под деревом внезапно вспыхнуло, едва не поджарив ему лапы. Это привело его в ещё большую ярость, он взлетел и попытался изрыгать проклятия,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ему наконец удалось выдохнуть одну-единственную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зол, что готов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