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16: В снежную ночь он возвращается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 часов утра шестеро проснулись один за другим, даже без звука стука Ли Ин Цзюня в дверь. Цянь Вэй чихнул, едва открыв глаза, и, обернувшись, увидел, что костер полностью потух. Он вздрогнул от холода и хотел разжечь огонь снова, но обнаружил, что всё его тело почти замерзло, так что ему пришлось некоторое время побороться, прежде чем он смог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был ближе всех к костру и взял на себя задачу разжечь его снова. Когда тепло вернулось, все почувствовали себя гораздо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Цю всё равно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полностью замерз, но руки и ноги у него были ледяными из-за его врождённого состояния. Пытаясь сесть, он достал шоколадное драже и положил два в рот, затем запил оставшуюся половину зелья как воду и жевал шоколадное драже, словно это было какое-то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ещё два драже, отчего рот наполнился сладостью, и его здоровье восстановилось до 10 единиц. Только тогда его лицо немного просветлело, но усталость вокруг глаз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можешь идти? — нахмурился Цзинь Чэн, опустившись на одно колено рядом с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 спокойно ответил Тан Цю, затем сделал паузу и достал грелку из-за пазухи, слегка потряся её: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ничего не сказал и повернулся, бросив несколько кусков вяленого мяса Пэн Минфаню: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и свари суп. Вернёмся, после того как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походу они подготовились довольно хорошо. Они принесли не только вяленое мясо, но и немного посуды и приправ. Хотя еда, приготовленная в таких условиях, не будет очень вкусной, выпить миску горячего супа в такую леденящую погоду казалось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наступило раннее утро следующего дня. Ли Ин Цзюнь, вероятно, уже закончил рубить дрова и вернулся в хостел, а Чжан Чжицю, должно быть, исчез. Таким образом, никто не торопился, и они пили горячий суп, расспрашивая Тан Цю о том, почему он вчера вечером так 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понадобилось искать Чжан Чжицю? Ты нашёл способ предотвратить его исчезновение? — спросил Пэн Минфань. Цянь Вэй и остальные также с надеждой посмотрели на Тан Цю. Дело было не в том, что они заботились о Чжан Чжицю — а в том, что то, что происходило с ним, напрямую затрагивало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тревожно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в виду...— Цзинь Чэн намеренно протянул слова и вдруг рассмеялся: — Ли Ин Цзюнь не умирал, он не умирал с самого начала. Вот почему нам так и не удалось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о чём вы, чёрт возьми,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Ань Нин и Чжао Пин остолбенели, и даже Пэн Минфань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самом деле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съёжился в своем плаще с миской супа в руках и перешёл в энергосберегающий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говорить должен опять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умоляем, не могли бы вы двое сосредоточиться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умоляющих взглядов четверых слушателей, Цзинь Чэн прочистил горло и наконец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Схема действий Ли Ин Цзюня очень проста. Он возвращается в хостел в 6 утра каждый день, выбирает игрока, меняется с ним телами, а затем использует это тело, чтобы убить игрока, который на самом деле находится в теле Ли Ин Цзюня, причём все действия совершаются совершенно незаметно. Когда ночью все засыпают, он выносит тело, чтобы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вытаращил глаза, и у него онемел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 телами? Так кто в итоге кого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 Уголок рта Цзинь Чэна дёрнулся вниз, и нетерпение было написано почти на всей верхней половине его лица, скрытой под маской: — Разве я сказал недостаточно ясно? Какое слово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понимаю каждое отдельное слово, но когда они складываются вместе, я теряюсь!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очень хотел выкрикнуть это, но этот старший брат, вероятно, прибьёт его, если он посмеет сказать и полслова, так что он отчаянно сдерживал своё побуждение.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 подозрением посмотрел на Цзинь Чэна. Этот знакомый выбор слов, этот знакомый тон и даже этот знакомый стиль повествования неизбежно напомнили ему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Тан Цю иногда любил говорить «Цк» — это была дурная привычка, приобретённая им в годы переходного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Цю отвёл взгляд от Цзинь Чэна и повернулся к Пэн Минфаню: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игра-головоломка. Нет такого понятия, как "исчезновение за убийство Ли Ин Цзюня", и нет также цикла смерти. Хотя обмен телами неосуществим для человека и требует какого-то особого умения или иллюзорной магии, он неизбежно допускает ошибки при выполнении своего трюка. Что нам нужно сделать, так это воспользоваться этими ошибками, чтобы раскрыть преступление Ли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Пэн Минфаня слегка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сказал Цзинь Чэн, правда, то план убийства Ли Ин Цзюня был идеален. Он заставил всех игроков думать, что они убили его, но что же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Ин Цзюнь убивал игроков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было три смерти, а именно Цюй Ли, Ли Шуаншуан и Чжан Чжицю. Во-первых, о Цюй Ли: она всего лишь NPC под прикрытием и вообще не умрёт. Причина, по которой Ли Ин Цзюнь привлёк её помощь в этом инстансе, в том, что он хочет, чтобы мы увидели, как он умирает в начале и возвращается из мёртвых на следующий день. Из этого наблюдения у нас сложится ошибочное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введение в заблуждение было пугающим, потому что оно влияло на формирование мышления людей и затуманивало путь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Ли Шуаншуан и Чжан Чжицю, прежде чем они убили Ли Ин Цзюня, они оба отходили. Я думаю, Ли Ин Цзюнь воспользовался этой возможностью, чтобы поменяться с ними телами. Затем он смело использовал их личность, чтобы стоять перед нами, и убил настоящих Ли Шуаншуан и Чжан Чжицю, полностью заставив их замолчать. Мы не могли понять, что не так, потому что Ли Ин Цзюнь был нем. "Он" не мог вымолвить ни слова, даже когда его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Нин вспомнила, как она ходила в туалет искать Ли Шуаншуан позавчера, и внезапно всё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вспомнила! Когда Ли Шуаншуан ушла в туалет и долго не возвращалась, я пошла её искать и проходила мимо бельевой комнаты. Заглянув в маленькое окошко, я увидела, что Ли Ин Цзюнь всё время звал меня и казался очень напуганным. Если теперь подумать, то когда его сначала связали, он даже не выглядел таким тревожным... Значит, к тому времени человек внутри него была уже Ли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слова прозвучали, остальные почувствовали покалывание в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Ань Нин вспомнила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туалетной кабинке есть вентиляция! Эта вентиляция ведёт в бельевую комнату! Когда Ли Шуаншуан пошла в туалет, возможно, Ли Ин Цзюнь тихо пробрался через вентиляцию и внезапно напал на неё сзади, так что Ли Шуаншуан вообще не могла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смерть Ли Шуаншуан была в основном раскрыта. Никто не знал, как именно Ли Ин Цзюнь незаметно напал на неё, но определенно, что она полностью онемела после этого и не могла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 замаскировал её под себя и поместил в бельевую комнату, где она пыталась подать знак Ань Нин, но та её не узнала. Позже Ли Ин Цзюнь вернулся и заколол её до смерти металлической ручкой от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 Чжан Чжицю. — Тан Цю поставил миску с супом и выпрямился. — Когда мы нашли его на кухне, он спал. Проснувшись, он обнаружил, что онемел, и выглядел испуганным. Кажется, он был не отравлен, а шокирован своей неспособностью говорить. После этого, когда все вы бросились на кухню и он прыгнул на группу, это было, вероятно, направлено не на кого-то из вас, а на Ли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даже если он не знает, что стал Ли Ин Цзюнем, он может видеть, что в группе есть другой "он", и, должно быть, что-то понял, но не может высказаться,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Чжан Чжицю бросился вперёд и заколол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неудивительно, что они все вели себя как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на основе этих зацепок как ты можешь заключить, что их тела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пыли, а также из-за Цюй Ли, — сказал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 Проявления была рассыпана по всему хостелу, но почему на теле Ли Шуаншуан не было ни пылинки? Очевидно, это она вынесла тело Ли Ин Цзюня из хостела. Даже если часть пыли была стёрта по пути, не могло быть так, чтобы не осталось следов пыли в яме, где был закопан её труп. Вместо этого немного пыли было найдено на ботинках Ли Ин Цзюня. — Наконец заговорил Цзинь Чэн. — Может быть только одна причина — Ли Ин Цзюнь нёс тело Ли Шуаншуан на спине, и её ноги никогда не касались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остолбенел, затем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Цюй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когда мы впервые увидели её вчера, что она сказала мне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тогда не расслышали, потому что находились на расстоянии, но Цзинь Чэн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удивилась, увидев меня, не потому что не знала, зачем я появился в лесу, а скорее потому, что не понимала, почему я оказался в этом инстансе. Та Цюй Ли, которую мы видели в первый день, была не настоящей Цюй Ли, это был Ли 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Цю думал, что Цюй Ли проигнорировала и не раскрыла его личность из-за своего характера, потому что когда они впервые встретились, Цюй Ли была именно такой — эгоистичной и довольно необщительной.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второй встречи в лесу Тан Цю всё время чувствовал, что что-то не так. И прошлой ночью Цюй Ли снова появилась и привела Цзинь Чэна к телу Ли Шуаншуан, так что Тан Цю наконец смог подтвердить, что та первая Цюй Ли, которую он видел в хостеле, была поддельной.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Тан Цю в лесу. Возможно, она чувствовала горечь из-за своего положения, или, возможно, вспомнила о связи, возникшей между ними, когда они прибыли в этот мир одновременно, и поэтому решила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говорил, что игроки, погибшие в миссии, становятся полноценными NPC и контролируются системой, но теперь казалось, что Цюй Ли всё ещё находится в процессе трансформации и не полностью утратила собственную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обучение закончится, она станет другой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объясняет, почему Ли Ин Цзюня смогли так легко убить, несмотря на то, что он босс игры с высокой боевой мощью. Кроме того, на самом деле он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правда полностью всплыла, и все части головоломки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воцарилось долгое молчание, особенно для Чжао Пина. Кто бы ты ни был, если бы обнаружил, что товарищ, о котором ты всё это время беспокоился, оказался «мёртвым человеком» под прикрытием, который играл с тобой, ты бы тоже не чувствовал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одновременно и злость,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мы должны немедленно убить Ли Инцзюня. Я прошу вас только об одном — всегда держаться вместе. — строго сказал Тан Цю. В тот момент, когда они отделятся от группы, их могут убить. Если кто-то отобьётся, и они не заметят, это инстанс легко превратится в игру «угадай,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Тан Цю боялся, что Ли Ин Цзюнь мог воспользоваться всевидящим оком системы и уже знает, что они раскрыли правду. Потому что вчера они все «заснули» слишком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Ин Цзюнь знал, он определённо отказался бы от прежнего метода и на этот раз поступил иначе. Окажись Тан Цю на месте Ли Ин Цзюня, он бы выждал момент, чтобы поменяться телами с любым из игроков, смешаться с группой, а затем убить всех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Ин Цзюнь, без сомнения, был умным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все, будучи морально подготовленными, начали возвращаться. Вчера они вышли через чёрный ход, так что на этот раз они вернулись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в зале была только Сяо Юань. Этим утром никто не умер, поэтому Сяо Юань напевала что-то себе под нос, вытирая стол. Она небрежно открыла им дверь,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мы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что вас внутри нет, поэтому поняла, что вы, должно быть, вышли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Вэй закатил глаза. Он выполнял несколько миссий, но впервые столкнулся с таким NPC с низким IQ, но Сяо Юань была не главной проблемой, поэтому 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Ин Цзюнь? Он уже вернулся после рубки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Раскладывает дрова в сарае на заднем дворе. — сказала Сяо Юань и посмотрела на них, спросив: — А? Вас только трое?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Цянь Вэй, Ань Нин и Пэн Минфань вошли в парадную дверь. Что касается того, куда подевались остальные, Пэн Минфань просто поправил очки и не стал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чёрного хода Тан Цю и Чжао Пин присели за сараем для хранения. Хотя они тоже шли к парадной стороне, там можно было пройти к чёрному ходу. Во всём этом гостевом доме было всего два человека, Сяо Юань и Ли Ин Цзюнь, так что им не нужно было быть слишком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внимательно прислушивались к звукам на заднем дворе и подтвердили, что Ли Ин Цзюня нет в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невольно поднял голову и огляделся. Цзинь Чэн уверенно проникал в хостел через боковое окно. Окно выходило в коридор на втором этаже, а лестница была справа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игроков разделились на три команды. Они должны были попытаться найти Ли Ин Цзюня со всех направлений, стараясь при этом не разбиваться на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Цзинь Чэн высунулся из окна и покачал головой Тан Цю — Ли Ин Цзюня не было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голодный возглас Цянь Вэя, так что, похоже, Ли Ин Цзюня не было и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на три команды, чтобы проверить, изменил ли Ли Ин Цзюнь свой план убийств. Учитывая, что они не смогли найти его, вполне вероятно, что он спрятался где-то и ждёт подходящего момента, чтобы атаковать их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тревожная мысль промелькнула в голове у Тан Цю, но выражение его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просто сидел тихо, полностью сосредоточившись на том, что происходит вокруг, и не смея мешать Тан Цю. Он всё ещё помнил предостерегающие слова, которые Цзинь Чэн сказал ему ранее: Внимательно присматривай за Тан Цю. Хотя Тан Цю был силён, его состояние, казалось, было не очень хорошим. Если в этом не было крайней необходимости, их команде не следовало сталкиваться с Ли Ин Цзюнем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поле зрения появилась Сяо Юань, которая направлялась на кухню. Хотя оконная рама на кухне теперь была покрыта инеем, из их позиции было видно, что происходит внутри, что позволяло примерно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напевала и подошла к холодильнику. Сначала она открыла его и заглянула внутрь, затем достала какие-то продукты, помыла их и подошла к разделочной доске, чтобы приготовить. Все это были обычные действия,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Юань взяла кухонный нож и взвесила его в руке. Это подсознательное движение мгновенно заставило Тан Цю нахмуриться, и в его сознании мелькнула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видел, как Сяо Юань готовит, и у неё не было такого подсознательного движения; на самом деле, очень мало девушек пробуют почувствовать нож перед нарезкой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Тан Цю немедленно поднял голову к окну на втором этаже и показал Цзинь Чэну знак «ОК», указывая в направлении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понял и тут же исчез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поля зрения Чжао Пина и Тан Цю, Цзинь Чэн засунул руки в карманы брюк, и его высокая фигура небрежно прогуливалась по коридору, словно уличный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 спустился по лестнице и столкнулся лицом к лицу с тремя игроками в главном зале. Никто не проронил ни слова, и Цзинь Чэн подмигнул в сторону кухни. Пэн Минфань поправил очки и подумал пару секунд, затем показал Цзинь Чэну знак «ОК»,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кивнул. С молодежью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сделали шаг вперёд, готовые последовать за Цзинь Чэном, но тот покачал головой, посмотрел на всех троих по очереди и наконец указал на Пэн Минфаня и 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продолжайте искать Ли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Ли Ин Цзюня» означало искать настоящую Сяо Юань. Для достижения конечной цели необходимо было учесть все возможные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трудяг уже полностью доверяла Тан Цю и Цзинь Чэну, поэтому они, не задумываясь, кивнули. Цянь Вэй последовал за Цзинь Чэном на кухню, одновременно взволнованный и нервный,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просто небрежно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Дверь мгновенно открылась, и Сяо Юань обернулась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облокотился на дверной косяк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почесала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Тушёная говядина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Тан Цю и Чжао Пин появились за окном. Сквозь стекло взгляд Тан Цю встретился с взглядом Цзинь Чэна — атаковать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