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15. В снежную ночь он возвращается (9).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конце концов откопали, но это был незнакомый мужчина, похороненный в глубокой яме в вертикальном положении. Мужчина был мёртв, но его волосы продолжали расти вверх и вверх, пока не пронзили землю и не превратились в молодое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и жуткая сцена повергла всех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участвовал в раскопках трупа и просто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 уже начал разлагаться, вероятно, его похоронили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тоже не приложил руки к раскопкам и просто стоял там,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из предыдущей группы игроков, проходивших эту миссию. Если Ли Шуаншуан и Цюй Ли тоже закопаны в этой земле, возможно, они ещё не проросли.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узнаем, если осмотримся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твёрдо сказал это и определил следующую задачу для четверых рабочих. В последующие три часа или около того они выкопали все маленькие деревца в радиусе 1 километра от места первого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Чэн не приложил руки к раскопкам, у него был медведь. Было бы жаль не пустить в дело эти громадные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свою догадку, Цзинь Чэн заставил чёрного медведя выкопать большое дерево и вытащить кучу белых костей — все они выглядели так, будто пролежали в земле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у дров Ли Ин Цзюня такая гладкая текстура и особый аромат? — спросил он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Трупное масло и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Вэй, который сидел неподалёку и отдыхал, подслушал это и чуть не упал. В первый день их прибытия в этот инстанс они тщательно проверяли кухню, но они не ожидали, что проблема не в мясе; проблема была в дровах. Хотя они не ели дрова напрямую, они использовали их для готовки, так разве это не всё равно что пить формалин, в котором вымачивали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не смог удержаться и оглядел окружающие деревья. Неужели сейчас эти чёрные, скрюченные стволы не выглядят как призрачные тени, пытающиеся сбежать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деревья растут по всему лесу, на востоке, западе, юге и севере. Сколько же людей было похоронено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пробежал по коже при одной только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копали долго, но так и не смогли найти Ли Шуаншуан. Все устали и онемели от изнеможения, вспотев в этот леденящий холод. Они съели всю еду, что была с собой, так что если они не вернутся сейчас, то скоро погибнут — либо от холода, либо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игроков Вечного Города была привычка брать с собой немного еды, вроде вяленого мяса или сухих пайков, чтобы утолить голод, ведь кто знает, в какие ситуации они могут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был без гроша и ничего при себе не имел, но каждый поделился с ним частью своего пайка, и в итоге он съел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 — сказал Цзинь Чэн, бросая Тан Цю грелку для рук размером с ладонь с самонагревающейся водой внутри. — Просто ещё один хлам, который изобрёл Вэнь Сяомин. От него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взял предмет, немного изучил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занимается научными исследованиями?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прозвище «Ходячий Центр Вызова».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Чэн, казалось, вспомнил что-то забавное, и уголок его рта дёрнулся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номер — 10086.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Это совпадает с номером горячей линии службы поддержки China Mobile — крупнейшего мобильного оператора Китая).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выразил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моё лицо замёрзло?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лень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приложил грелку к лицу, встал и огляделся. У него всё время было ощущение, что — Цюй Ли не мертва. Она здесь, чтобы заменить Сяо Юань. Согласно заявлению Сяо Юань, новичок всё ещё проходил обучение. Возможно, помощь Ли Ин Цзюню в возвращении из мёртвых снова и снова было частью её обучения. Пройдя обучение, она должна была отрабатывать свою карму здесь, так что умереть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умерла, то где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хотел ещё немного поискать, но Цянь Вэй и остальные уже не могли продолжать, а его собственное здоровье тоже упало на 20 единиц. Подумав, он согласился, что им следует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 спросил, что делать с выкопанными телами. Цзинь Чэн и Тан Цю переглянулись и поняли, что принадлежат к одной школе мысли — школе «просто выкопать и оставить их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Ин Цзюнь придёт рубить дрова ночью, и, увидев их, он обязательно их похоронит, — сказал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 и приняли его слова, потому что они тоже были слишком уставшими, чтобы снова их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Цзинь Чэн отпустил чёрного медведя, и шестёрка двинулась в обратный путь. Как и прежде, куда бы они ни поворачивали, компас не менял показаний. Но, имея опыт с прошлого раза, все были гораздо спокойнее и просто сосредоточили силы на том, чтобы идти вперёд, не тратя слов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Тан Цю вдруг заметил краем глаза вспышку красного. Он повернул голову и подумал, что в лесу слева промелькнула фигура, но она убежала очень быстро и исчезла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платье, — уверенно сказал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чисто чёрном лесу красное платье бросалось бы в глаза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Цюй Ли! — Тан Цю помчался за фигурой с быстротой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был быстрее него и в мгновение ока взлетел на большое дерево над его головой — его движения были такими лёгкими, что даже снег на дереве не шелохнулся. Остальные среагировали и бросились следом, увидев, как те двое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Цю, что неудивительно, оказался в хвосте, но он свернул за угол, пробежав короткое расстояние. После нескольких поворотов он оказался впереди Цянь Вэя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бежал, пока не столкнулся лицом к лицу с Цюй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Цюй Ли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Чэн тоже подходил сзади. Она закусила губу и наконец решила убежать. Её движения были крайне странными, её фигура то появлялась, то исчезала. Стоило им почти нагнать её, как фигура просто растворялась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подтвердило догадку Тан Цю, что Цюй Ли не мертва. Она лишь действовала как NPC в сотрудничестве с Ли Ин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 полностью исчезла среди леса, словно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спросил Цзинь Чэна, не может ли он найти способ найти её, но тот покачал головой, так как у него не было больше терпения её преследовать. Цянь Вэй и остальные были немного расстроены, но он оставался спокоен и просто продолжал идти,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шестёрка вернулась к главному входу в хостел. К этому времени было уже 3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сидела одна лишь Сяо Юань, выглядевшая так, будто её только что напугали до полусмерти. Несколько человек пошли проверить кухню и обнаружили, что тело Ли Ин Цзюня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Чжицю нигде не было видно, поэтому Ань Нин спросила Сяо Юань и узнала, что он отдыхает наверху. Пэн Минфань многозначительно взглянул на Цянь Вэя, и они вдвоём поднялись наверх, чтобы постучать в дверь Чжан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Чжицю встретил их с некрасивым выражением лица, словно даже не желая поддерживать видимость бывшего сотрудничества: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в лесу человеческие тела, — Пэн Минфань сохранял холодное выражение лица, но всё же рассказал ему об их находках в лесу. Закончив то, что хотел сказать, он не стал ждать ответа Чжан Чжицю и увёл Цянь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они услышали, как с силой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злорадно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Пэн, зачем ты утруждаешь себя рассказами такому человеку? Пусть умрёт, мы ему ничем не обязаны.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ли мне — моё дело, умирать ли ему —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Пэн, ты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раздумывала, принять ли душ. Она сильно вспотела и нуждалась в горячем душе, но ванная комната тоже отапливалась котлом, а котёл топился дровами, а не углём.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 Цзинь Чэн не имели таких забот и просто пошли мыться. Хостел также любезно предоставил им сменную одежду, оставленную в шкафчике, разных размеров и фасонов, подходящую как мужчинам, так 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 Цю выходит свежим и бодрым, Цянь Вэй почему-то запаниковал и подсознательно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одежду взяли с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повернулся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Цянь Вэй твёрдо решил не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Цзинь Чэн вышел из душа, Цянь Вэй так устал, что прикорнул на столе. Пэн Минфань по-прежнему оставался самым рьяным в рассуждениях и разгадывании головоломки. Он схватил маленькую доску у стойки администратора, на которой писали меню на день, и исписал её всю, пытаясь систематизировать все найденные к настоящему моменту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Ань Нин и Чжао Пина, они пошли на кухню готовить ужин, потому что Сяо Юань снова ушла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сидел в кресле в зоне отдыха и читал журнал в одиночестве. Цзинь Чэн подошёл и постучал по столу, затем посмотрел на стопку книг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собираешь свой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был собран больше чем наполовину, а оставшиеся кусочки разбросаны по всему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взял один кусочек, и немного подержав его в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— «Четыре Дерева» Эгона Шиле. Смысл самой картины, вероятно, не имеет отношения к этомуму инстансу, но, с другой стороны, она тоже про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своего рода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никогда глубоко не изучал подобное искусство, но он почему-то чувствовал, что что-то упускает. В этом хостеле должны быть скрытые зацепки, поэтому он снова принялся перелистывать книги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немного, он действительно кое-что нашёл — в прошлый раз, когда он смотрел, этого содержимого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статья в журнале под заголовком «лучший в истории лесничий нарубил сто тонн дров за год и получил премию «Сердце Природы»!»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 изображён улыбающийся, простодушный Ли Ин Цзюнь, держащий трофей, который в точности совпадал с тем бронзовым призом, напоминающим статуэтку «Оскара».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выдающимся лесничим, почему же он взялся за работу по заготовке 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рубил не дрова — он рубил человеческие тела. Награда, которую получил Ли Ин Цзюнь, называлась «Сердце Природы». Люди всегда рубили деревья, а теперь сами стали деревьями. Разве это не принцип «око за око»?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Тан Цю пролистал ещё несколько книг и журналов, но не нашёл больше релевантного содержимого. Он отложил книгу, встал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спросил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сотрудницу, — Тан Цю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сотрудник хостела, Сяо Юань, жила одна на втором этаже. Тан Цю постучал в её дверь и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лесу неподалёку, или, вообще, на этой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Сяо Юань наклонила голову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пожар десятилетней давности? Несколько туристов пришли в горы и по неосторожности устроили пожар, который спалил весь лес. Меня тогда здесь не было, но я слышала, что потребовалось много времени, чтобы заново посадить деревья и чтобы они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 Должно быть, девять человек? Или восемь? Кажется, около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Тан Цю наконец понял, после чего спросил снова: — Вы знаете, деревья какого вида рубил Ли Ин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древесина высшего сорта, если готовить на ней рис, он получается очень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заставил снова вспомнить о смерти Ли Ин Цзюня, и её настроение снова стало меланхоличным. Тан Цю задал ей ещё что-то, но вместо ответа она лишь продолжала причитать: «Как же мог умереть Ин Цзюнь-гэ?» и «Когда же я уже смогу уйти с горы?». Расспрашивать её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Тан Цю обернулся и увидел Цзинь Чэна, прислонившегося к стене и скрестившего руки на груди.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Цю, конечно,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Подсказки, предоставляемые в инстансах, должны быть основаны на триггерах. Бронзовый трофей действительно был намёком, но вчера, когда он пролистывал журнал, там не было статьи о победе Ли Инцзюня, и Сяо Юань тоже не дала четкого ответа о том, как появился этот бронзовый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обнаружили в лесу секрет, связанный с деревьями, подсказка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наблюдал за всем процессом и, основываясь на опыте, прямо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угадал правильно. Это не низкоуровневая игра Зоны F. Судя по количеству трупов в лесу, предыдущие группы игроков были почти полностью уничтожены, возможно, они даже до самой смерти не узнали правды. Если смотреть на режим активации этих зацепок, уровень как минимум «Высокий».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чёрного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развёл руками, очевидно, принимая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они вдвоем вернулись в главный зал, чтобы кратко объяснить остальным последние находки. Глядя на их шокированные и безмолвные лица, Тан Цю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должно было не везти этой четвёрке, что они оказались в одном инстансе с двумя внесёнными в чёрный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17:15.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взглянул на часы на стене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провести ночь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Цзинь Чэну, и тот сразу его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избежать условия погружения в глубокий сон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Ин Цзюнь, возможно, похоронит Чжан Чжицю рядом с Ли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Минфань, подслушав часть их разговора,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искать Ли Шуаншуан, вы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ещё нужны вещественные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и Ань Нин переглянулись, вспомнив, как днём эти двое боссов заставляли их работать, поэтому они немного повздыхали про себя, но в конце концов, стиснув зубы,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заснуть, когда выйдете, — сказал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можете заснуть на льду со снегом, и к рассвету превратиться в ледяных призраков, — продолжил запугивать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угроза от старших сработала. Они подумали о погоде на улице и осознали, что если проспать ночь в снегу, то точно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Чжао Пин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сначала спрятаться в той пещере и переждать время, когда мы должны заснуть, а потом выйти и сделать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и остальные двое с удивлением посмотрели на него. Чжао Пин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 одной лодке, и в горе, и в радости. Судя по содержанию этого инстанса, он явно пытается убить нас всех. Лучше бороться вместе, чем просто ждать смерти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было нужды говорить так много. Они все были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Вшестером они быстро поужинали, подготовились и сразу же отправились в путь. На этот раз они могли двигаться гораздо быстрее, потому что светящаяся пыль ещё не исчезла, и им нужно было просто идти по этой тропе прямо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не было деревьев других видов, но все отбросили свою травму, потому что им нужно было разжечь огонь, чтобы согреться. Они собрали много сухих веток, разожгли костёр и стали ждать, пока время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 часов все ещё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7:30 кто-то почувствовал небольшую сонливость, но это ещё было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 часов они всё ещё не видели, чтобы Чжан Чжицю вынес сюда тело, но они увидели, как на белом снегу, на фоне тёмного неба, внезапно мелькнула вспышка тёмно-красного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вскочил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Ли! Это Цюй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неё, в этом лесу, кроме неё, нет другого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красная фигура снова качнулась и появилась, на этот раз чуть 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сжала кулаки и обернулась, чтобы спросить Тан Цю и Цзинь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пойти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ловушка. Она видела нас днём и убежала. Почему она появляется сейчас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— В этот момент Цзинь Чэн потянулся, встал, потер шею и неспешно направился к выходу из пещеру. Как только он увидел фигуру Цюй Ли, она стала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Тан Цю: — Я просто хочу напомнить, что она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Чэна это развеселило. Он усмехнулся, схватил Тан Цю за запястье и, с щелчком, надел на него наручник. Тан Цю хотел спросить, всё ли в порядке с его головой, но затем увидел, что на запястье Цзинь Чэна надет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парный трекер, тебе нельзя его снимать. Если я потом не смогу найти дорогу назад, даже став призраком, я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рукой, оставил всех и его тень беззаботно растворилась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взглянул на своё запястье. Ладно, кто озаботился подготовкой такого количества снаряжения, тот и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20:05 Цзинь Чэн и Цюй Ли исчезли из виду. Никто не заснул, и все они с разными выражениями лиц смотрели на вход, но в их глазах было одно общее: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совсем не беспокоился о Цзинь Чэне. Даже если это инстанс уровня «Высокий», это был всего лишь инстанс Зоны F, разве он мог быть вызовом для элиты из Зоны А? У Цзинь Чэна, вероятно, всё ещё было на руках много козырей, о которых они не знали. Даже если они все умрут,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20:30 Цзинь Чэн ещё не вернулся, и все ещё не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пещере стало сильнее, и Цянь Вэй не выдержал, предложив выйти и поискать его. В этот момент Тан Цю почувствовал, как наручник дёрнулся, он встал и подошёл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снегу Цзинь Чэн нёс на себе человека. Он шёл не быстро, но и не медленно. Подойдя ко входу, он всё так же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очень хотел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Пин узнал человека, которого нёс Цзинь Чэн,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Шуаншуан!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 — Цзинь Чэна раздражало, что его прервали, но в целом он не питал плохих чувств к другим игрокам, поэтому всё же молча опустил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он опустил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сначала посмотрел на подошвы Ли Шуаншуан, но не нашёл на них ничего, кроме небольшого количества грязи. Он поднял взгляд и спросил Цзинь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выкопал её из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Цюй Ли привела меня туда. Я также осмотрел яму — в ней абсолютно нет следов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Цянь Вэй моргнул и посмотрел на Ань Нин и Чжао Пина. Что ещё за светящаяся пыль? Пэн Минфань, казалось, что-то вспомнил, но не смог уловить связь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стал тратить время на объяснения и просто смотрел на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Чэна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и найти Чжан Чжицю!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они вдвоем бросились бежать из пещеры. Остальные ещё не успели сообразить, что к чему, но после нескольких дней, проведённых вместе, у них выработалось необъяснимое доверие к этим двоим. Не говоря ни слова, они побежали вслед за Тан Цю и Цзинь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Тан Цю вышел из пещеры, тяжёлая дремота ударила ему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