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13. В снежную ночь он возвращается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 Внезапно серебряный нож вонзился в пол перед Ли Ин Цзюнем, его лезвие продолжало вибрировать,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сцена заставила всех повернуть головы к Цзинь Чэну. Мужчина лениво сидел в своём кресле, его лицо выглядело так, будто он только что проснулся. Другой мужчина напротив него, Тан Цю, встал, его губы были бледными, а выражение лица холодным,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оставайтесь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его будили незадолго до 6 утра, и ему это не слишком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Ли Инцзюнь указал на дрова за спиной и улыбнулся им простодушной улыбкой, словно не понимая, почему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посмотрел на Цзинь Чэна. Тот немного выпрямился и топнул ногой по земле. С глухим стуком пол задрожал, бесчисленные пылинки поднялись и опустились. На земле замерцал тусклый синий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Цянь Вэя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играл в онлайн-игры? Это называется Пыль Проявления.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посмотрел на Пэн Минфаня,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внезапно широко раскрыл глаза, потому что он вспомнил другой предмет — Пепел Ведьмы. Цзинь Чэн явно блефовал. Та вещь, которую он назвал Пылью Проявления, должна была быть пеплом, но это не то, что можно получить в низкоуровневой игре Зоны F. Кто же этот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земле есть следы! — Пронзительный голос Ань Нин прервал мысли всех. Все посмотрели на землю и увидели, что на светящейся синей пыли появились отпечатки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там было три цепочки следов. Одна цепочка тянулась от того места, где Ли Шуаншуан сидела прошлой ночью, до самого коридора, затем другая цепочка тянулась из коридора и вела до чёрного хода. Последняя цепочка следовала за Сяо Юань, что ясно показывало, что она наступила на пыль, когда спускалась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насыпали это после того, как все ушли отдыхать вчера. — сказал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мгновенно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следы — Ли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заикаясь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Она сама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цепочки следов одного размера, так что они должны принадлежать одному человеку. — Ань Нин не сдвинулась с места и присела, чтобы внимательно рассмотреть следы, прежде чем продолжить: — Прошлой ночью мы крепко заснули, как и ранее. Ту нет ничего, кроме этих двух похожих цепочек следов. За исключением того, что Ли Шуаншуан сама вышла, есть ли какое-либо другое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Пина исказилось в уродливую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Цюй 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Пин, Чжан Чжицю, Цянь Вэй, вы останетесь здесь присматривать за Ли Ин Цзюнем и Сяо Юань, остальные пойдут со мной в бельевую комнату. — Тан Цю быстро принял решение. — Будьте осторожны, не разрушьте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один за другим кивнули, словно то, что Тан Цю взял на себя инициативу, было само собой разумеющимся. Что касается Цзинь Чэна, он мог бродить как хотел, и никто не мог сказать против этого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близко к стене, следуя за следами, и вскоре прибыли в бельевую комнату. Неудивительно, тело исчезло. После того как следы Ли Шуаншуан достигли этого места, они, казалось, развернулись и направились к чёрному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присел, чтобы внимательно их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одного размера, следы, уходящие наружу, глубже, чем те, что приходят внутрь, так что Ли Шуаншуан сама вынесла тело из хостела? Зачем? Если она хотела уйти, зачем ей понадобилось забирать тело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ответил и с некоторыми мыслями в голове последовал за следами к чёрному ходу. Открыв дверь, он обнаружил следы на ступеньках, но толстый слой снега полностью покрыл внутренний двор, так что других следов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спросил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пыли ограниченный радиус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неё не было радиуса действия, то до тех пор, пока пыль оставалась на ногах Ли Шуаншуан, всё ещё была возможность найти её, при условии, что место не было полностью завалено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пришёл к выводу, что ему не нужно спешить с её поисками. Он вернулся в главный зал, окинул взглядом всё помещение и наконец остановил взгляд на Цянь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тебя снять обувь с Ли 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с него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проверить, нет ли пыли на его подошве?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это видели. Небольшая часть у входной двери не была покрыта пылью, и нож Цзинь Чэна заблокировал Ли Ин Цзюня как раз в пределах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понял и тут же закатал рукава, готовясь начать. Чжао Пин тоже подошёл помочь. Они вдвоем придержали Ли Ин Цзюня и в мгновение ока сняли с него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Ин Цзюнь просто оставался жалким и беспомощным, издавая некоторые «А а а». Он стоял там босиком, с дыркой на носке. Сяо Юань не могла их остановить, поэтому она просто стояла в стороне с ошеломлённым выражением лица, совершенно не зная, что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смотри! — Цянь Вэй радостно поднял обувь вверх, словно это был олимпийский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взял ее и перевернул подошвами вверх, а остальные подошли посмотреть. У этой обуви были резиновые подошвы, и поскольку путь Ли Ин Цзюня был полностью покрыт снегом, подошвы были относительно чистыми. Даже если бы была грязь, её смыло бы обильным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ничего нет. — Голос Цянь Вэя был слегка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так просто? — Ань Нин развела руками и снова подошла поговорить с Сяо Юань. — Вы помните,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почесала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Шуаншуан убила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Сяо Юань в ужасе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связали её вчера, но сегодня она исчезла. Вы её видели? — Ань Нин продолжила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увидела вас всех, как только спустилась вниз. Она ведь не сбежит, да?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Сяо Юань было точно таким же, как вчера: она забыла о смерти Ли Ин Цзюня. Кроме того, она не имела ни малейшего понятия о местонахождении Ли Шуаншуан. Ань Нин тоже не хотела говорить ей никакой лжи, поэтому она просто поджала губы и обернулась к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немного посмотрел на обувь, затем вдруг подошёл к Ли Ин Цзюню и вытащил нож из пола. Лицо Ли Ин Цзюня исказилось от крайнего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 — Он попытался что-то объяснить жестами, но Тан Цю не обратил на него внимания. Он несколько раз поковырял кончиком ножа в подошве, пока наконец не выковырял камешек размером с горошину.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глаза Ань Нин сразу же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тоже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Пыль Проявления?!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камешек был глубоко в подошве этой резиновой обуви, оставляя лишь очень маленькое отверстие, которое почти не обнаруживалось на поверхности. Затем Тан Цю вскрыл всю подошву и нашёл внутри немного чёрной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нашёл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этот камешек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резиновая подошва очень твёрдая, а камешек так глубоко внутри.. — Цзинь Чэн облокотился на чайный столик. — Когда рубишь дерево и размахиваешь топором, на подошвы оказывается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думал так же. На полу не было следов Ли Ин Цзюня, так что пыль должна была быть вынесена наружу Ли Шуаншуан. Куда бы она ни пошла, пыль следовала за ней. Камешек, должно быть, в какой-то момент соприкоснулся с пылью, а позже был наступлен Ли Ин Цзюнем. Он пронёс камешек с собой и пошёл рубить дрова, и в процессе давления силы на землю камешек вдавился глубоко в резиновую подошву.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то, что осталось от двух ботинок, Ли Ин Цзюню, Тан Цю отделился от группы под предлогом «нужности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уходящих двоих, Цянь Вэй почувствовал, что у него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Ли Шуаншуан? Даже если мы выяснили это, то что насчёт Ли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ему, так как Пэн Минфань, Ань Нин и Чжао Пин были погружены в глубокие размышления. Цянь Вэй повернулся и уставился на Чжан Чжицю. Этот мужчина не проронил ни слова с самого начала, и никто не знал, какую очередную чушь он может замышлять: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мистер, разве у тебя сегодня нет никаких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несколько провокационным, но он осознал это лишь после того, как слова слетели с его губ. Чжан Чжицю было всё равно, он просто повернулся и посмотрел на Цянь Вэя, в его глазах была толика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в тот же миг рассердился. Разве он не так умен, как другие? Как он может так смотреть на людей? Он уже собирался взорваться, но вдруг вспомнил слова Чжан Чжицю вчера, и в его голове мелькнула вспышка озарения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все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Требование прохождения этой игры — убить Ли Ин Цзюня, верно? Ли Шуаншуан убила Ин Цзюня и унесла его тело, а затем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был не единственным, у кого возникли сомнения. Все повернулись,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прошла игру и не вернётся. Ей удалось убить Ин Цзюня, так что она выполнила требование игры. Мы все были вынуждены заснуть, в то время как она могла свободно передвигаться. А возвращение Ли Ин Цзюня из мёртвых эквивалентно сбросу. Поскольку мы не прошли игру, босса должен быть возвращён снова! Мы просто слишком усложнили, возможно, эта игра просто игра словами в конце концов. Настоящее требование для прохождения очень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простейшей логики для восстановления первоначального смысла действительно было стилем Цянь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на несколько мгновений остолбенел, в то время как Чжан Чжицю продолжал глубоко размышлять. Ань Нин поспешно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позволь мне спросить ― а как же Цюй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 с Цюй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вчера не упоминалось, что Цюй Ли тоже новичок? Она, должно быть, действовала поспешно. — Цянь Вэй становился всё более возбуждённым, чем больше говорил: — Когда Ли Ин Цзюня убили в первый раз бронзовым трофеем, возможно, это сделала она. Она убила Ин Цзюня, поэтому тоже исчезла. Если ты убиваешь Ли Ин Цзюня, ты исчезаешь, и если ты исчезаешь, ты проходишь игру.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никто не мог отрицать, что вывод Цянь Вэя был очень убедительным и разумным. Но риск был слишком высок, и никто не мог доказать, насколько правильным может быть этот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снова обратились к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немного раздражён, и его выражение лица было мрачным — всё из-за его низкого уровня сахара в крови. И поскольку его глаза были необычайно яркими, он часто вызывал у людей переполняющее чувство подавленности, когда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замолчали, в то время как Цзинь Чэн с нахмуренными бровями смотрел на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Юань вышла с ранним завтраком. Сегодняшнее меню состояло из овсянки с молоком, варёных яиц и тостов. Хотя и простое, оно пахло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Цю мгновенно загорелись, и он объявил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Тан Цю сел есть, полностью сосредоточившись на еде и не обращая внимания на что-либо ещё. Все переглянулись, затем сели вместе с ним — в конце концов еда была важна; сначала поесть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почувствовал себя намного комфортнее после тарелки овсянки. Когда он потянулся за варёным яйцом, то обнаружил, что все яйца в миске были очищены, каждое идеально гладкое и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были разделены на три миски, поставленные в разных местах на столе. Тан Цю посмотрел на две другие миски: на тех яйцах скорлупа явно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чистить? — не удержался от вопроса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Цзинь Чэн всё ещё чистил одно в руке, затем, вместо того чтобы съесть его, положил обратно в миску и взял кусок тоста, чтобы намазать на него джем. Тан Цю действительно не мог понять, что не так с этим мужчиной. Помидоры нужно чистить, и яйца нужно чистить, неужели у тебя действительно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из тех, кого не заботили такие хлопотные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хорошо, что кто-то почистил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как-само-собой-разумеющееся притянул к себе всю миску с яйцами, затем налил чашку горячего молока. Есть яйца с молоком оказалось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спросил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пойду в лес. — Тан Цю проглотил яйцо и спросил: —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приглашаешь?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есть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очень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продолжал улыбаться и забрал оставшиеся яйца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было всё равно; яйца были почищены им, так что, конечно, он мог делать с ними что хочет. У него не было возражений, и он даже повернулся, чтобы выразить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возьмём Ли Ин Цзюня с собой и пойдём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воспроизвести путь Ли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часть того, что сказал Цянь Вэй, была верна. Это должна быть Цюй Ли, та кто убила Ли Ин Цзюня в первый раз. Она прибыла сюда одновременно со мной, но я не уверен, прожила ли она достаточно долго, чтобы попасть в Город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запустили Колесу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Фортуны имело четыре раунда, и в третьем раунде Великого Маятника Души почти все были смещены со своих позиций. Тан Цю был уверен, что Цюй Ли пережила первый и второй раунды, но насчёт третьего раунда он был не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объяснением Цзинь Чэна о «карме», Цюй Ли, вероятно, умерла, поэтому её отправили в инстанс [В Снежную Ночь Он Возвращается], чтобы заменить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она прибыла сюда раньше всех. Та Цюй Ли, которую видел Тан Цю, уже к этому времени была NPC, и все её действия контролировались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предназначена быть отвлекающим элементом, то человек, который с наибольшей вероятностью будет ею отвлечён, должен быть я. Поскольку я знаю её, я буду воспринимать её как настоящего игрока и начну сомневаться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Цю действительно колебался между Цюй Ли и Чжан Чжицю. Однако поведение Чжан Чжицю соответствовало поведению обычного игрока. Он был хитрым и эгоистичным, и ему нравилось манипулировать другими людьми с помощью слов, чтобы достичь своей собственной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и Цзинь Чэн подняли взгляды и увидели, что Цянь Вэй вертится взад-вперёд, а Чжан Чжицю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он просил у Сяо Юань молока, поэтому не обратил особого внимания. Он и вправду, кажется,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Чжан Чжицю был главным подозреваемым в том, что он NPC, поэтому они быстро разошлись в разных направлениях на его поиски. Цзинь Чэн некоторое время подпирал подбородок, затем повернулся к Тан Цю с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рассказать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такого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не был NPC, но он действительно поднимал шум. Зачем Тан Цю помогать ему очищать имя? Не то чтобы у него было достаточно энергии, чтобы заботиться о чужих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минут Чжан Чжицю вернулся. Столкнувшись с вопросительными взглядами всех, он лишь сказал, что ходил к Сяо Юань попросить ещё еды, затем по пути зашёл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смотреть в туалет, тебя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пошёл в туалет, затем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снова сошлись в противостоянии, и подозрения Пэн Минфаня возросли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был заинтересован наблюдать за этой битвой. Он небрежно встал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раз посмотрю на лес. — С этими словами он направился прямо к чёрному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Цянь Вэй и другие не могли больше заботиться о борьбе с Чжан Чжицю и немедленно последовали за ним. Цянь Вэй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зачем ты снова туда идешь?! В лесу есть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продолжал идти и пошёл искать Ли Ин Цзюня. Но когда он увидел спину Ли Ин Цзюня, его брови нахмурились ― тот задремал, лёжа на маленьком круглом столе на кухне с миской наполовину съеденной лапши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 Тан Цю слегка пнул его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Цзюнь внезапно проснулся и огляделся с растерянными глазами. Увидев Тан Цю, он открыл рот и издал «а». Поражённый, он быстро произнес «а» ещё несколько раз. Он с недоверием схватился за шею, а его лицо исказилось в ужасное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Его снова отравили? — Глаза Цянь Вэя расширились, и он невольно посмотрел на Чжан Чжицю. Неужели один и тот же трюк можно использовать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как Ли Ин Цзюнь разразился ужасным кашлем и начал извергать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Цянь Вэй стремительно отступил, в то время как Пэн Минфань и другие достали своё оружие, все опасаясь, что Ли Ин Цзюнь снова взбесится. В одно мгновение Ли Ин Цзюнь бросился на них с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кухонная дверь не помогала им спастись, поэтому группа сгрудилась вместе, Ань Нин и Чжао Пин оказались оттеснёнными в тыл, даже не зная, что на самом деле произошло. Цянь Вэй тревожно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Рассредоточьтесь!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полному изумлению всех, Чжан Чжицю внезапно бросился вперёд и вонзил фруктовый нож в живот Ли Ин Цзюня, его движение было таким быстрым, что Цянь Вэй не успел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нанёс удар раз, затем второй. Кровь постепенно окрашивала его одежду в красный цвет, сцена выглядела почти как вчерашняя с Ли Шуаншуан. После того как Ли Ин Цзюнь наконец умер и рухнул на землю, он, казалось, пришёл в себя и внезапно выронил нож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Почему ты вдруг убил его?! — Пэн Минфань бросился на место происшествия, ругаясь про себя, почему он не мог просто убить Чжан Чжицю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отчаянно хватал ртом воздух, но, в отличие от Ли Шуаншуан, он был совершенно спокоен. Он просто уставился на Пэн Минфаня и сказал, выделяя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пройти игру, если убьём Ли Ин Цзюня, разве не так? Для такого инстанса, как они могут быть так щедры, чтобы позволить всем гладко пройти его? Должна быть квота. Цюй Ли и Ли Шуаншуан уже заняли два места, я буду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Это всего лишь предположение! — Даже человек, придумавший это предположение, Цянь Вэй, думал, что Чжан Чжицю сошёл с ума. Так вот каков он на самом деле? Холоднокровный маньяк, скрывающийся под маской эгоистичного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рассмеялся, словно насмехаясь над тем, какие они все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него внимания! Если он хочет искать смерти, оставьте его! — Цянь Вэй снова разозлился, затем краем глаза взглянул на Тан Цю и Цзинь Чэна и увидел, что две большие шишки стоят у кухонного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красивых лица действительно были в своей собственной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теперь весь в крови, выйдем через окно? — Цзинь Чэн искренне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безмолвен. Откуда у этого человека столько странных идей? Выход из кухни и вправду был усыпан кровью и делал проход действительно затруднительным, поэтому он без особых раздумий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приготовились выпрыгнуть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простая юная девушка, Ань Нин не могла просто перепрыгнуть через всю лужу крови, поэтому она всё же наступила на неё. К тому времени, когда она добралась до окна, тех двоих уже было не остановить, поэтому она могла лишь высунуть голову из окна и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только что умер, куда вы двое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Цянь Вэй тоже присоединился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Он мёртв! Возвращайтесь!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старший брат помахал рукой, другой старший брат даже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быстро ударила Цянь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догоняй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лесу есть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взглянула на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здесь есть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потянул Пэн Минфаня, Ань Нин потянула Чжао Пина, и они все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