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12. В снежную ночь он возвращается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каждый из восьми игроков лелеял свои собственные мотивы, которые им нужно было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обедом было тушёное мясо с картофелем, которое Ли Шуаншуан отравила ранее. После того как еду подали, вся комната наполнилась её ароматом, но все могли только нюхать его и есть вместо этого соленья.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люди называют наказанием по собственной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совсем не интересовался таким обедом, поэтому переключился на чашку растворимого кофе. Он положил свои стройные ноги на подлокотник стула, его улыбающиеся глаза изучали всех людей в комнате. Он постучал пальцем по чашке и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 сомневаешься в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взглянул на Чжан Чжицю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имена не появились во время голосования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система действительно вмешалась, результаты голосования не имели смысла. Ли Шуаншуан получила три голоса, но Тан Цю и Цзинь Чэн получили ноль голосов, и они двое были единственными, у кого не было ни одного голоса. Это казалось больше похожим на то, что кто-то намеренно избегал их, возможно, потому что этот человек боялся их атаки или хотел им угодить. В общем, здесь был умышленный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углу тревога Ли Шуаншуан росла, и еда во рту казалась безвкусной. Её мучило то, что им пришлось ждать до после обеда, чтобы голосовать поднятием рук, потому что как бы она ни думала о результате, в конечном итоге это будет либо она, либо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нож, висящий над её головой. Любой мог хотя бы немного побороться, но как же Ли Шуаншуан могла вообще бороться? У неё не было способности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скорее всего, это будешь не ты. — Чжао Пин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понял: миссия на этот раз отличалась от их предыдущих. Если бы этих игроков заменили товарищи по команде, с которыми он сталкивался раньше, они, вероятно, атаковали бы Ли Ин Цзюня без забот, или просто спрятались бы в комнате и никогда не вышли. Однако эти игроки не только оставались осторожными на протяжении всего времени, но и в значительной степени следовали правилам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Шуаншуан совсем не утешилась. Она знала свою силу; если бы Чжао Пин не помогал ей, она не смогла бы выжить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всегда полагаться на помощь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туалет. — Ли Шуаншуан не могла успокоиться и хотела получить некоторое облегчение. Чжао Пин не мог следовать за ней, поэтому он кивнул и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съела квашеную капусту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её самообладанию и тому, как она не поднимает шума, я думаю, она сама очень хорошо понимает ситуацию. Чем больше ты ей помогаешь, тем слабее она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Чжао Пин не знал этого, но разве не всем нужно время, чтобы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Чжао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возможно, этот раз — это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пожала плечами и перестала говорить. Десять минут спустя Ли Шуаншуан не вернулась. Чувствуя на себе время от времени взгляды других, Чжао Пин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в туалет. — Ань Нин встала и быстро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сначала зашла на кухню и увидела, как Сяо Юань что-то бормочет себе под нос, моя посуду, поэтому она постояла немного, прежде чем направиться в туалет. Бельевая комната была прямо рядом с туалетом, с маленьким окошком на её двери. Она посмотрела на Ли Ин Цзюня через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Цзюнь, всё ещё завёрнутый в сеть, с широко раскрытыми глазами смотрел на неё в ответ и яростно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Ымх,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покачала головой и пошла к соседней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 капающей воды Ли Шуаншуан умывала лицо. Когда холодная вода брызгала ей на лицо, слабость между бровями немного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Все ждут, когда ты вернёшься. — сказала 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Ли Шуаншуан извиняюще улыбнулась. — Я сейчас 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я сначала схожу в туалет. — Ань Нин вошла в кабинку. Когда она снимала штаны, то почувствовала прохладный ветерок дующий над её головой. Подняв взгляд, она заметила, что там была вентиляция, соединённая с соседней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сходить в туалет проблематично.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быстро закончила и вернулась обратно с Ли Шуаншуан. Войдя, они обнаружили, что Чжан Чжицю и Цянь Вэй тоже пошли в туалет, но они пошли в тот, что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двое всё ещё не вернулись. Ли Шуаншуан вдруг потрогала свой карман и нервно встала,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что-то уронила в туалете. Подождите меня, я сейчас 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Шуаншуан побежала по направлению к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Ань Нин подозрительно пробормотала, и Пэн Минфань тоже слегка нахмурился. Ли Шуаншуан не была смелой, но единственная опасность в этом хостеле, Ли Ин Цзюнь, была заперта, так что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Чэн приблизился к нему с холодной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намеренно затягиваешь это так долго, просто чтобы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намеренного затягивания после обеда состояла в том, чтобы посмотреть, какие ещё трюки может иметь Чжан Чжицю. Когда он пошёл в туалет после ухода Ань Нин, его намерения стоили того, чтобы их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Тан Цю подсказывала ему, что что-то не так. Как только он вошёл в коридор, ведущий в санузел на первом этаже, спереди донёсся звук болезненной борьбы и столкновения тяжёлых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бельевая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изменилось, и он немедленно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Тан Цю пнул дверь бельевой комнаты, и в тот момент, когда она распахнулась, кровь брызнула перед его глазами. Он успел лишь поднять одну руку, чтобы защитить лицо, затем присмотрелся и обнаружил шокирующую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Шуаншуан держала Ли Ин Цзюня и вонзала металлическую ручку от швабры в его грудь обеими руками. Она наносила удар раз, затем второй, затем снова и снова, словно сошла с ума. Кровь хлестала непрерывно, и багровый оттенок распространялся по её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Цзюнь уже не дышал, но его тело всё ещё дёргалось.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Громоподобный голос Чжао Пина так потряс Ли Шуаншуан, что она выпустила ручку от швабры. Она медленно повернула свою одеревеневшую шею и оглянулась, её глаза скользнули по шокированным и изумлённым лицам. Она быстро посмотрела на Ли Ин Цзюня затуманенными глазами, как будто только сейчас осознала, что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я могла это сделать? Только что, я вдруг... Я не нарочно, я не нарочно! — Ли Шуаншуан рухнула и закрыла лицо, её слёзы смешивались со всей кровью, пропитывая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Цянь Вэй и Чжан Чжицю наконец примчались вниз с верхнего этажа. Они застыли, увидев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 — ахнул 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чувствовал себя не лучше, но Чжао Пин внезапно напал на него и схватил его за воротник обеими руками. Он прижал его к стене и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 ней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 Чжан Чжицю изо всех сил пытался оттолкнуть его. — Со мной в туалет ходил другой человек. Что я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быстро встал между ними. К счастью, Чжао Пин не потерял рассудок; он просто не мог поверить, что такая, как Ли Шуаншуан, могла сделать нечто подобное. Даже если бы она сама взялась разбираться с Ли Ин Цзюнем, она, вероятно, сделала бы это одним ударом. Как это могло обернуться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тоже не мог этого понять. Он не мог не посмотреть на Тан Цю и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отведи её обратно и убедись, что за ней присматривают хотя бы двое. — Тан Цю явно имел в виду Ли Шуаншуан. Он также спросил Ань Нин: — Ты видела сотрудницу?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была ошеломлена и тут же пошла звать её. Цянь Вэй немного заикаясь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есть ли необходимость звать её сюда, чтобы видеть это? Она будет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ответил. Вместо этого он холодно взглянул на Цзинь Чэна, который удобно прислонился к стене,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развёл руками, в то время как взгляд Тан Цю оставался на нём. Цзинь Чэну не оставалось выбора, кроме как подойти, затем он взял пару чистых перчаток со стойки в бельевой комнате и присел на корточки на земле, чтобы осмотреть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почернели, так что яд подействовал, но он не очень эффективен. Колотая рана явно смертельна, даже его сердце полностью размозжено.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его защита сильна? —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сильна, но есть исключения, против которых эта защита не действует, например,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твоя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понял. Чтобы решить это, им также нужно было обратить внимание на пять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скоро поняли: когда Ли Шуаншуан убивала Ли Ин Цзюня, она использовала металлическую ручку от швабры; и когда они впервые нашли Ли Ин Цзюня мёртвым, оружием был бронзовый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ослаблять металл?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Древесина, деревянное полено? Дровосек?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каким-то причинам Цянь Вэй не смог так сразу уловить связь. Пока он размышлял, послышались звуки торопливых шагов, приближающихся к ним. Он обернулся и увидел испуганное лицо Сяо Юань, затем она издала истеричный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 — она на месте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отступил на шаг назад, едва избежав падения на него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радостно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хочешь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группа вернулась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и Чжао Пин сначала привели Ли Шуаншуан обратно, при этом Чжао Пин утешал Ли Шуаншуан, а Пэн Минфань пытался выудить у неё какие-нибудь зацепки. Но Ли Шуаншуан только и твердила, что ничего не помнит, словно в неё вселился призрак и заставил её пойти в бельевую комнату. Когда же она пришла в себя, ситуация оказалась такой, какой её увидели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вещь, которую хотела взять из туалета? — Пэн Минфань говорил как можно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Ли Шуаншуан схватилась за голову с мучительным выражением лица. Прошло много времени, прежде чем она вдруг вспомнила: — Бронзовый трофей, тот бронзовый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были произнесены, весь зал погрузился в гробовую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Бронзовый трофей находится на втором этаже. Ты пошла на первый этаж, чтобы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Шуаншуан снова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я только знаю, что хотела найти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использовала тот бронзовый трофей,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дело рук системы. — внезапно сказал Чжан Чжицю, который с самого начала молчал. — Бронзовый трофей — это ключ, запускающий сюжет. Вне зависимости от того, какое оружие в итоге будет использовано, бронзовый трофей сигнализирует о смерти Ли Ин Цзюня. Кто убивает Ли Ин Цзюня, также не находится под нашим контролем, всё управляется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такая установка слишком проста и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разве для тебя это обязательно должна быть игра в детектив, чтобы ты считал её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продолжил свои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снова встали друг против друга, их лица выражали недовольство. Тан Цю не мог принять решение, потому что улик было слишком мало, а отвлекающих факторов — слишком много. Ему нужно было ещё раз понаблюдать за всеми ними, чтобы установить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ему нужно было посмотреть, вернётся ли Ли Ин Цзюнь снова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Ин Цзюнь снова умер, но мы ещё не прошли игру. — Чжао Пин, которому удалось утешить Ли Шуаншуан и который тщательно обдумывал это снова и снова, наконец высказал своё мнение. — Спорить дальше бесполезно. Я думаю, нам всем следует оставаться вместе и постараться не отлучаться поодиночке, вплоть до завтрашнего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которая редко соглашалась с ним, также показала своё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действительно самый безопасный и эффективный. Мы все сможем сразу заметить, если кто-то будет вести себя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поэтому план был утверждён.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13:30, и до шести часов следующего утра оставалось шестнадцать с половиной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снова уселся за пазлы.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взял бронзовый трофей со второго этажа и внимательно его осмотрел. Он всё ещё был запачкан кровью, его стиль очень напоминал статуэтку «Оскара». Он не нашёл ничего особенного, даже после долгого изучения. После этого он снова принялся за книги на полке, но перелистав почти каждую книгу, не нашёл никаких полезных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раньше расспрашивала сотрудницу о бронзовом трофее, но та лишь сказала, что это вещь, купленная в магазине, и больше ничего не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игра предоставляет подсказки, но тебе нужно найти их самому. — внезапно сказал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соединил два кусочка пазла схожего цвета, затем щёлкнул пальцем и ненадолго замер. Он подобрал из коробки другой кусочек, и он идеально встал в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уметь отличать, что является отвлекающим манёвром, а что — настоящей подсказкой.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читаешь мне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Как ты собираешься расплачиваться со мной, если рано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да ты просто талантливый сборщик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снова вернулся к изучению бронзового трофея.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Ань Нин подошла к нему, чтобы спросить о прогрессе, и получив от Тан Цю отрицательный ответ, ушла обратно. Пэн Минфань всё ещё упорно продолжал свои рассуждения, на этот раз на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Вернётся ли Ли Ин Цзюнь завтра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вернётся к жизни, значит, наш способ убийства был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лучше обсудить правильный способ убийства Ли Ин Цзюня. В конечном счёте, что нам нужно сделать, чтобы он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также активно высказывал своё мнение и был полон решимости не отступать перед Чжан Чжицю. Если Ли Ин Цзюнь действительно мог восстать из мёртвых, это означало, что в этом месте существует цикл смерти. Тогда как насчёт цикла исчезновений?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Исчезнет ли второй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тот, кого мы убили, — не Ин Цзюнь. Тот, кто нам нужен, — это Ли Ин Цзюнь, но, возможно, существует также Ван Ин Цзюнь или Чжао Ин Цзюнь, а настоящий Ин Цзюнь — это NPC, скрывающийся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имели смысл. Но в этот момент им казалось, что всё, что кто-либо из них скажет, будет иметь какой-то смысл, потому что никто не мог предъявить веских доказательств, поэтому любое умозаключение было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просто наброситься на кого попало. Если они убьют не того человека, то убьют настоящего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верите вы или нет, я на самом деле просто обычный игрок, такой же, как и вы все. — Чжан Чжицю вновь и вновь подчёркивал свою принадлежность.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отреагировал. Различия должны были временно скрываться под поверхностью, поскольку никто из них не проявлял никаких явных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было долгим и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три часа медленно прошли, пришло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все вспомнили, что Сяо Юань упала в обморок перед бельевой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Чжао Пин встал и добровольно предложил: — Шуаншуан хочет ещё немного отдохнуть. Я приготовлю, кто-нибудь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всю группу, но никто не пошевелился. Возможно, желая восстановить свою пострадавшую репутацию, Чжан Чжицю активно встал и предложил помощь. Увидев, что Чжан Чжицю протянул руку помощи, Цянь Вэй тоже вызвался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 часов вечера ужин наконец был подан. Сяо Юань, которая упала в обморок в бельевой комнате, волшебным образом пришла в сознание. Она снова вскрикнула и в панике бросилась прочь с места убийства, затем ворвалась в зал и увидела гостей, собравшихся вместе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 — её живот невинно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снова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не выдержал — он отреагировал наиболее активно и пригласил её присоединиться к ним за едой. Пэн Минфань хотел получить от неё какую-нибудь информацию, но, кроме постоянных жалоб на погоду и выражения своего огорчения по поводу смерти Ли Ин Цзюня, ничего полезного получить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человек, который должен вас сменить? —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пока не может попасть сюда, но я с нетерпением жду, когда смогу уйти с горы. — сказала Сяо Юань, после чего снова впала в меланхолию, словно в неё вселилась Сянлиньсао. — Как умер Ин Цзюнь?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ещё немного на эту тему, она снова почувствовала себя нехорошо и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7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убрали посуду, немного поболтали, затем каждый нашёл себе уголок, чтобы отдохнуть и дождаться завтрашнего дня. Перед тем как вздремнуть, Тан Цю некоторое время пристально смотрел на Ли Шуаншуан, которая сидела в углу рядом с Чжао Пином, уткнув голову в колени, выглядев совершенно оцепеневшей и истощённой.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нашёл? — спросил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Тан Цю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улыбнулся и вставил последний кусочек пазла.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зал погрузился в глубокий сон, и даже звук дыхания, казалось, был поглощён темнотой, вплоть до того момента,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 знакомый звук нарушил тишину, пробуждая игроков одного за другим от сна. Первым проснулся Тан Цю, который тут же повернулся, чтобы посмотреть на часы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6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услышав звук, поспешно сбежала вниз. Она была удивлена, увидев всех спящими в зале, затем снова с улыбкой подбежала,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дровосек.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внутрь снова хлынула холодная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вошёл вместе с ветром и снегом. Ему было около 30 лет, волосы короткие, подбородок в щетине. На нём была кожаная куртка с чёрным меховым воротником, за спиной — вязанка дров, а в руке —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Ли 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повернулись, чтобы посмотреть в угол зала, Ли Шуаншуан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