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11. В снежную ночь он возвращается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Шуаншуан в данный момент чувствовала себя немного нервной.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пробыла в Городе Вечной Ночи полтора месяца, выполнила несколько миссий и встретила много людей, но никогда не видела таких людей, как Тан Цю и Цзинь Чэн. Их аура была настолько сильной, что даже если они просто стояли в стороне и не произносили ни слова, люди все равно не могли не замечать их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что пряталась на кухне и увидела в окно, как Цзинь Чэн нацелил свою стрелу на Чжан Чжицю, она еще больше утвердилась в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боялась Цзинь Чэна, но с Тан Цю рядом она 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сотрудница попросила помочь с приготовлением обеда, она прямо обратилась к тебе, не так ли? — спросил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Шуаншуан тщательно вспомнила ситуацию в тот момент и продолжила: — У нее самой было слишком много дел, поэтому она попросила меня помочь. Но, возможно, это также потому, что я девушка, поэтому она обратилась ко мне. После того как я последовала за ней на кухню, мы были заняты до тех пор, пока она не сказала, что плохо себя чувствует и хочет вернуться отдохнуть. После этого я осталась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говорила с тобой о чем-нибудь, пока ты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Шуаншуан на мгновение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какой-то легкий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важно, постарайся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Она говорила о погоде. Жаловалась на плохую погоду и тому подобное, на то, что метель пришлась не слишком рано и не слишком поздно, а как раз в тот момент, когда она наконец могла спуститься с горы. В остальное время она говорила о нашем обеде и о том, как Ли Ин Цзюнь любит есть тушеную говядину с картошкой. Я, я тогда подсыпала яд в тушеную говядину с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Шуаншуан подумала, что сказала что-то не так, и тревожно посмотрела на него, затем услышала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она говорила о своем спуске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Ах да, она сказала, что новый сотрудник проходит обучение. Также упомянула, что он еще не может приехать сюда. Я тогда слишком нервничала, а она просто случайно обронила эту фразу, так что я не могу четко вспомнить все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снова сменил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тебе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Шуаншуан ответила,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наблюдал, как она вышла, и постучал пальцем по щипцам для углей. Среди звуков «динь-динь» в его голове возникали одна мысль за другой. Он отчетливо помнил, что сотрудница по имени Сяо Юань сказала, когда он впервые вошел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контракт скоро истекает, и я хочу спуститься с горы, чтобы передать дела новому сотруднику, но теперь я тоже застряла здесь и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так называемый новый сотрудник? Этот человек уже прибыл? Может ли этот человек быть NPC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этот новый сотрудник должен быть просто NPC, зачем же он смешивается с игроками? Какова его цель? Это Цюй Ли? Или же странный Чжан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подсказка? — спросил 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 Тан Цю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откуда-то достал помидор, начал чистить его — маленький изящный серебряный складной нож красиво двигался в его руке. Но это был первый раз, когда Тан Цю видел, чтобы кто-то счищал кожуру с помидора.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на меня с таким презрением, может, почистить один 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не ожидал, что Тан Цю кивнет, и от удивления у него дернулся рот. Но, в конце концов, он был мужчиной слова. Однако продолжать делать это в одиночку стало немного скучно, поэтому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тебя дважды, а теперь даю подсказку, как ты отблагодаришь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выразил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игроки и должны пройти игру. За что мне тебя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почувствовал, что в этой фразе была своя доля правды, поэтому выпалил еще одну, которая тоже имела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могу подождать, пока вы все умрете, и тогда пройти игру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это тебе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Доставит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поверил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повернулся, чтобы подбросить углей в огонь. После этого он не забыл напомнить Цзинь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про мой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ты юморист.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пересел на маленький пень-табурет, внимательно посмотрел на него мгновение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Ворон помешан на тебе, вероятно, потому что обожает твое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осведомлен о Городе Вечной Ночи? — Цзинь Чэн внезапно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знаю. — ответил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понятно, ты только что прибыл и был определен в Зону F. — сказал Цзинь Чэн: — Вообще в Городе Вечной Ночи есть правило — не продавать информацию игрокам. Ты узнаешь об этом, только выполнив больше миссий или перейдя в высокоуровневые зоны. Такая информация не является большой тайной, и ее знание, вероятно, тоже мало чем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тоже поднял взгляд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попадает в Городе Вечной Ночи после смерти, ему говорят, что вся его предыдущая жизнь была игрой. Прохождение этой игры и получение начальных очков — это первый шаг к выживанию. Игровые миссии Города Вечной Ночи похожи на огромную систему отбора, где лучшие игроки могут подниматься шаг за шагом и, наконец, заработать достаточно очков, чтобы войти в реинкарнацию. Но что насчет людей, которые умирают в игровых миссиях? Как ты думаешь, куда они 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души просто рассеиваются?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очень мало людей, чьи души полностью рассеиваются. По сравнению с миссиями Города Вечной Ночи, рассеяние души может быть избавлением. Многие игроки из низкоуровневых зон думают, что они просто умрут, но это не так. Они могут стать такими, как Сяо Юань или Ли Ин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внезапно вспомнил тех, кого поглотили черные дыры во время Колеса Фортуны. С объяснением Цзинь Чэна он наконец понял, куда исчезли те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игроки, провалившие миссию, оказываются в ловушке инстанса? Сяо Юань сказала, что она скоро спустится с горы, значит, ее наказание почти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считается «кармой». Ты можешь думать об этом так, как будто они отыгрывают роль или расплачиваются за свои плохие поступки. Каждый игрок несет разную «карму», и срок их наказания также различен. Это может быть три года, пять лет или даже сотни. После отбытия «кармы» они освободятся.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Реинкарнируют.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Знают ли они, что делают, отбывая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просто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теперь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почти отбыла свою карму, поэтому она покинет это место для реинкарнации. Новый сотрудник, который сменит ее, должен быть другим игроком, погибшим в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среди восьмерых из них был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ли этот человек, что он или она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Пых-пых. — Вода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 Почти одновременно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Тан Цю и Цзинь Чэн успели ответить, Пэн Минфань толкнул дверь, его лицо было покрыто пластырями. Он закрыл дверь, вошел внутрь и встал перед двумя,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с Чжан Чжицю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тоже перешел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игра-головоломка, и Ли Ин Цзюнь может возвращаться из мертвых. Даже такой простак, как Цянь Вэй, может догадаться, что Ли Ин Цзюня нелегко убить, поэтому нельзя действовать опрометчиво. Но Чжан Чжицю не только подговорил Ли Шуаншуан отравить его, но и только что хотел, чтобы мы убили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разве то, что Чжан Чжицю так поступил, не доказывает как раз его гениальность? Он хотел, чтобы Ли Шуаншуан отравила Ли Ин Цзюня, что не удалось, тогда он стал надеяться, что я убью его своей стрелой. В любом случае, ему самому не нужно было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что, если он и есть NPC? Например, убийство Ли Ин Цзюня может спровоцировать какое-то наказание, и мы все, один за другим, попадем в эту ловушку, а он будет дергать за ниточки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Тан Цю прямо посмотрел в глаза Пэн Минфаня, его выражение лица оставалось невозмутимым. Пэн Минфань внутренне затрепетал, но бросил на них бесстрашный взгляд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заставить Чжан Чжицю сделать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и Цзинь Чэн переглянулись. Цзинь Чэн протянул ему очищенный помидор в миске, затем повернулся к Пэн Минфаню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окажется, что он не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помолчал несколько секунд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это сделаю я. Задача — убить Ли Ин Цзюня. Кто-то должен это сделать, так что если не вы,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храбрец. — Цзинь Чэн вытер руки и встал: — Как ты планируешь заставить его сделать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явно продумал это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Голосованием. Цянь Вэй и я — это два голоса, и вы также дадите два голоса. Это уже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форма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снова внимательно осмотрел Пэн Минфаня. Этот студент был, вероятно, самым умным здесь. С одного взгляда было ясно, кто сильнейший среди восьми игроков, поэтому этим ходом он мог не только проверить Чжан Чжицю, но и привлечь их на свою сторону. Вот это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Пэн Минфань, казалось, был важным игроком, которого стоило сохранить. По крайней мере, он пытался остановить Ли Шуаншуан от отравления, так что впечатление Тан Цю о нём было не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направились в главный зал один за другим: сначала ушёл Пэн Минфань, затем медленно вышли Тан Цю и Цзинь Чэн. По пути Тан Цю нашёл на кухне сахар и добавил ложку в миску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увидел это, его лицо выражало полное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ест помидоры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Сяо Юань громко спорила: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может быть?! Должно быть, здесь какое-то недоразумение. Вы, наверное, что-то сделали с Ли Ин Цзюнем. Он очень хороший человек, весь день только и делает, что рубит дрова. Он не обидит и маленькое животное, как он может причинить вред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с ней разговаривала всё та же 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действительно пытался причинить нам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всё ещё казалась не убеждённой, а самого Ли Ин Цзюня здесь не было. Все хотели обсудить окончательный способ убить его, поэтому, чтобы он их не слышал, они заперли его в бельевой комнате рядом с санузлом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сидел в зоне отдыха, тихо наблюдая за взаимодействием Сяо Юань и Ань Нин. Увидев Цзинь Чэна и Тан Цю, он лишь слегка кивнул и не сделал никаких особых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брат Ин Цзюнь никого не обидит. Он не может говорить, вам не следует так с ним обращаться...— Сяо Юань всё ещё пыталась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подошёл к ней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голодны, разве обед ещё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вздрогнула и тут же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сейчас пойду готовить, кто из вас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Сяо Юань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осталось только восемь игроков. Пэн Минфань быстро рассказал о голосовании. Некоторые хранили молчание, некоторые кивали, а некоторые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вспомнил, что только что Пэн Минфань сам пошёл на кухню звать Тан Цю и Цзинь Чэна. Его жизнь прошла бы зря, если бы он не смог разглядеть такой простой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 Он встал и посмотрел на Ань Нин. — Вы все пришли парами, а эта леди и я — поодиночке. Такая система голосования кажется несправедливой по отношению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ярко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 если хотите голосовать, давайте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сжал кулак, но оставался спокойным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возражаете, то, конечно, я тоже не буду. Но ради справедливости я предлагаю провести тайное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голосование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разрезал чистый лист бумаги на восемь равных частей. Игроки сначала напишут имя, за которое хотят проголосовать, затем сложат бумажку и перемешают все листочки. Наконец, голоса будут оглашены все вместе. Человеком, объявляющим результаты, по-прежнему был Пэн Минфань. Когда он взял первую записку, выкрикнутое имя не было неожиданным ― Чжан Чжицю,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Шуаншуан,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взглянул на Чжан Чжицю и продолжил зачитывать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Пин,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Минфань,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Шуаншуан,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их зачитывал, тем тише становился тон Пэн Минфаня, как будто он не мог дышать. Пять уже было оглашено, а Чжан Чжицю получил всего один голос,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открыл остальные записки и увидел два голоса за Ли Шуаншуан и один за Цянь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Шуаншуан было три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остановился? — подозрительным голосом спросил Чжан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сжал записку в руке и не ответил. Ань Нин и Чжао Пин тоже заметили, что что-то не так, и они взглянули на Тан Цю и Цзинь Чэна, прежде чем повернуться к Чжан Чжицю,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догадаться, что задумал Пэн Минфань, поэтому проголосовали за Чжан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была сообразительной, поэтому она тут же подошла, чтобы посмотреть на все восемь записок, и взяла ту, что написала сама ― это действительно был её почерк, но имя изменилось с Чжан Чжицю на Чжао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записками что-то не так. — Ань Нин посмотрела на Пэн Минфаня.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уставился на Чжан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смотрите на меня? Я сотрудничал и голосовал вместе со всеми вами. У меня не хватило бы наглости устраивать фокусы прямо у вас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 поколебался и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система? Эта игра хочет сама выбрать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слова прозвучали, Ли Шуаншуан полностью побелела.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ничего не сказал и лишь покачал головой, показывая, что он тоже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от начала до конца не проронил ни слова. В этот момент он тихо сказал Цзинь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такая способность манипуляции в системе Города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проведём открытое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мы не можем провести открытое голосование, но это не первый раз, когда все участвуют в миссии, так что мы должны знать, что произойдёт, если пойти против системы. — Чжан Чжицю сказал приглушённым тоном. — Разве вы забыли? Эта миссия была запущена из-за приоритета новичка. Кажется, этим новичком была Цюй Ли. Возможно, она исчезла потому, что это её первая миссия, и она не знает, как всё устроено, и ведёт себя безрассудно. Иначе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Чжао Пин, и Ли Шуаншуан, казалось, поколебались от его слов. Даже Ань Нин глубоко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Цюй Ли было трудно объяснить, и то, что сказал Чжан Чжицю, на самом деле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гарантировать, что то, что ты говоришь,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гарантировать. — искренне сказал Чжан Чжицю. — Но можете ли вы гарантировать, что ваш подход верен? Это миссия Города Вечной Ночи. Это не просто игра-головоломка и определённо не детская забава, нельзя просто придумать любое "потому что это не А, следовательно это Б" и надеяться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Цянь Вэй чуть не подпрыгнул. Он мог оскорблять его IQ, но как он мог оскорблять Пэн Пэна?! Пэн Пэн, может, и мало говорил, но он всегда был умным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когда две стороны вступили в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наблюдал за стычкой, крепко скрестив руки, и даже утруждал себя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ещё не дорос. Когда ты говорил только что, тебе следовало прямо заставить Чжан Чжицю заткнуться. Игнорируй его чушь, к чёрту систему. Давайте сначала убьём,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улыбнулся и уже собирался заговорить, но Тан Цю безучастно отвел взгляд и прямо вошёл в эпицентр противостояния. Сняв плащ и засунув обе руки в карманы пальто, он повернулся к Чжан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совсем прав. Цюй Ли действительно новичок, но приоритет запустил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все не смогли скрыть своего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Цянь Вэя были сплошные вопросительные знаки. Ты был так чертовски силён, когда убил того медведя, а теперь говоришь мне, что ты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голосовать поднятием рук. У кого будет больше всего голосов, с тем я и пойду. — Краем глаза Тан Цю увидел, как Сяо Юань выходит с кухни. Казалось, обед наконец-то готов, поэтому он продолжил: — Время назначим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