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10. В снежную ночь он возвращается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человек, который раз за разом был на грани смерти, упрямо выжил 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Чжао Пин и Ань Нин поднялись с земли и, смотря на другого черного медведя, отчаянно убегающего прочь, от изумления разинули рты. Они обернулись и взглянули на место происшествия — багровая плоть, разбросанная по белому снегу. Издалека это выглядело, как цветы сливы, но, приблизившись, больше смахивало на полоски свиной грудинки. Прямо у их ног валялась половина лапы. Не хватало только решетки для барбекю, и вечеринка могла бы начинаться.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ни кинешь взгляд, не было ни одного «чистого» пути, по которому можно было бы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Когда шок Цянь Вэя улегся, он осознал, что Тан Цю лежит без движения. Немедленно подбежав, он с напряжением протянул руку, чтобы проверить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открыл глаза и бросил на него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смущенно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зачесались, просто руки зачесались.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Цянь Вэй и Чжао Пин объединили усилия, чтобы поднять Тан Цю. У Тан Цю не было с собой зелий, поэтому он сунул себе в рот несколько шоколадных драже. Дело было не в том, что остальные не хотели ему дать, но они видели, насколько он могуществен, и потому решили, что эти шоколадные драже наверняка какие-то особые пилюли. Никто и не мог предположить, что он на 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послал Пэн Пэну сигнал. Здесь слишком опасно, может, вернемся? — сказал Цянь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 Чжао Пин быстро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Ань Нин не возражала. Черный медведь был слишком силен. Кто знает, сколько их еще скрывается в лесу. И они подняли такой шум, а Цюй Ли все равно нигде не видно, так что, скорее всего, она либо в другом месте, либо уже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 высказался, потому что его взгляд был прикован к торчавшему из снега неподалеку уголку книги. Он отпустил руку Цянь Вэя, подошел и поднял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отчет о выживания, абсолютно невредимый.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Нин увидела это, моргнула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же, это отчет о выживании, в котором записаны наши жизни. Он есть у каждого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был знаком с такой реакцией и, не моргнув глазом, убрал его. Он подобрал с земли клык черного медведя, его лицо по-прежнему оставалось невозмутимым. Он взвесил его на руке и затем положил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Нин &amp;amp; Цянь Вэй &amp;amp; Чжао 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лучше не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Вчетвером они повернули обратно и пошли по тому же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минут десять, Тан Цю снова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Пина возникло странное предчувствие,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Направление неверное.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Нин быстро достала компас и увидела, что стрелка четко указывает на направление, откуда они пришли. Она слегка нахмурилась, интуиция подсказывала ей, что Тан Цю никогда бы не стал нести подобную чушь. Возможно, с компасом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Бензопила. — снова заговорил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наконец поняли. Только что, когда черного медведя неожиданно убили, бензопила осталась лежать там, где спилили дерево. Но они шли обратно уже десять минут, так где же теперь эта бензопила?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с бензопилой — где тот 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 призрачная стена? — Цянь Вэй почувствовал, что его внутренности заледенели сильнее, чем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Ань Нин кивнула и огляделась. — Деревья здесь в основном одинаковые, солнце скрыто, поэтому нам сложно определить направление. К тому же, из-за нападения медведя мы разбежались кто куда, и стало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взглянул на него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почувствовал, как по спине у него пробежал холодок. Глядя на спокойное лицо Тан Цю, который был всего в шаге от смерти, Чжан Пин мысленно выругался — разве можно схватить его за воротник и закричать: «Братец, скажи же что-нибудь, разве ты не был так могуществен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Цю не осталось сил, чтобы демонстрировать мощь. Он уже выложился полностью, и теперь у него ноль энергии. Если можно было не говорить, он не говорил и решил полностью перейти в энергосберегающий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 Ань Нин загорелись глаза, она схватила Цянь Вэя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Пэн Пэн может определить место, откуда ты послал сигнал? Сможет ли он найти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возбужденно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права. Мы не можем выбраться, но они могут войти. От хостела до того места, где мы рубили дерево, идти около сорока минут. Нам просто нужно подождать еще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Энергосберегающий режим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посылаешь сигнал, можно ли описать ситуацию? — спросил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я не могу этого сделать. — Цянь Вэй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 Вэя в животе забились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Нин мгновенно отреагировала и сильно хлопнула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 пойдет. Если они придут, не зная обстановки, то не подготовятся. В итоге они могут оказаться в ловушке здесь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меня ударила? — Цянь Вэй потер плечо, пытаясь облегчить адскую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Немедленно после этого Цянь Вэй послал Пэн Минфаню три сигнала подряд. Такова была их с Пэн Минфанем договоренность: если ситуация изменилась и приходить не рекомендуется, он пошлет три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проверили несколько направлений и обнаружили, что куда бы они ни пошли, компас будет упрямо указывать на путь возвращения. Трое переглянулись и не могли не уставиться на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перевел дыхание, положил себе в рот два шоколадных драже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Разведывательный отряд продолжил движение, на этот раз целых полчаса, но они все равно ходили по лесу кругами. Холод постепенно подрывал их физические силы, и даже такие прошедшие множество игровых миссий люди, как Цянь Вэй и Чжао Пин, не могли этого вынести, не говоря уже о Тан Цю, чье HP составляло жалкие 5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немного, 5 упало до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боги наверху не оставили их сегодня, и, когда четверо продолжили идти, они наконец увидели вдали дом. Цянь Вэй так обрадовался, что помчался вперед, чтобы проверить. Он смотрел и смотрел, затем обернулся с удивленным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тот самый хостел, где мы живем?!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прищурился, разглядывая дом. Зеленая крыша, логотип с сосной и знакомый сарай в глубине двора — это определенно тот самый хостел.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через парадную дверь, а теперь вернулись через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Тан Цю смутно разглядел в окне дерущуюся фигуру. Он одним большим шагом вырвался из леса, затем, не обращая внимания на открытые ворота, прямо перепрыгнул через забор, его движения были быстрыми и 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вбежать в дом, какая-то фигура вылетела наружу, вышибив дверь. Осколки полетели в лицо Тан Цю, и он, наклонившись в сторону, уклонился от них. Затем поднял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фигурой был Чжан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грохотом врезался в снег, и, поднимаясь, в его глазах мелькнул холодный свет. Но, заметив Тан Цю и остальных троих, подходивших сзади, он быстро поднял руку, вытирая лицо,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спятил, быстрее помогите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отступил на шаг назад, его лицо осталось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 — нахмурился Чжан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доме Пэн Минфань уже почти не мог держаться. Он задыхался и сжимал в руке пистолет, но его прицел был настолько плох, что он мог выстрелами обрисовать контур человеческой фигуры. Но каждый раз, когда Ли Ин Цзюнь собирался обрушить свой топор, он по неизвестной причине делал небольшую паузу. Именно благодаря этой странной паузе Пэн Минфань успевал увернуться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метался туда-сюда. Видя, что его скорость замедляется, Цянь Вэй рванулся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Чжицю снова впрыгнул в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Тан Цю мог ясно видеть, что Цянь Вэй был мечником, и его тело было довольно гибким, но техника владения мечом оставляла желать лучшего. Чжан Чжицю был отличным стрелком, его пистолет имел длинный ствол, и пуля пробивала огромные дыры. Пистолет не был похож на те, что обычно продаются на рынке, и Тан Цю задался вопросом, не был ли он особого типа, сделанного в Городе Вечной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 — крикнул Пэн Минфань и первым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Чжао Пин и Ань Нин тоже вступили в бой. Объединив усилия, они наконец смогли отразить ужасную атаку топором Ли Ин Цзюня и оттеснить его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Чэн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был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поднял голову и заметил его как раз в тот момент, когда Чэн Цзинь прыгал с крыши на сарай. Едва приземлившись, он поднял лук и стрелу, затем идеально прицелился в свою цель и выстрелил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Длинная металлическая стрела пронеслась по воздуху, словно вспышка молнии, точно пригвоздив ногу Ли Ин Цзюня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Ещё одна стрела пронзила его руку, лишив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Ли Ин Цзюнь выпустил топор и упал на колени. Увидев это, Ань Нин сотворила в руке красную сеть и набросила её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красный свет, и сеть внезапно сжалась, плотно обвив Ли Ин Цзюня и не давая ему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Нин хлопнула в ладоши, её лицо сияло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плюхнулись на землю, все с облегчением вздохнули. Чжан Чжицю с серьёзным видом посмотрел на Цзинь Чэна, который спрыгнул с сарая,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просто не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короткая фраза мгновенно заставила нервы всех натянуться. Они в унисон повернули головы к Цзинь Чэну и увидели, что он направил свой лук прямо в голову Чжан Чжицю. Он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есть что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холодного пота скатилась со лба Чжан Чжицю. Другие могли не знать, но после только что произошедшей битвы он отчётливо понял силу человека, стоящего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игру кошки с мышкой. Они были мышами, которые рассыпались в панике, а он был высокомерным котом, который лишь размахивал лапами вокруг них, когда был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действовать импульсивно.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Чжан Чжицю отступил на шаг 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спросить, без всякого злого умысла. Тебе не нужно так из-за этого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Цзинь Чэн внимательно посмотрел на него, его стрела по-прежнему была направлена на него без малейшего намерения отклониться. Увидев эту сцену, Цянь Вэй инстинктивно хотел встать между ними, но был удержан Пэн Минфанем.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Чжицю искажалось всё сильнее с каждой секундой. Он несколько раз открывал рот, и когда уже собирался наконец что-то сказать, Цзинь Чэн небрежно убрал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Тан Цю, его лицо выражало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Милейший, ты что, опять умираешь?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хотелось закатить глаза, но сейчас у него даже не было сил это сделать. Он закутался в плащ и пошёл к дому. Он не боялся холода, но он слишком быстро истощал его HP. Тан Цю направился прямо к глинобитной печи на кухне, где можно было разжечь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открыл дверь, Тан Цю столкнулся с испуганным лицом Ли Шуаншуан.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Шуаншуан не могла не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Освободи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Шуаншуан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в конце концов поднял руку, отодвинул её в сторону, затем прошёл к маленькой табуретке за печью и сел. Он помешал золу, подбросил дров и разжёг огонь, всё молча, но 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 Мысль вдруг мелькнула в голове Ли Шуаншуан. Она вытерла глаза, повернулась и открыла бак с водой. Она зачерпывала один ковшик за другим, пока весь котёл не наполнился, затем осторожно спросила: —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молчал, прислонившись к стене с закрытыми глазами. Он оставался совершенно неподвижным, поглощая тепло пылающего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 — снова спросила Ли Шуаншуан.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слегка нахмурился. Его замёрзшие руки и ноги постепенно оттаивали от тепла, но это восстановление было крайне медленным. Он немного устал и не хотел ни говорить, ни чтобы ему 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боги наконец услышали его мольбу сегодня, потому что Ли Шуаншуан и вправду перестала говорить. Когда она закрыла за собой дверь кухни, шум от входящих в дом Цянь Вэя и остальных заглушился.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Тан Цю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Цю вдруг услышал шум так близко, что казалось, прямо у его уха. Он мгновенно насторожился и протянул руку быстрее молнии. Затем поднял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встретиться глазами с Цзинь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Тан Цю. Едва слова слетели с его губ, он понял ситуацию на кухне. Ли Шуаншуан больше не было здесь ― за закрытой дверью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Цзинь Чэн потряс запястье, которое было схвачено Тан Цю, и показал зелье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бросил ему зелье, затем скрестил руки на груди и прислонился к стене,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сказать, что ты довольно силён. Остальные трое выглядят вполне нормально, но как ты оказался в таком плачевном состоянии? Какое ограничение наложил на тебя Город Вечной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 скажешь, я решу, что ты признаёшь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подумал про себя — «считай тогда, что я признаю это», — затем выпил половину зелья и положил другую половину в карман. Брови Цзинь Чэна нахмурились, выглядело так, будто он наконец понял, в чём заключалось ограничение.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ещё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чем ты столкнулся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немного восстановился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смотрел «Бурёнку и Бамса»?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перев.: Имеется в виду китайский анимационный сериал, который рассказывает историю двух медведей, пытающихся остановить человека, разрушающего их лесной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был удивлён, что ему на самом деле не хватает таких общих знаний, или, возможно, этот парень ушёл из жизни слишком рано и пропустил этот шедевр. Цзинь Чэн почувствовал, что с выражением лица Тан Цю что-то не так,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только что мысленно посмеялся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Цк. — Надоедливый. С чёрным от злости лицом Тан Цю подбросил в печь два полена и сказал: — «Бурёнка и Бамс» это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Так ты относишься к человеку, который спас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чего ещё ты хочешь? Я даже сказал тебе про «Бурёнку и Бамса».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намеревался вернуть ему оставшуюся половину зелья, но затем решил, что нет причин быть таким лицемерным. Поэтому он кратко пересказал произошедшее в лесу, затем повернулся, чтобы спросить Цзинь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с вашей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Чжицю и Ли Шуаншуан попытались отравить Ли Ин Цзюня. Пэн Минфань хотел остановить их, но сотрудница предложила Ли Шуаншуан помочь ей приготовить обед на кухне, так что она пошла и осуществила план. Полчаса спустя Ли Ин Цзюнь обнаружил яд и взбесился, прямо как ты видел. Он был очень свиреп со своим топором и мог с лёгкостью прорывать защиту других. С другой стороны, его собственная защита замечательна, и его атаки мощные.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вспомнил всё, что видел,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Подействовал ли на него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 Цзинь Чэн покачал головой. — По крайней мере, явных признаков не проявилось.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была сотрудница?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Ли Ин Цзюня отравили, она сказала, что плохо себя чувствует, и вернулась в свою комнату. Я специально ходил проверить её. Невидимая пыль, которую я рассыпал на двери и окне, была всё ещё нетронута, на ней не было следов. По крайней мере, это означает, что ― в течение того времени она действительно была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пыль? Звучит как 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продолжил подбрасывать дрова в печь, размышляя о чём-то. Эти дрова были именно теми, что Ли Ин Цзюнь принёс из леса. Глядя на них, Тан Цю не мог не вспомнить о потерянной бензопиле.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позвать Ли Шуаншуан обратно? — спросил Тан Цю. — Мне нужно кое-что у неё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http://bllate.org/book/13214/1177687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