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 Мистер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в коридоре подрагивали и высвечивали фигуру на стене, которая без страха атаковала остальных. Крики разрывались и пронзали ночное небо, разносясь вдаль, но никто не собирался выходить 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игроки чувствовали беспокойство, не потому, что были напуганы, а потому что всё происходящее перед ними абсолютно превосходило их воображение. Кто-то даже хотел спасти Тан Цю и был достаточно смел, чтобы броситься вперёд, но в итоге уставился на тесак, который выглядел таким тяжёлым, что он даже чувствовал ветер, дующий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драка закончилась, Тан Цю послушал их бормотание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хотите напасть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людей лежали на полу и истерично отползали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нет, нет, нет, нет! Босс, вы наш босс, мы все были слепы. Проявите милосердие,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Блондина так распухло, что он не мог говорить. Между его зубами зияла огромная щель, и он выглядел крайне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вами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за одним холмом есть гора, а за той горой есть гора повыше. На данный момент, после жестокой драки, HP Тан Цю, которое он с таким трудом поднял до 13, упало до 5, что означало, что он вернулся в своё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цифру, когда он открыл панель персонажа, лицо Тан Цю невольно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пятеро молодых людей задрожали и истерично замотали головами, утверждая, что над ними никого больше нет. Если бы они не были на деле просто слабыми игроками, они не пришли бы сюда издеваться над самыми уязвимыми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пакет, сунул тесак внутрь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наконец исчезла за поворотом лестницы, группа из пяти человек быстро поднялась и, помогая друг другу, пустилась наутёк. Игроки в здании и на улице уставились на их спины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вернулся в комнату и обнаружил, что дверь и окна открыты. Заглянув внутрь, он увидел, что одежда, которой он связывал Чжан Сина, была разорвана в клочья, а сам Чжан Син, который, как утверждалось, всё ещё был в его комнате,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поставил пакет и подошёл к окну, чтобы посмотреть, как Чжан Син скользит вниз по водосточной трубе. Его фигура казалась тяжеловатой, но движения были довольно проворными.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сбежал так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интересовало, как банда будет разбираться друг с другом позже. Если бы Чжан Син не сбежал, Тан Цю пришлось бы ломать голову, как бы его вышвырнуть. Но когда он уже собирался повернуться, чтобы закрыть окно, из соседней комнаты донёсся соблазнительный, дразнящий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будешь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развернулся боком, и увидев лицо клоуна, его брови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сидел на корточках на подоконнике, в мотоциклетных ботинках и кожаной куртке с бахромой. Его волосы были довольно длинными, так что он завязал их в маленький хвостик сзади, открыв лоб. Грим на его лице, казалось, был нанесён как попало, его рот — поднятая алая черта. Увидев, что Тан Цю повернулся, он поднял одну руку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прищурился. Этот мужчина был ростом не менее 1.9 метра, с широкими плечами и узкой талией, так что сидеть на корточках на подоконнике шириной всего 10 сантиметров должно быть для него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не получил ответа от Тан Цю, но не придал этому большого значения. Он указал на Чжан Сина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Зоне F есть как минимум дюжина банд подобных этой, каждая занимает свою территорию. Многих новичков обманывают, забирая все их очки, и у них ничего не остаётся, а также многие новички, которые решили не поддаваться на обман, в итоге были избиты до полусмерти. Они называют это первым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потрогал свой подбородок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тебе комплимент,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Цю тут же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особо заинтересован в беседах с кем бы то ни было. Имея это свободное время, он мог бы лучше пойти поспать. Подумав, он так и сделал. Застелив кровать новоприобретёнными простынями, Тан Цю был готов завершить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Что-то ударилось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хотел обращать внимания, но звук «бам, бам» продолжался один за другим, и у него не было выбора, кроме как снова подойти к окну. Когда он открыл окно, что-то полетело прямо ему в лицо. Он поднял руку и поймал это, затем раскрыл ладонь, чтобы посмотреть — это был разноцветный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который сидел на корточках на соседнем балконе, с оживлённым видом бросил в него шарик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веришь их словам, что больше никто не придёт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я им или нет, разве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но немногие новички так же спокойны, как ты, так что мне немного любопытно. Как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как насчёт того, чтобы подружиться со мной? — сказал клоун. — Я как раз живу по соседству. Если ты просто откроешь рот, я могу оказать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Тан Цю безразлично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клоуна напомнили ему, что Зона F невероятно велика, так что невозможно, чтобы здесь была всего лишь одна маленькая банда. В таком месте выживает сильнейший, так что если Блондин не сможет удержать эту территорию, естественно, найдётся кто-то другой, кто придёт и заберёт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дела шли обычным путём, Тан Цю должен был бы победить их всех и самому стать боссом, но он совсем не был заинтересован в том, чтобы становиться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И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Цю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Это ещё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глубоко вздохнул, снова открыл окно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ты хорошо выглядишь, когда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новичок. Каждый день люди умирают, и каждый день сюда прибывают новые. Подобные вещи происходят каждый божий день. Ты должен был видеть множество таких случаев, так почему хочешь помочь мне? — Взгляд Тан Цю был острым, словно он мог видеть само сердце собеседника: — Ты можешь просто стоять в стороне и наблюдать за всей этой драмой, как раньше, разве это не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вмешивался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поднялся шум, так как всё больше новичков набрались смелости выйти из своих комнат и сбились в кучки по двое-трое, неконтролируемо делясь своим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там были и опытные игроки, но они привыкли к подобным сценам и обычно лишь бросали быстрый взгляд, чтобы определить, что это их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город был ярко освещён,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и клоун смотрели друг на друга, воздух между ними становился всё больше похожим на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внезапно нахлынуло на его сердце. Тан Цю пристально посмотрел на человека напротив, но не мог понять, почему у него возникло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тебя беспокоить. — Клоун внезапно улыбнулся. — Если ты будешь смотреть на меня так, у меня могут возникнуть грязные мысли, и я не смогу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безразличный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почувствовал, что с его головой определённо что-то не так, раз он стал тратить время на бессмысленную болтовню с этим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Зоне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саду, мощёная дорожка, усыпанная парящими огнями, похожими на светлячков, огибала целую виллу. Когда ветер легонько дул, огни тихо опускались на верхушки деревьев, цветы и листья мерцали, как звёзды. Чёрная механическая птица одиноко стояла в конце пути, гордо подняв голову, а в её полом теле сверкало хрустальное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дома донёсся отчаянный крик, и все парящие огни содрогнулись. Даже механическая птица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Босса снова снова снова понизили до Зоны F?! Он опять устроил катастрофу в инстансе??? — Маленький розововолосый мужчина широко раскрыл глаза. Он даже встал на диван, чтобы полнее выразить свой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красила ногти напротив, дёрнула рукой и размазала лак. Она вяло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используешь слово "снова"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мне использовать вместо этого "снова-снова-снова-снова"?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пожала плечами, медленно начав красить ногти, её отношение было небрежным. Розововолосый тревожно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такой спокойной? Сколько раз это уже происходило? Ему приходится подниматься из Зоны F, проходя зону за зоной. Это же не похоже на создание второго аккаунта в ММОРПГ, чтобы можно было играть одновременно за двух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 поэтому и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чувствовала ни нервозности, ни беспокойства. Она подняла руки, чтобы полюбоваться своими только что покрашенными чёрными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эти ногти действительно подходят к моему цвету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отпрянул, увидев её улыбку. Чёрные ногти, чёрное платье и чёрные длинные волосы — каждый день она выглядела как тёмная ведьма. Но раз за разом она вдруг начинала испытывать слабость к розовым плюшевым игрушкам и заставляла его красить волосы в розовый. Все эти обесцвечивания и окрашивания доводили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волнуешься, иди в Зону F и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Тцц. — Розововолосый обхватил себя за руки и вдруг содрогнулся: — Он, наверное, всё ещё зол, я не хочу попадаться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 Босс сказал, что на этой неделе возьмёт меня с собой на миссию, но теперь он отбывает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сел, чувствуя себя и взволнованно, и раздражённо. На самом деле он хотел поговорить об изменении в чёрном списке, но сейчас у него не было настроения упоминать об этом, потому что по сравнению с игроком, который внезапно появился на 99-м месте, игрок на 1-м месте был, очевидно, более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Раздумывая над этим снова и снова, Розововолосый всё же решил тайком отправиться в Зону F, чтобы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Вечной Ночи был местом, где правила на самом деле означали отсутствие правил. Он отвергал все законы и моральные устои обычного мира, но осуществлял очень строгую юрисдикцию над каждой зоной. В дополнение к центральной зоне, доступной для всех, те, кто находился в зонах высокого ранга, могли перемещаться в зонах низкого ранга, но если обитатели низкоранговой зоны хотели попасть в высокоранговые, они могли сделать это, только заработав достаточно очков для повышения уровня, либо получив временный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 и Зона F находились очень близко друг к другу, их разделяла лишь Зона G. Но Зона G была тюрьмой Города Вечной Ночи, где обитал один весьма извращённый начальник тюрьмы, поэтому Розововолосый должен был сначала добраться до центральной зоны, а уже оттуда попасть в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было уже больше 4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 часа утра в Зоне F всё ещё было очень оживлённо: новые игроки суетились, а старые игроки, наученные опытом, относились ко всему спокойно, словно два персонажа спектакля, который раз за разом ставился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давно не был в этой зоне для новичков и не мог не предаваться воспоминаниям. В то же время он не мог понять, почему его босс, который до этого оставался спокойным какое-то время, сегодня снова был наказан. Кроме того, босс обещал взять его на миссию и не стал бы нарушать своё слово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чем больше я об этом думаю, тем меньше понимаю. Хватит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шёл по дороге, ловко избегая толпы, и направился на Восточную Поперечную улицу. Улицы здесь были другими, даже если принадлежали к одной и той же зоне. Восточная Поперечная улица была худшим и самым слабым местом во всей Зоне F. Некоторые даже называли её ― свалкой.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босс Розововолосого, был №1 в чёрном списке. Каждый раз, когда его наказывали, его, как мусор, выбрасывали на Восточную Поперечную улицу, и он всегда оказывался в одной и той же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в Городе Вечной Ночи был только один человек, который использовал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Розововолосый вошёл на Восточную Поперечную улицу, но вместо того, чтобы подняться по лестнице, он полез через окно. Высота третьего этажа для него, элиты Зоны А, была небольшой. Это заняло у него всего несколько секунд, даже несмотря на то, что он тащил большую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некоторое время стучал в окно, но никто не отвечал. Ему не оставалось выбора, кроме как стучать сильнее, но в тот момент, когда он приложил чуть больше силы, с лёгким «дзинь» стекло разбилось. Он с ужасом посмотрел на разбитое стекло и бросил испуганный взгляд на человека в комнате, и обнаружил,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по-твоему,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схватил тесак с изголовья кровати и с силой опустил его на оконную раму, отчего оставшаяся половина стекла разбилась. Осколки посыпались, словно ледяной дождь, на тело Розововолосого, ощущаясь так, будто они могли ледяными уколами вонзиться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успокоиться, успокоиться. Я ошибся комнатой, правда! Я сейчас же ухожу! — Инстинкт выживания подавил его любопытство, и Розововолосый развернулся, чтобы спрыгнуть вниз. Но как только он повернулся, то увидел, как из соседнего окна высунулась голова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тебя хочу спросить, что ты делаешь?? — ответил вопросом на вопрос Розововолосый.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делаю маску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блять, ёб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от раздражения свалился вниз, растянувшись на земле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в комнате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Розововолосый положил обе руки на колени, демонстрируя самую покорную улыбку из всех возможных. На самом деле, он даже не понимал, как это произошло, но, так или иначе, ситуация была действительно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Вэнь Сяомин, элита Зоны А, только что стал внуком кого-то в этом мусорном здании Зоны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находились ещё двое. Один — его босс, с маской на лице, отчего его лицо было белым, как привидение; другой — неизвестный новый игрок, который был мрачен, и его лицо было чёрным, как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троими стоял круглый стол. Чёрный тесак, воткнутый в стол наискосок, холодно поблёскивал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эту ситуацию можно было бы назвать [Два Мясника и Свинья, Готовящаяся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