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K27216, Тан Цю, признан умершим в 23:05 1 апреля 2019 года по солнечному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прошёл Пробную Игру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выживания: 24 года, 4 часа, 18 минут и 6 секунд. Оценка: A. Начальный рейтинг персонажа: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Пожалуйста, получите ваш отчёт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дымке белого тумана Тан Цю с каменным лицом слушал мужской голос, доносящийся из неизвестного источника. Он понял, что, должно быть, мёртв — ведь он действительно умер на улице пять минут назад. Вокруг никого не было, кроме пьяницы, лежащего без сознания, и бродячих собак, которые терпеливо ждали, пока его тело остынет. И всё же, в мгновение ока он оказался здесь. Кровь всё ещё была на нём, но раны исчезли. При себе у него тоже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осмотрел окрестности. В этом месте не было ничего, кроме белого тумана, а за ним виднелся лишь ещё более густой туман — бесконечный, его видимость ограничивалась всего пятью метрами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Пожалуйста, получите ваш отчёт о выживании». — Голос не был механическим. Он был чистым и ясным, словно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частным детективом, пусть и третьеразрядным, Тан Цю никогда не испытывал недостатка в умении оценивать обстановку. Он предположил, что, возможно, ему это снится, и всё происходящее — всего лишь предсмертная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мёртвым не нужны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Пожалуйста, получите ваш отчёт о выживании». — Объявление продолжало настойчиво повторяться, создавая впечатление, что оно не замолкнет, пока Тан Цю не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просто сел на землю, потому что стоять было утомительно. Спустя некоторое время сообщение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K27216, зафиксировано пассивное выживание. Вынесено одно предупреждение. Минус 1 очко. Текущий рейтинг персонажа: -6. Немедленно получите ваш отчёт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смолкли, как огромная книга — почти размером с англо-китайский словарь — с грохотом упала перед Тан Цю. Её обложка была большой, твёрдой и чёрной. Мерцающие золотые буквы, оттиснутые курсивом, складывались в его имя и слово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открыл её, пробежался глазами по одной-единственной странице, и его лицо мгновенно потемнело. Книга до мельчайших подробностей описывала каждый момент его жизни, и в одной конкретной записи даже упоминалось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7 лет, вступил в схватку с озлобленной собакой ночью 27 февраля 2002 года, в 21:00, в переулке Тайцзянь района Гусу города Сучжоу. Происшествие напугало прохожих, в результате чего снято 0.5 очков. Отказ от прививки от бешенства стоил ему ещё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 Тан Цю уже давно знал, что ему с собаками не по пути¹, но что это вообще за нелепая система снятия очков? Отказ от вакцины против бешенства привёл к вычету 5 очков? И в конце концов, ему всё равно сделали этот укол,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сразу на последнюю страницу и прочитал оценку своей короткой жизни: бунтарский, пассивный, ленивый, осмеливающийся бросать вызов условностям и вечно играющий со смертью. Рекомендация: цените свою жизнь и доживите до возраста старше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Цю стало ещё мрачнее. Он с силой захлопнул книгу, не желая читать ни единого слова больше. Но как только он закрыл её, картина перед его глазами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тумане возникло золотистое сияние. Тан Цю поднял взгляд и увидел его источник — золотой колокол, не больше детского кулачка, по форме напоминающий миниатюрную колокольню.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прозвенел, и туман заклубился и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выживание — это игра, готовы ли вы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запомните первое правило Города Вечной Ночи: Выживание — это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вам приятного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смолк, Тан Цю вдруг почувствовал, что его зрение померкло, а за этим последовало головокружение. Весь процесс длился около пяти секунд. Когда зрение Тан Цю вернулось, он обнаружил себя стоящим посреди большой круглой площади. Вокруг него простиралось море людей, казавшееся бесконечным, насчитывающее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самыми разными — мужчины и женщины, молодые и старые. Ближе всех к Тан Цю была хрупкая девочка в больничной одежде, с полностью лысой головой, выглядевшая лет на 11-12. Она сидела на корточках на земле, плотно закрывая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Тан Цю заметил пожилого мужчину с морщинистой кожей и седеющими волосами, невротичного мужчину средних лет, всего в крови, который с тревогой постоянно проверял, все ли его конечности на месте, женщину в красном с недовольным выражением лица 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огромной и широкой, её поверхность вымощена гладкими чёрными каменными плитами, каждая размером примерно в один метр. Хотя ночное небо было тяжёлым и тёмным, площадь была залита неестественным светом. Это происходило потому, что высоко в воздухе парил гигантский золотой колокол, словно вмещавший в своём пустотелом теле миниатюрное солнце. Его лучи заливали всё пространство, превращая ночь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снова колокол. По необъяснимой причине Тан Цю почувствовал, что этот колокол — тот самый, что он видел ранее в белом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дальше, 49 чёрных каменных столбов окружали всю площадь. Эти столбы были странными. Каждый был огромен — чтобы обхватить его, потребовалось бы, по крайней мере, трое человек, и они возвышались на тридцать метров. Их нависающие тени сходились в центре площади, создавая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чувство, словно на тебя смотрит бог свыше. Как будто тяжесть божественного взора давит на твою душу, сжимая её всё больше и больше, пока ты не превращаешься в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нравилось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хаос не утихал. То и дело раздавались вспышки плача и отчаяния, смешанные с приглушённым шёпотом, который становилось всё труднее сдерживать, словно сумасшедшее кряканье десяти тысяч уток прямо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тихо фыркнула, но не стала комментировать. Однако пожилой мужчина, выглядевший так, будто одна его нога уже в могиле, подошёл к Тан Цю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откуда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сразу ответил. Краем глаза он заметил вспышку белого света, после которой на площади появился ошеломлённый молодой человек, весь мокрый. Только тогда Тан Цю посмотрел на старика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замер, затем рассеянно потер морщины на лбу, словно пытаясь их разгладить. С безропотной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сообразительнее остальных. Я уже стар, и мне всё равно оставалось недолго. Я прожил долгую жизнь и умер естественной смертью в собственном доме. Но кто мог подумать, что я открою глаза и окажусь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часа три, больше-меньше.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указал на остальных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бедная девочка была больна раком. Она не выжила. Парень, весь в крови, прибыл всего полчаса назад, до сих пор не в себе — похоже, тоже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умерли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женщины в красном, старик лишь покачал головой; видимо, ему не удалось завязать с ней разговор. Но когда Тан Цю посмотрел на неё, она встретила его взгляд с выражением нетерпения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уже мертвы. Просто ждём, пока Яньло-ван² вынесет приговор — будь то реинкарнация или ад,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казалось, был с этим не согласен. Морщины на его лбу углубились, напоминая сухую, сморщенную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такой Яньло-ван принимает души таким образом? Никогда о таком не слышал, от древности до наших дней. Это не вяжется с тем, как всё всегда устроено. Вы слышали тот голос ранее? Что-то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резко замолчал. Его мутные глаза упали на отчёт о выживании в руках у Тан Цю, наполненные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запнулся старик, невольно перейдя на почтительное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тоже остолбенела. У неё тоже был отчёт в руке, но, учитывая её ещё не достигшие 30 лет жизни, отчёт был толщиной всего лишь как учебник по китайскому языку — и то благодаря бунтарской юности. Она видела и отчёт старика, и даже с его почтенным возрастом он был не намного толще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Он же моложе её, разве нет? Что он вообще делал свои с небольшим двадцать лет, чтобы заслужить отчёт такой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проронил ни слова, оба были слишком запутаны в своих мыслях, чтобы разобраться в ситуации. Внезапная тишина привлекла внимание парня с аварии и девочки в больничной одежде, которые тоже посмотрели в их сторону, и вскоре все погрузились в такое же молчание, создавая неловкую, общую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оставался бесстрастным, не испытывая ни малейшего желания объясняться, но более чем готовый кого-нибудь ударить. Как раз в тот момент, когда напряжение достигло пика, ясный и энергичный голос прорвал тяжёлое молчание, разбив 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Маааааааа!! — Голос был не только внезапным, но и переполненным энергией, прямо как его владелец — подросток лет 16-17, одетый в ярко-зелёный комбинезон динозавра, с раскрасневшимся и полным жизни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повернулись посмотреть — десятки пар глаз уставились на него. Он застыл на полуслове, его юное лицо пронесло радугу эмоций — удивление, нервозность, страх, возбуждение — пока наконец не остановилось на одном-единственном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он быстро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потер виски. В его возрасте громкие звуки были верным спусковым крючком для головной боли. Большая часть толпы вернула своё внимание к собственным мыслям, равнодушная к выходке мальчика. Лишь Тан Цю оставался неизменным с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костюме динозавра неловко хихикнул, потирая затылок, оглядываясь по сторонам, не зная, что делать. Старик вздохнул и подозвал его, и парень тут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зоны доставки, доставки! Как раз вчера планировал поездку, и посмотрите на меня теперь, я уже злен — не далековато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и как же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внезапная смерть! Только что был в порядке, и тут — бах! Мёртв. Видите, я даже в пижаме! Купил на Таобао, всего 39.9 юаней с бесплатной доставкой — коралловый флис... И я даже до больницы не доехал!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умер довольно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 “Чи” как в слове “пруд”, “Янь” как в слове “пламя”. Это символизирует совершенную гармонию воды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скрестил руки на груди, чувствуя, будто слушает комедийный скетч.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представил их друг другу, сказав, что раз уж они все только что умерли, не помешает завести несколько друзей. Тем временем на площадь понемногу прибывало всё больше людей, а вместе с ними рос шум паники и смятения. Тревожный гул, смешанный с откровенными рыданиями, начал сливаться в хаотичный хор, наполняя воздух неумолкающей какофонией. Никто не знал,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никогда особо не задумывался о том, каким может быть мир после смерти. Но сейчас его волновало не это, а беспокоила формулировка в объявлении.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объявлении чётко упоминалось 24 года, 4 часа, 18 минут и 6 секунд — такова была вся его недолгая жизнь. Время смерти и итог жизни в отчёте идеально совпадали. Если Город Вечной Ночи действительно существовал, то звучало так, будто это место и впрямь может быть какой-то загробной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взялось слово «игра» в этой «Пробной Игре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внезапно умер на улице, что означало, что он не прошёл игру. Значит ли это, что все его 24 года жизни были не чем иным, как игрой на выживание? Относилось ли это только к нему, или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Происшествия последнего получаса были слишком странными, даже для такого спокойного человека, как Тан Цю. Он не мог найти объяснения. Тем временем Чи Янь уже отбросил свою прежнюю панику и страх. Теперь он присел на корточки, изо всех сил стараясь подбодрить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глаза Чи Яня загорелись, словно его осенила внезапная идея. Без колебаний он ухватился за капюшон своего зелёного комбинезона-костюма динозавра и дёрнул его. С громким звуком рвущейся ткани он проделал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поблизости уставились на него в недоумении, думая, что он, должно быть, от страха повредился рассудком. Однако Чи Янь, всё так же улыбаясь, протянул зелёный капюшон динозавра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надень это. Ночью довольно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застыла, глядя на него в изумлении, её маленькие ручки всё ещё сжимали лысую голову. Казалось, она была настолько шокирована, что не могла сразу принять этот жест. Остальные были одинаково поражены. Затем, спустя несколько секунд, молча отвернулись. Некоторые были переполнены чувством расстройства, другие выглядели озадаченными, а третьи просто впали в уныние. Но несколько человек, казалось, нашли крупицу утешения в этом странном проявлении доброты со стороны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маленький добрый поступок, словно мерцающий светлячок в глухую ночь, всегда может принести крупицу утешения тем, кто потерялся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тихо и неумолимо.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похоже на ржавый тупой нож, неумолимо скобливший их и без того хрупкие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Мне нужно выбраться отсюда! Я не могу оставаться в этом проклятом месте дольше! Мне нужно вернуться... Мне нужно вернуться... Я должна вернуться! — внезапно сорвалась женщина средних лет со струйкой крови, сочащейся со лба. Она пошатнулась, яростно расталкивая плотную толпу, и бросилась бежать с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прищурился. Это было не обычное пространство. За пределами области, освещённой мягким сиянием колокола, лежала густая тьма, непроницаемая и зловещая.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вбежала в темноту, она, как и звук её шагов, исчезла, поглощённая жуткой пустотой в тот миг, когда она переступила границу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охватил ужас. Страх окрасил их лица в бледный цвет, сердца тяжелели от предчувствия. Однако никто не осмелился последовать за ней, чтобы посмотреть, что случилось. Затем, через две-три минуты после её исчезновения, душераздирающий крик пронзил удушливую черноту, окружавшую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словно призрачные когти, скребущие по стеклу окна, пронзительно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площадь погрузилась в гробовую тишину, словно глотки всех присутствующих сдавила невидимая рука. Атмосфера сгустилась до удушающей. В следующий миг знакомый звук колокола разрядил напряжение,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новости: по состоянию на 1 апреля 2019 года в общей сложности 6315 игроков завершили Пробную Игру Жизни. Общий рейтинг: F. Средний балл: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славную ночь церемония вступления в Город Вечной Ночи, проводимая раз в день, вот-вот начнётся. А теперь давайте горячо поприветствуем великого и милостивого господина Ворона, который выступит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голос договорить, как внезапная вспышка прорезала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господину Ворону не хочется быть милостивым. Господин Ворон в ярости — в абсолютной ярости! Вы все — худшая партия, которую я когда-либо вёл. Общий рейтинг F?! Средний балл 13?! 13! Знаете ли вы, насколько несчастливое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задрали головы, с неуверенностью в глазах отыскивая источник голоса. Вскоре кто-то заметил ворона, устроившегося на каменной колонне на востоке, который яростно прыгал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партия хуже предыдущей! Правда же, каждая хуже! Вы прожили такую жалкую жизнь, и у вам ещё хватило наглости умереть! Дайте-ка мне взглянуть — автокатастрофы, утопление, повешение... О боже! У нас тут даже есть парочка, которая покончила с собой вместе, вскрыв вены ради любви! Эй, ребята, вы и впрямь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внезапно оглашенная вслух перед всеми, тут же испуганно отпустила руки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Ворон сердит. Вы все должны быть наказаны. Я не могу просто так позволить вам войти в Город Вечной Ночи — это было бы несправедливо по отношению к другим игрокам, которые так усердно трудились. Теперь, дайте мне подумать.. Как же мне вас наказать? Дайте-ка подумать...— Ворон расхаживал взад-вперёд по колонне, скрестив крылья за спиной, и кивая головой с каждым шагом, что выглядело комично и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смел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был забавен, но лица большинства присутствующих были ещё забавнее — все бледные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Ворон внезапно высоко поднял одно крыло и радостно провозгласил: — Сыграем в Колесо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клюва, как над вороном материализовалось гигантское колесо радиусом в десять метров. Колесо было разделено на семь сегментов, каждый разного цвета и размера, с различными надписями внутри. Вокруг мигали огни, точно такие, какие можно увидеть на больших вращающихся колесах в игровых аркадных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«Активирована мини-игра — Колесо Фортуны. Этот раунд Колеса Фортуны будет состоять из четырёх вращений, и игроки получат наказания или награды в зависимости от результата. Выживание трудно, и удача — ваш единственный проводник. Игра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как это можно начинать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погрузилась в хаос, все начали кричать одновременно. Наблюдая за толпой сверху, ворон смотрел с удовольствием. Чем неистовее становилась сцена внизу, тем больше радости он, казалось, испытывал. Взмахивая крыльями, ворон перепрыгивал с одной каменной колонны на другую, а затем с той колонны на следующую. С каждым его взмахом колесо вращалось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огней оставлял размытые полосы в воздухе, образуя ослепительный круг, который, казалось, заключал судьбу каждого в своё красочное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прижался к Тан Цю, нервно ухватившись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Тан-гэ, ты видел, что написано в наказаниях на том колесе?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Чи Янь не мог перестать болтать. Он явно разглядел зловещие фразы, выгравированные на больших сегментах того колеса — такие как «несчастливое 13» и «тысяча стрел пронзает сердце», и так далее. Каждая звучала страшнее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Вселенная любила иронию, то, чего ты боишься больше всего, часто сбывается. С резким «динь» колесо внезапно остановилось. Красная стрелка остановилась на самом страшном сегменте — несчастливое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Ворон хихикал от восторга, его взгляд скользнул по толпе. — Я ненавижу число 13. Это проклятое число. Итак, я настоящим объявляю, что любой, у кого 13 очков...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по всей площади пронеслись вопли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людей внезапно появились чёрные как смоль дыры — тут, там и повсюду — зияющие, словно пасти чудовищного зверя, поглощающие их целиком. В мгновение ока десятки людей исчезли в бездне,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даже не увидели, как именно тех людей поглотили — они лишь видели, как чёрные ямы разверзались, бездонные и зияющие, а за этим следовали леденящие кровь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несчастный, в отчаянной попытке выжить, сумел ухватиться за край ямы. Его лицо было смертельно бледным, пока он слушал мучительные крики, раздававшиеся вокруг, его глаза были широко раскрыты от ужаса. Пытаясь выбраться наверх, он отчаянно умолял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Кто-нибудь,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придя в себя от шока, начали реагировать. Некоторые, кто был смелее других, бросились вперёд, чтобы вытащить его, но едва они приблизились, как лицо мужчины исказилось от муки. Из его горла вырвался мучительный крик, выражение исказилось от чистого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тянет меня?! Отпустите! Помогите—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на помощь, застыли на месте, их тела одеревенели, словно превратились в камень. В следующий миг мужчина был отдернут в бездну, словно что-то схватило его снизу. Его крики быстро затихли, отдаляясь, пока не стали не громче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новые крики вырвались из толпы, пока страх распространялся подобно лесному пожару. Более робкие начали визжать, их мысли заполнялись образами ужасающих вещей, слишком чудовищных, чтобы их представить. Зачастую именно невидимые ужасы оказываются самыми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будто провалился в ледяную пропасть. Всё его тело застыло, рот был открыт, но звука не было. Рядом с ним выражение лица Тан Цю было мрачным, его брови слегка нахмурены, но в глазах не было и следа страха, лишь твёрдый взгляд, прикованный к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радостно хихикал. Он снова перепрыгнул с одной каменной колонны на другую, затем на следующую, словно озорной ребёнок в игре, и качая головой,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трусы! Трусы не могут выжить в Городе Вечной Ночи. Как насчёт этого — пусть великий и милостивый господин Ворон споёт вам песню. С песней, возможно, вы не будете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продолжало вращаться, в то время как море криков кружилось под ним. Среди хаоса, сверху, донёсся жуткий голос ворона, напевающий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ягнята и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играют вместе на краю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поют, они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камней случайно расцветает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 сказал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ягнёнок съел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он быстро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ягнята и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будет расти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ягнёнок падает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ягнёнка падают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ягнёнка падают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ягнёнка падают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ягнят падает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ягнят падает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ягнят падает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ворон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не слушаются, все умрут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песня была короткой, ворон пел её снова и снова — неумолимый напев, эхом отдававшийся в хаосе. Его весёлый тон в сочетании с мрачным текстом вызывал тревожный диссонанс, посылая озноб, который впивался в самые души слушавших.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волна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чёрт возьми,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Мы все умрём! Мы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песня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съел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он быстро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съел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он быстро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Колесо рулетки наконец остановилось снова, и красная стрелка указала на крошечную синюю секцию с отметкой «-2». Ворон взглянул на неё и взмахнул крыльями, казалось,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у всех очки уменьшаются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воспрял духом, наклонив голову с озорной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нас ещё есть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«八字不合» (bā zì bù hé) дословно означает «восемь иероглифов не совпадают». Её часто используют для описания людей или вещей, которые изначально несовместимы или обречены на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иероглифов» (八字, bā zì) отсылают к «Четырём Столпам Судьбы» в китайской астрологии. Эти столпы выводятся из года, месяца, дня и часа рождения человека, каждый из которых представлен двумя иероглифами: один для «Небесного Ствола», а другой для «Земной Ветви». Вместе эти восемь иероглифов используются для предсказания судьбы человека и его совместимости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фраза «八字不合» (bā zì bù hé) означает, что восемь иероглифов (или астрологические показатели) двух людей плохо сочетаются, что указывает на их несовместимость или потенциальные конфликты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Яньло-ван (кит. 閻羅王 — Yanluowang) — бог смерти и властелин ада в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