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K27216, Тан Цю, признан умершим в 23:05 1 апреля 2019 года по солнечному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прошёл Пробную Игру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выживания: 24 года, 4 часа, 18 минут и 6 секунд. Оценка: A. Начальный рейтинг персонажа: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Пожалуйста, получите ваш отчёт о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дымке белого тумана Тан Цю с каменным лицом слушал мужской голос, доносящийся из неизвестного источника. Он понял, что, должно быть, мёртв — ведь он действительно умер на улице пять минут назад. Вокруг никого не было, кроме пьяницы, лежащего без сознания, и бродячих собак, которые терпеливо ждали, пока его тело остынет. И всё же, в мгновение ока он оказался здесь. Кровь всё ещё была на нём, но раны исчезли. При себе у него тоже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осмотрел окрестности. В этом месте не было ничего, кроме белого тумана, а за ним виднелся лишь ещё более густой туман — бесконечный, его видимость ограничивалась всего пятью метрами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Пожалуйста, получите ваш отчёт о выживании». — Голос не был механическим. Он был чистым и ясным, словно 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частным детективом, пусть и третьеразрядным, Тан Цю никогда не испытывал недостатка в умении оценивать обстановку. Он предположил, что, возможно, ему это снится, и всё происходящее — всего лишь предсмертная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мёртвым не нужны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Пожалуйста, получите ваш отчёт о выживании». — Объявление продолжало настойчиво повторяться, создавая впечатление, что оно не замолкнет, пока Тан Цю не подчинится.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просто сел на землю, потому что стоять было утомительно. Спустя некоторое время сообщение наконец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K27216, зафиксировано пассивное выживание. Вынесено одно предупреждение. Минус 1 очко. Текущий рейтинг персонажа: -6. Немедленно получите ваш отчёт о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смолкли, как огромная книга — почти размером с англо-китайский словарь — с грохотом упала перед Тан Цю. Её обложка была большой, твёрдой и чёрной. Мерцающие золотые буквы, оттиснутые курсивом, складывались в его имя и слово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открыл её, пробежался глазами по одной-единственной странице, и его лицо мгновенно потемнело. Книга до мельчайших подробностей описывала каждый момент его жизни, и в одной конкретной записи даже упоминалось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7 лет, вступил в схватку с озлобленной собакой ночью 27 февраля 2002 года, в 21:00, в переулке Тайцзянь района Гусу города Сучжоу. Происшествие напугало прохожих, в результате чего снято 0.5 очков. Отказ от прививки от бешенства стоил ему ещё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 Тан Цю уже давно знал, что ему с собаками не по пути¹, но что это вообще за нелепая система снятия очков? Отказ от вакцины против бешенства привёл к вычету 5 очков? И в конце концов, ему всё равно сделали этот укол, прижав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перелистнул сразу на последнюю страницу и прочитал оценку своей короткой жизни: бунтарский, пассивный, ленивый, осмеливающийся бросать вызов условностям и вечно играющий со смертью. Рекомендация: цените свою жизнь и доживите до возраста старше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Цю стало ещё мрачнее. Он с силой захлопнул книгу, не желая читать ни единого слова больше. Но как только он закрыл её, картина перед его глазами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тумане возникло золотистое сияние. Тан Цю поднял взгляд и увидел его источник — золотой колокол, не больше детского кулачка, по форме напоминающий миниатюрную колокольню.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прозвенел, и туман заклубился и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выживание — это игра, готовы ли вы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запомните первое правило Города Вечной Ночи: Выживание — это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вам приятного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смолк, Тан Цю вдруг почувствовал, что его зрение померкло, а за этим последовало головокружение. Весь процесс длился около пяти секунд. Когда зрение Тан Цю вернулось, он обнаружил себя стоящим посреди большой круглой площади. Вокруг него простиралось море людей, казавшееся бесконечным, насчитывающее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самыми разными — мужчины и женщины, молодые и старые. Ближе всех к Тан Цю была хрупкая девочка в больничной одежде, с полностью лысой головой, выглядевшая лет на 11-12. Она сидела на корточках на земле, плотно закрывая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Тан Цю заметил пожилого мужчину с морщинистой кожей и седеющими волосами, невротичного мужчину средних лет, всего в крови, который с тревогой постоянно проверял, все ли его конечности на месте, женщину в красном с недовольным выражением лица и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была огромной и широкой, её поверхность вымощена гладкими чёрными каменными плитами, каждая размером примерно в один метр. Хотя ночное небо было тяжёлым и тёмным, площадь была залита неестественным светом. Это происходило потому, что высоко в воздухе парил гигантский золотой колокол, словно вмещавший в своём пустотелом теле миниатюрное солнце. Его лучи заливали всё пространство, превращая ночь в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снова колокол. По необъяснимой причине Тан Цю почувствовал, что этот колокол — тот самый, что он видел ранее в белом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дальше, 49 чёрных каменных столбов окружали всю площадь. Эти столбы были странными. Каждый был огромен — чтобы обхватить его, потребовалось бы, по крайней мере, трое человек, и они возвышались на тридцать метров. Их нависающие тени сходились в центре площади, создавая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такое чувство, словно на тебя смотрит бог свыше. Как будто тяжесть божественного взора давит на твою душу, сжимая её всё больше и больше, пока ты не превращаешься в пылинку.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нравилось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хаос не утихал. То и дело раздавались вспышки плача и отчаяния, смешанные с приглушённым шёпотом, который становилось всё труднее сдерживать, словно сумасшедшее кряканье десяти тысяч уток прямо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тихо фыркнула, но не стала комментировать. Однако пожилой мужчина, выглядевший так, будто одна его нога уже в могиле, подошёл к Тан Цю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откуда 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сразу ответил. Краем глаза он заметил вспышку белого света, после которой на площади появился ошеломлённый молодой человек, весь мокрый. Только тогда Тан Цю посмотрел на старика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мгновение замер, затем рассеянно потер морщины на лбу, словно пытаясь их разгладить. С безропотной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сообразительнее остальных. Я уже стар, и мне всё равно оставалось недолго. Я прожил долгую жизнь и умер естественной смертью в собственном доме. Но кто мог подумать, что я открою глаза и окажусь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уже часа три, больше-меньше.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указал на остальных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бедная девочка была больна раком. Она не выжила. Парень, весь в крови, прибыл всего полчаса назад, до сих пор не в себе — похоже, тоже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умерли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женщины в красном, старик лишь покачал головой; видимо, ему не удалось завязать с ней разговор. Но когда Тан Цю посмотрел на неё, она встретила его взгляд с выражением нетерпения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уже мертвы. Просто ждём, пока Яньло-ван² вынесет приговор — будь то реинкарнация или ад, что тут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казалось, был с этим не согласен. Морщины на его лбу углубились, напоминая сухую, сморщенную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такой Яньло-ван принимает души таким образом? Никогда о таком не слышал, от древности до наших дней. Это не вяжется с тем, как всё всегда устроено. Вы слышали тот голос ранее? Что-то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резко замолчал. Его мутные глаза упали на отчёт о выживании в руках у Тан Цю, наполненные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запнулся старик, невольно перейдя на почтительное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тоже остолбенела. У неё тоже был отчёт в руке, но, учитывая её ещё не достигшие 30 лет жизни, отчёт был толщиной всего лишь как учебник по китайскому языку — и то благодаря бунтарской юности. Она видела и отчёт старика, и даже с его почтенным возрастом он был не намного толще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Он же моложе её, разве нет? Что он вообще делал свои с небольшим двадцать лет, чтобы заслужить отчёт такой толщины?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проронил ни слова, оба были слишком запутаны в своих мыслях, чтобы разобраться в ситуации. Внезапная тишина привлекла внимание парня с аварии и девочки в больничной одежде, которые тоже посмотрели в их сторону, и вскоре все погрузились в такое же молчание, создавая неловкую, общую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оставался бесстрастным, не испытывая ни малейшего желания объясняться, но более чем готовый кого-нибудь ударить. Как раз в тот момент, когда напряжение достигло пика, ясный и энергичный голос прорвал тяжёлое молчание, разбив его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Маааааааа!! — Голос был не только внезапным, но и переполненным энергией, прямо как его владелец — подросток лет 16-17, одетый в ярко-зелёный комбинезон динозавра, с раскрасневшимся и полным жизни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повернулись посмотреть — десятки пар глаз уставились на него. Он застыл на полуслове, его юное лицо пронесло радугу эмоций — удивление, нервозность, страх, возбуждение — пока наконец не остановилось на одном-единственном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он быстро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потер виски. В его возрасте громкие звуки были верным спусковым крючком для головной боли. Большая часть толпы вернула своё внимание к собственным мыслям, равнодушная к выходке мальчика. Лишь Тан Цю оставался неизменным с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костюме динозавра неловко хихикнул, потирая затылок, оглядываясь по сторонам, не зная, что делать. Старик вздохнул и подозвал его, и парень тут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зоны доставки, доставки! Как раз вчера планировал поездку, и посмотрите на меня теперь, я уже злен — не далековато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и как же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внезапная смерть! Только что был в порядке, и тут — бах! Мёртв. Видите, я даже в пижаме! Купил на Таобао, всего 39.9 юаней с бесплатной доставкой — коралловый флис... И я даже до больницы не доехал!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умер довольно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Янь — “Чи” как в слове “пруд”, “Янь” как в слове “пламя”. Это символизирует совершенную гармонию воды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скрестил руки на груди, чувствуя, будто слушает комедийный скетч.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представил их друг другу, сказав, что раз уж они все только что умерли, не помешает завести несколько друзей. Тем временем на площадь понемногу прибывало всё больше людей, а вместе с ними рос шум паники и смятения. Тревожный гул, смешанный с откровенными рыданиями, начал сливаться в хаотичный хор, наполняя воздух неумолкающей какофонией. Никто не знал,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никогда особо не задумывался о том, каким может быть мир после смерти. Но сейчас его волновало не это, а беспокоила формулировка в объявлении.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объявлении чётко упоминалось 24 года, 4 часа, 18 минут и 6 секунд — такова была вся его недолгая жизнь. Время смерти и итог жизни в отчёте идеально совпадали. Если Город Вечной Ночи действительно существовал, то звучало так, будто это место и впрямь может быть какой-то загробной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взялось слово «игра» в этой «Пробной Игре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внезапно умер на улице, что означало, что он не прошёл игру. Значит ли это, что все его 24 года жизни были не чем иным, как игрой на выживание? Относилось ли это только к нему, или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Происшествия последнего получаса были слишком странными, даже для такого спокойного человека, как Тан Цю. Он не мог найти объяснения. Тем временем Чи Янь уже отбросил свою прежнюю панику и страх. Теперь он присел на корточки, изо всех сил стараясь подбодрить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глаза Чи Яня загорелись, словно его осенила внезапная идея. Без колебаний он ухватился за капюшон своего зелёного комбинезона-костюма динозавра и дёрнул его. С громким звуком рвущейся ткани он проделал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поблизости уставились на него в недоумении, думая, что он, должно быть, от страха повредился рассудком. Однако Чи Янь, всё так же улыбаясь, протянул зелёный капюшон динозавра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надень это. Ночью довольно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застыла, глядя на него в изумлении, её маленькие ручки всё ещё сжимали лысую голову. Казалось, она была настолько шокирована, что не могла сразу принять этот жест. Остальные были одинаково поражены. Затем, спустя несколько секунд, молча отвернулись. Некоторые были переполнены чувством расстройства, другие выглядели озадаченными, а третьи просто впали в уныние. Но несколько человек, казалось, нашли крупицу утешения в этом странном проявлении доброты со стороны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маленький добрый поступок, словно мерцающий светлячок в глухую ночь, всегда может принести крупицу утешения тем, кто потерялся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тихо и неумолимо.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было похоже на ржавый тупой нож, неумолимо скобливший их и без того хрупкие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Мне нужно выбраться отсюда! Я не могу оставаться в этом проклятом месте дольше! Мне нужно вернуться... Мне нужно вернуться... Я должна вернуться! — внезапно сорвалась женщина средних лет со струйкой крови, сочащейся со лба. Она пошатнулась, яростно расталкивая плотную толпу, и бросилась бежать с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прищурился. Это было не обычное пространство. За пределами области, освещённой мягким сиянием колокола, лежала густая тьма, непроницаемая и зловещая.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вбежала в темноту, она, как и звук её шагов, исчезла, поглощённая жуткой пустотой в тот миг, когда она переступила границу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Толпу охватил ужас. Страх окрасил их лица в бледный цвет, сердца тяжелели от предчувствия. Однако никто не осмелился последовать за ней, чтобы посмотреть, что случилось. Затем, через две-три минуты после её исчезновения, душераздирающий крик пронзил удушливую черноту, окружавшую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звучал словно призрачные когти, скребущие по стеклу окна, пронзительно и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площадь погрузилась в гробовую тишину, словно глотки всех присутствующих сдавила невидимая рука. Атмосфера сгустилась до удушающей. В следующий миг знакомый звук колокола разрядил напряжение, заставив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новости: по состоянию на 1 апреля 2019 года в общей сложности 6315 игроков завершили Пробную Игру Жизни. Общий рейтинг: F. Средний балл: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славную ночь церемония вступления в Город Вечной Ночи, проводимая раз в день, вот-вот начнётся. А теперь давайте горячо поприветствуем великого и милостивого господина Ворона, который выступит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голос договорить, как внезапная вспышка прорезала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господину Ворону не хочется быть милостивым. Господин Ворон в ярости — в абсолютной ярости! Вы все — худшая партия, которую я когда-либо вёл. Общий рейтинг F?! Средний балл 13?! 13! Знаете ли вы, насколько несчастливое это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задрали головы, с неуверенностью в глазах отыскивая источник голоса. Вскоре кто-то заметил ворона, устроившегося на каменной колонне на востоке, который яростно прыгал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партия хуже предыдущей! Правда же, каждая хуже! Вы прожили такую жалкую жизнь, и у вам ещё хватило наглости умереть! Дайте-ка мне взглянуть — автокатастрофы, утопление, повешение... О боже! У нас тут даже есть парочка, которая покончила с собой вместе, вскрыв вены ради любви! Эй, ребята, вы и впрямь удивительные.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пара, внезапно оглашенная вслух перед всеми, тут же испуганно отпустила руки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Ворон сердит. Вы все должны быть наказаны. Я не могу просто так позволить вам войти в Город Вечной Ночи — это было бы несправедливо по отношению к другим игрокам, которые так усердно трудились. Теперь, дайте мне подумать.. Как же мне вас наказать? Дайте-ка подумать...— Ворон расхаживал взад-вперёд по колонне, скрестив крылья за спиной, и кивая головой с каждым шагом, что выглядело комично и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смел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был забавен, но лица большинства присутствующих были ещё забавнее — все бледные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Ворон внезапно высоко поднял одно крыло и радостно провозгласил: — Сыграем в Колесо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его клюва, как над вороном материализовалось гигантское колесо радиусом в десять метров. Колесо было разделено на семь сегментов, каждый разного цвета и размера, с различными надписями внутри. Вокруг мигали огни, точно такие, какие можно увидеть на больших вращающихся колесах в игровых аркадных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мини-игра — Колесо Фортуны. Этот раунд Колеса Фортуны будет состоять из четырёх вращений, и игроки получат наказания или награды в зависимости от результата. Выживание трудно, и удача — ваш единственный проводник. Игра начинается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как это можно начинать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погрузилась в хаос, все начали кричать одновременно. Наблюдая за толпой сверху, ворон смотрел с удовольствием. Чем неистовее становилась сцена внизу, тем больше радости он, казалось, испытывал. Взмахивая крыльями, ворон перепрыгивал с одной каменной колонны на другую, а затем с той колонны на следующую. С каждым его взмахом колесо вращалось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Вихрь огней оставлял размытые полосы в воздухе, образуя ослепительный круг, который, казалось, заключал судьбу каждого в своё красочное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прижался к Тан Цю, нервно ухватившись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Тан-гэ, ты видел, что написано в наказаниях на том колесе?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Чи Янь не мог перестать болтать. Он явно разглядел зловещие фразы, выгравированные на больших сегментах того колеса — такие как «несчастливое 13» и «тысяча стрел пронзает сердце», и так далее. Каждая звучала страшнее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Вселенная любила иронию, то, чего ты боишься больше всего, часто сбывается. С резким «динь» колесо внезапно остановилось. Красная стрелка остановилась на самом страшном сегменте — несчастливое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Ворон хихикал от восторга, его взгляд скользнул по толпе. — Я ненавижу число 13. Это проклятое число. Итак, я настоящим объявляю, что любой, у кого 13 очков... 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по всей площади пронеслись вопли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людей внезапно появились чёрные как смоль дыры — тут, там и повсюду — зияющие, словно пасти чудовищного зверя, поглощающие их целиком. В мгновение ока десятки людей исчезли в бездне,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даже не увидели, как именно тех людей поглотили — они лишь видели, как чёрные ямы разверзались, бездонные и зияющие, а за этим следовали леденящие кровь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несчастный, в отчаянной попытке выжить, сумел ухватиться за край ямы. Его лицо было смертельно бледным, пока он слушал мучительные крики, раздававшиеся вокруг, его глаза были широко раскрыты от ужаса. Пытаясь выбраться наверх, он отчаянно умолял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Кто-нибудь,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придя в себя от шока, начали реагировать. Некоторые, кто был смелее других, бросились вперёд, чтобы вытащить его, но едва они приблизились, как лицо мужчины исказилось от муки. Из его горла вырвался мучительный крик, выражение исказилось от чистого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тянет меня?! Отпустите! Помогите—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пришёл на помощь, застыли на месте, их тела одеревенели, словно превратились в камень. В следующий миг мужчина был отдернут в бездну, словно что-то схватило его снизу. Его крики быстро затихли, отдаляясь, пока не стали не громче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новые крики вырвались из толпы, пока страх распространялся подобно лесному пожару. Более робкие начали визжать, их мысли заполнялись образами ужасающих вещей, слишком чудовищных, чтобы их представить. Зачастую именно невидимые ужасы оказываются самыми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почувствовал, будто провалился в ледяную пропасть. Всё его тело застыло, рот был открыт, но звука не было. Рядом с ним выражение лица Тан Цю было мрачным, его брови слегка нахмурены, но в глазах не было и следа страха, лишь твёрдый взгляд, прикованный к ворону.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радостно хихикал. Он снова перепрыгнул с одной каменной колонны на другую, затем на следующую, словно озорной ребёнок в игре, и качая головой,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такие трусы! Трусы не могут выжить в Городе Вечной Ночи. Как насчёт этого — пусть великий и милостивый господин Ворон споёт вам песню. С песней, возможно, вы не будете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продолжало вращаться, в то время как море криков кружилось под ним. Среди хаоса, сверху, донёсся жуткий голос ворона, напевающий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ягнята и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играют вместе на краю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поют, они танцуют,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камней случайно расцветает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 сказал бог,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ягнёнок съел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он быстро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ягнята и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будет расти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ягнёнок падает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ягнёнка падают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ягнёнка падают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ягнёнка падают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ягнят падает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ягнят падает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ягнят падает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ворон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которые не слушаются, все умрут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песня была короткой, ворон пел её снова и снова — неумолимый напев, эхом отдававшийся в хаосе. Его весёлый тон в сочетании с мрачным текстом вызывал тревожный диссонанс, посылая озноб, который впивался в самые души слушавших.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волна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чёрт возьми,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Мы все умрём! Мы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прекрати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песня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съел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он быстро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съел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он быстро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Колесо рулетки наконец остановилось снова, и красная стрелка указала на крошечную синюю секцию с отметкой «-2». Ворон взглянул на неё и взмахнул крыльями, казалось,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у всех очки уменьшаются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снова воспрял духом, наклонив голову с озорной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нас ещё есть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«八字不合» (bā zì bù hé) дословно означает «восемь иероглифов не совпадают». Её часто используют для описания людей или вещей, которые изначально несовместимы или обречены на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иероглифов» (八字, bā zì) отсылают к «Четырём Столпам Судьбы» в китайской астрологии. Эти столпы выводятся из года, месяца, дня и часа рождения человека, каждый из которых представлен двумя иероглифами: один для «Небесного Ствола», а другой для «Земной Ветви». Вместе эти восемь иероглифов используются для предсказания судьбы человека и его совместимости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фраза «八字不合» (bā zì bù hé) означает, что восемь иероглифов (или астрологические показатели) двух людей плохо сочетаются, что указывает на их несовместимость или потенциальные конфликты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Яньло-ван (кит. 閻羅王 — Yanluowang) — бог смерти и властелин ада в китайской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