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Юэюэ, ведомая куклой, открыла дверь, пейзаж за ней превратился из сказочного в леденяще безжизненную больничную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опустила голову, медленно вскарабкалась на кровать, послушно легла и сама натянула на себя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одинокой больничной палате лишь она одна лежала в безмолвии.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стоял в дверях, слыша доносившиеся неизвестно откуда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девочка что, совсем не вылечится?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родители не покладая рук зарабатывают на операцию, да ещё и каждый день навещают — жалко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ней вообще-то?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спрашивала у медсестры, та говорит — врачебная тайна, нельзя разглашать...наверное, что-то смертельное.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потише, ребёнок услышит...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Что дети понимают? Да и в той семье ещё сын есть, может, уже давно на неё махнули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её брат часто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и пересуды витали в больничной палате, словно густые рои мух, облепляющие кровоточащую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лежала с закрытыми глазами, словно ничего не замечая. Но кровать, на которой она лежала, вся стала какой-то нереальной, витающей между явью и сном, будто она сомневалась, жива ли она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Инь Люмина слегка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маленький ребёнок, каждый день окружённый этими внешне сочувствующими, а на деле высокомерными пересудами.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вынырнула из тени под кроватью и взмахнула рукой. В другой стене палаты возникла дверь, медленно раскрывающаяся.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провёл Инь Люмина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тесная комната, судя по всему, была детской на двоих, стены испещрены детскими каракулями и фотографиями.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подошёл к столу, взяв в руки фоторамку. На снимке была улыбающаяся во весь рот семья из четырёх человек. Добрые папа и мама, смеющийся мальчик и застенчиво теребящая полы шапочки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хоть и радостно улыбалась, лицо её было довольно бледным, с налётом нездоровья.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спрыгнул с плеча Шэнь Ло, взглянув на двухъярусную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ярусе, принадлежащем Янъяну, были расклеены его фотографии, подушки и одеяло были в беспорядке. На нижнем, Юэюэ, висело её фото, но постель была аккуратной — настолько аккуратной, будто там вообще никто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Юэюэ мало спит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какое-то врождённое заболевание вынуждало Юэюэ постоянно лечиться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вынырнула из стены, покачала головой, мягко взмахнув рукой — разбросанные по полу кубики вдруг сами собой начали складываться, сложились в фигурку игрушечного человечка, постепенно превратившегося в облик Янъяна.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подошёл к столу, старательно встал на цыпочки, пересчитал книжки-сказки на столе одну за другой, немного помучился, и наконец взял книжку с картинками «Русалочка»: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 сегодня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донёсся оклик: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Янъян, пора к сестре!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подбежал к двери, но вдруг что-то вспомнил, добежал до шкафа, и вытащил оттуда куклу: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возьмём это Юэюэ!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мамы послышалась досада: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твой подарок на день рождения? У Юэюэ ведь тоже есть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Юэюэ разве пружинка не сломалась? — Янъян обнял куклу. — Давай мою возьмём, мы вместе поиграем.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обрадовалась, потрепав Янъяна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хороший! Вот выпишется Юэюэ, сводим вас в парк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радостно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обняв куклу, шагнул в ту дверь, откуда пришли Инь Люмин и остальные. В миг, когда дверь распахнулась, все пересуды мгновенно смолкли, из окна хлынул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Юэюэ! Братик пришёл к тебе в гости!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поставил куклу в сторонку, вытащив из своего маленького рюкзачка «Русалочку»: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Расскажу тебе сегодня эту сказку!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Юэюэ, похоже, только что сделали укол, она прижимала место укола на руке, на глазах ещё блестели слёзы, но услышав слова Янъяна, сквозь слёзы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сказку ты уже сто раз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огорчённо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мало иероглифов знаю, другие не прочитать!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Жила-была на дне моря русалочка...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из-за больничного окна окутал обе маленькие фигурки покрывалом беззаботности.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сказка про пряничный домик. Как же я хочу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говорит, от конфет зубы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в этой сказке какая умная, братца спасла.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тоже сестричку защищал. Не бойся, я тоже брат, я тебя защищу.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буду старшей сестрой, а тебя, младшего брата, буду защищать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сидел на плече Шэнь Ло, глядя на две фигурки, весело возящиеся друг с другом. Помолчав мгновение, он беззвучно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обществе Янъяна Юэюэ сбрасывала с себя ту хрупкую, призрачную оболочку, что была у неё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обстановке в палате и дома, семья Янъяна и Юэюэ была небогатой, но вполне зажиточной, родители Юэюэ мелькнули в воспоминаниях, видно было, что они тоже её любят, стараются заработать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семье Янъян и Юэюэ наверняка выросли бы счастливыми,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всё разрушено.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Весёлый смех Янъяна и Юэюэ непрестанно раздавался в тишине палаты, детский беззаботный смех настолько отчётливый и пронзительный, что даже казался немного жутковатым.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взглянул на куклу, вновь возникшую в комнате Янъяна: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спасти Юэюэ?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несла в себе связь между братом и сестрой, самую чистую и искреннюю родственную привязанность. Прежде чем исчезнуть, Янъян желал, чтобы Юэюэ жила хорошо, и это стало её желанием. Но теперь Юэюэ полностью запечатала сновидение, совершенно не желая уходить, и кукле пришлось просить помощи у Инь Люмина.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Расколоть сон и так входит в мои планы, но мне недостаёт записи в книге иллюстраций, — сказал Инь Люмин кукле. — Ты готова пойти со мной? Если ты попадёшь в книгу иллюстраций, после исчезновения сна у тебя ещё будет шанс увидеть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помолчала, затем неохотно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приложил книгу иллюстраций к голове куклы и поместил её внутрь. Заодно он открыл книгу, чтобы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Позиции для записей отдельного сна фиксированы, кроме двух самых нижних, предназначенных для финальных боссов, в этом сне у него, должно быть,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слегка нахмурился: одной всё же недостаёт?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Оловянный солдатик, Заводной Ремонтник, Клоун-Шарик, Плюшевый Мишка, Кукла-Марионетка...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странные существа, встреченные им после попадания в этот сон, уже учтены.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забросили его в этот сон не по собственной воле, но раз уж он здесь, почему бы не собрать коллекцию полностью?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снова призвал куклу, открыл страницу «Заводного Сказочного Парка Развлечений», объяснил про книгу иллюстраций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ещё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склонила голову набок, развела руки, и со стола прилетела книжка с картинками.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«Русалочка».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приподнял бровь, мгновенно понял, и с лёгкой улыбкой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Понял..Спасибо.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смотрел, как Инь Люмин снова помещает куклу в книгу иллюстраций: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Готовишься пройти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кивнул, ещё раз взглянув на погружённую в галлюцинации Юэюэ: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реальность и холодна, и жестока, она всё же лучше ложного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напрямую соединила ту больничную палату, где был Инь Люмин между двумя парками развлечений, по сути уже покинув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прежним путём, собрали всех игроков, снова вернулись в сон Белоснежки, забрали физическое тело Инь Люмина и оставшихся игроков из той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Инь Люмин посмотрел на то место, где ранее был Чжоу Цици. Его там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Цици очень высоко в рейтинге, наверное, он не так-то просто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пройдём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больничной палаты, Инь Люмин вернулся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Сон-парк развлечений, превратившийся в шестигранник, по-прежнему был шумным и оживлённым, клоуны-шарики, плюшевые мишки, оловянные солдатики, завидев их, все разом с криками бросились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размял кулаки и пошёл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Люмина так трясло, что он несколько раз едва не свалился.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Ло, кажется, заметил,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вернёшься в своё тело и тоже подеришься?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нашёл это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надоело пользоваться моим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приподнял бровь Шэнь Ло. — Просто подумал, ты торопишься вернуться в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откажется, когда тебя носят на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Считаешь меня водителем-заменой?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шофёром?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Шэнь Ло слегка задрожал, он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подумать, что ты уже начал считать меня своим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Шэнь Ло подумал, что Инь Люмин не ответит, тот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с удивлением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О-о? Что же я такого сделал, что распахнул сердце этого трудного контрагента?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почувствовал, что фраза звучит как-то странно: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столь долгого сотрудничества постепенное возрастание доверия — это же нормально,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доверия?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ещё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с улыбкой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кризисных ситуациях легко возникает эффект подвесного моста. Я ждал этого эффекта подвесного моста целых три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сказал без выражения: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всё-таки слишком рано начал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рассмеялся, смеясь так, что грудь его вздрагивала, затем внезапно резко затормозил.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не удержался и свалился с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одной рукой подхватил его и вернул на место, ухмыляясь: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просто всё уже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волна монстров, что накатила только что, была полностью обезврежена Шэнь Ло, у всех сняли заводные ключики.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Чэ, таща Лянь Юя, вышел следом, за ним вереницей потянулись и другие игроки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 Юя, смотрящего на мчащихся монстров, заскребло на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рубиться! Босс Инь, а я тоже могу вернуться в прежнее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Юй серьёзно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каждого из нас, игрушечных человечков, есть соответствующая плюшевая кукла, значит, и кукла должна быть на игрушечной фабрике? Обидно, в прошлый раз думал только о поиске Хань Чэ!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парк развлечений сильно изменился, та игрушечная фабрика была в другом парке, и сейчас, наверное, давно исчезла!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прикинул: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Игрушечная фабрика, должно быть, находится между снами Янъяна и Юэюэ, может, и не исчезла...очень вероятно, объединилась с местом похожего назначения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как раз посещал Инь Люмин.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собрались трогаться, как сзади высунулось несколько голов, с надеждой глядя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Э-э...боссы, мы тоже хотим вернуть свои прежние тела, обязательно поможем..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и Лянь Юй промолчали, глядя на Инь Люмина, давая понять, что решение целиком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игрушечном магазине был такой же хаос и тишина, как когда Инь Люмин и Шэнь Ло покидали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ранее очистил этот парк развлечений от всех монстров, сейчас появившиеся оловянные солдатики и клоуны-шарики — всё новые творения Юэюэ, так что здесь по-прежнему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Шэнь Ло всё здесь взорвал, воцарилась полная тишина, новые игроки больше не появлялись.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Физические тела игроков, всё ещё пребывавших в форме игрушек, все лежали здесь. Хотя у каждого не хватало конечностей, были тяжёлые ранения, сильное кровотечение, по крайней мере, все были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игроки нашли свои тела и в шоке, ошеломлённо уставились на окружающие разрушения. Сообразительные быстро догадались обо всём механизме сна, нацеленном на игроков, а те, что послабее умом, могли лишь слушать чужой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их тела здесь, а сознание в игрушках.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Наказания, которые они претерпевали, применялись не к игрушечным телам, а к их изначальной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обгоревших верёвок на потолке доказывали, что их последующее бессмертие было ненастоящим, просто методы наказания Янъяна и Юэюэ не могли подействовать на их физические тела. Поэтому позже, когда Янъян ловил игроков, он просто давил их, и всё заканчивалось.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человек, обладающий способностью и возможностью уничтожить плоть здесь, дав им шанс сбежать, несомненно...Игроки смотрели на Инь Люмина, спокойно сидящего на плече своего увеличенного двойника, со смесью почтения и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босс Инь — настоящая загадка...К счастью, никто из них не успел настроить его против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тела были сильно повреждены, это была не главная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опытные игроки, у кого нет каких-нибудь лечебных или защитных предметов? Единственная проблема — как вернуться в свои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попрыгали на своих телах довольно долго безрезультатно, и пришлось просить помощи у Инь Люмина: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как нам вернуться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ничего не утаил: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сознание в заводном ключе, выньте его и перенесите на соответствующее место на вашем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Разорвать своё игрушечное тело — это ещё куда ни шло...но как только вынут ключ, их сознание исчезнет! Большинство из них мало знакомы друг с другом, далеко не до уровня, когда можно доверить кому-то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Байцзю вышел вперёд, осторожно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другой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подумал, нажал на книгу иллюстраций, и выпустил Заводного Ремонтника.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Заводной Ремонтник в этом сне всегда отвечал за процесс создания и починки игрушек Янъяна и Юэюэ, включая игроков. Естественно, он мог помочь им снова установить ключи в исходные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лишь в том, доверяют ли ему эти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кратко объяснил, и в конце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нужна помощь Заводного Ремонтника, обращайтесь к нему напрямую, или можете помочь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смотрели на квадратную голову Заводного Ремонтника, и его клешнеобразные руки с отвёрткой, слегка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Байцзю осторожно глянул на Инь Люмина, увидев, что тот уже повернулся назад, разговаривая с Хань Чэ и Лянь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вёл себя Инь Люмин в этом сне — хотя он вошёл позже Ли Байцзю, Инь Люмин, казалось, никогда не заботился о том, как другие игроки к нему относятся, и о том, достаточно ли сильны выбранные им соратники.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Люмин изначально ушёл с плюшевой свиньёй, на которую они охотились, и с Хань Чэ, потерявшим большую часть памяти, Ли Байцзю почувствовал некоторую несправедливость: он несколько раз пытался завоевать расположение Инь Люмина, но тот ушёл, даже не сказав ему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он хуже свиньи и дурачка? Теперь, похоже, узколобым был он сам. Инь Люмин, Хань Чэ и прочие обладали той раскованной, смелой, исследующей аурой. Такие люди будут сиять ослепительно, где бы они ни оказались.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Байцзю внутренне вздохнул, решился, и подошёл к Заводному Ремонтнику: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Помогите, пожалуйста, вернуться в исходное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Квадратная голова Заводного Ремонтника повернулась к нему, медленно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вообще не придавал значения возвращению игроками своих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обсуждал с Хань Чэ, как разрешить сон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Хань Чэ был прямым взрывом: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предмет, способный взорвать весь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 его руке появилась квадратная бомба.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был несколько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столько насилия, к тому же мне ещё кое-что нужно собрать в этом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книга иллюстраций ещё не 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уже догадался об особой способности Инь Люмина, когда тот выпустил Заводного Ремонтника, идентичного тому, что на фабрике. Он кивнул, ничего не говоря, и убрал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игрушечной фабрике все игроки вернулись к нормальным размерам тела. Лянь Юй с помощью Хань Чэ тоже нашёл своё тело, превратившееся в плюшевую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Юй с наслаждением разминал руки и ноги, с интересом глядя на Инь Люмина: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ты не собираешься возвращаться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сказал Инь Люмин. — Для финального прохождения всем нужно будет потрудиться, чтобы открутить заводной ключик этого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наперебой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говорите, что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Заводной ключ в этом сне символизирует жизнь, и, наверное, происходит от понимания Юэюэ, что сломанная игрушка лишается ключа, — объяснил Инь Люмин. — Открутите ключ самого сна, и сон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остолбенели: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нам нужно искать, где находится этот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искать, — Инь Люмин слегка улыбнулся. — Во сне близнецов есть самая заметная, самая ясная, самая важная вещь, она и есть ключ этого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заметная, самая ясная, самая важная...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Юй остолбенел на мгновение, затем ахнул и указал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говоришь...это же то колесо обозрения?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вздымающееся к облакам, мигающее неоновыми огнями, постоянно вращающееся колесо обозрения.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сон Юэюэ возродился из запустения, первым начало вращаться именно колесо обозрения, затем изменились другие аттракционы.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сделал вывод, что колесо обозрения — это ключ сна, и чтобы остановить сон, нужно ослабить ключ, то есть заставить колесо обозрения вращаться в обратную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Высота этого колеса обозрения на глаз — более ста метров, вокруг него вьются бесчисленные монстры, расставленные Юэюэ, и успешно заставить его вращаться в обратную сторону действительно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здешние игроки не новички. С момента попадания в сон они лишились всех способностей и предметов, и только что вернув тела, они кипели от злости. Теперь наконец-то появилась возможность выплеснуть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миром и гору сдвинешь. Без указаний Инь Люмина они сами разработали метод обратного вращения колеса обозрения. Назначили ответственных за позиционирование, за подачу сигналов, за предоставление растягивающихся лент, за приложение усилия...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они принесли план Инь Люмину: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есть ли ещё какие-нибудь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есть ещё один маленький вопрос...— Ли Байцзю, принёсший план, замялся. — Мы беспокоимся, что монстры и Юэюэ будут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Юэюэ может по желанию менять этот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Юэюэ, наверное, не скоро выйдет из иллюзий. Что касается монстров...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провёл подушечкой пальца по лезвию клинка: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лежала на больничной койке, сосредоточенно слушая, как «Янъян» рассказывает ей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что-то почувствовала, и подняла голову. В дверях палаты стоял плюшевый кролик, и на его груди улыбалось болезненное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Юэюэ на мгновение стало растерянным, ложная радость медленно спадала, рассудок постепенно прояснялся: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Они все обманщики!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Ложный «Янъян» рядом улыбнулся и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Плюшевый кролик слегка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ты очнулась слишком поздно, их уже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возвращения в реальность тебе всё равно придётся столкнуться с болью потери Янъяна, — плюшевый кролик склонил голову набок, в его сочувственном тоне таилась едва уловимая искушение. — Хоть этот сон уже не спасти, у меня есть другой способ,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основания колеса обозрения внезапно взметнулись вверх десятки чёрных лент, похожих на ремни безопасности, впереди каждой летел или прыгал игрок, быстро обматывая их вокруг одной из кабинок колеса обозрения.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чёрные ленты постепенно натянулись, с силой потянув колесо обозрения в обратную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Колесо обозрения издало тяжёлый скрип, скорость его вращения медленно снижалась.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Монстры, кружившие в воздухе, в смятении набросились на основание колеса обозрения.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встретили вспышки лезвий и языки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Колесо обозрения остановилось, затем постепенно начало вращаться в обратную сторону. По мере обратного вращения колеса обозрения весь сон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знамениям перед разрушением парка развлечений Янъяна, здесь земля потрескалась, здания зашатались, шарики разлетелись, грани кубического парка развлечений начали 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Юэюэ появилась у основания колеса обозрения, она гневно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 Негодяи!!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руки, пытаясь спасти рушащийся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колесо обозрения совершило один полный оборот в обратную сторону, вместе с ней весь мир мгновенно застыл, многоцветные краски поблёкли, и кукла, лишившаяся заводного ключа, навеки погрузится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Юэюэ мелькнула тень растерянности, затем она закрыла глаза и упала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окончательно исчезнуть, она тихо пробормотала сама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исчезновения Юэюэ Инь Люмин положил книгу иллюстраций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Последняя запись для этого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вперёд, положил одну руку на обложку книги иллюстраций, затем прислонился к ней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Шэнь Ло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Пробный период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его светло-голубое тело отплыло от тела, первоначально принадлежавшего Инь Люмину, и проникло в книгу иллюстраций.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снова выплыл из книги книги иллюстраций, держа в руке слабо светящийся шар, затем вдавил этот шар в лоб физического тела Инь Люмина.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Инь Люмина дрогнули, он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http://bllate.org/book/13213/1244342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