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черной дыры показалось лицо Юэюэ, одновременно невинное и полное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спокойно протянул руку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полупрозрачное голубоватое тело Шэнь Ло грациозно подплыло, подхватило Инь Люмина в руку, а затем взмахнуло рукой, чтобы схватить и остальных игроков, которых тоже по неосторожности затянуло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хватило сил зацепить ногой куклу, пытавшуюся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Ло слегка улыбнулся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и поймай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боком, пробил черную дыру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не ожидала, что кто-то вообще способен сбежать в такой ситуации. Она сердито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дыра закрылась,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мягко приземлился на землю с Инь Люмином, слегка потянулся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время, наверное,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удивило, что 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пониманию Шэнь Ло, этому парню больше по душе ломиться напролом, а не искать пути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там слишком легко может пробить границу сна и отправить нас в Море Небытия, — сказал Шэнь Ло. — Я бы, наверное, сам смог найти дорогу назад, но с тобой это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опустил глаза. Ему не слишком нравилось это чувство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казалось, предвосхитил мысли Инь Люмина и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где бы я нашел подходящего контрактника, чтобы помогать мне собирать иллюстрации? А, и не беспокойся о своем теле. Я оставил там Си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замолчал на мгновение, не стал зацикливаться на этом вопросе и повернулся, чтобы посмотреть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была зажата в руке Шэнь Ло и, казалось, отключилась, когда они ранее пробивали черную дыру. Остальные несколько игроков, помимо ломоты в руках и ногах от сжатия Шэнь Ло,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опустил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огляделся — они, казалось, находились на цветочном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тоже часть какой-то сказки, — Шэнь Ло взглянул на Инь Люмина и слегка приподнял бровь. — Этот наряд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опустил голову и обнаружил, что его одежда почему-то превратилась в горничное платье с белым фартуком и узкими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Люмина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сказочные герои в наше время — маленькие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легче сочувствуют другим детям, — сказал Шэнь Ло, поднимая его. — Посмотрим, что это за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вперед несколько шагов к гравиевой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тропинки к ним спешно бежал кролик, постоянно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опаздываю, я опаздываю!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в Стране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история, подходит для Игры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сказочная версия реальной головоломной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месте, ожидая приближения кролика. Когда кролик приблизился, улыбки с лиц Инь Люмина и Шэнь Ло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кролик ростом почти в два метра вызывал сильную тряску с каждым шагом. Когда плюшевый кролик пробежал рядом с Инь Люмином и Шэнь Ло, он постепенно замедлился. Больное лицо, встроенное в его грудь, обнажило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 Люмин.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полупрозрачного голубоватого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кто пользуется твоим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смотрел на него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в знак сотрудничества достал книгу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Чжоу Цзыци взмахнул рукой. — Мы все попали в сказку Юэюэ. Как насчет сотрудничества для взаимной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зажег Пламя Ярости и Сожаления на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оставлять угрозы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Цзыци упал на книгу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та самая легендарная книга игровых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Шэнь Ло слегка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холодно смотрел на Чжоу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должен быть духом книги иллюстраций, — Чжоу Цзыци слабо кашлянул дважды, обнажив улыбку. — Раз вы уже знаете, что я из «Брошенного Якоря», я не стану скрывать — в «Брошенном Якоре» много подробной информации об игровых иллюстрациях. Я уверен, Дух Книги и Люмин определенно смогут этим воспользоваться. У Духа Книги, наверное, не так много воспоминаний о себе или об иллюстрациях,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тебя есть капитал для переговоров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вздохнул Чжоу Цзыци. — Чтобы гарантировать выполнение моей миссии, на моем теле есть предмет. Если он обнаружит мою смерть, то полностью взорвется, по сути уничтожив этот сон — вместе со всеми игроками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бы не сотрудничать? Я обещаю не предпринимать действий против вас до выхода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немедленно найти возможность покончить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сказал Чжоу Цзыци. — «Брошенный Якорь» действительно послал меня убить вас, но это при условии, что я смогу выйти из сна живым. В конце концов, нет ничего важнее собственной жизни,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казалось, несколько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предмет на моем теле все еще был там, я мог бы заключить с вами пакт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поместим эту штуку туда, где твой заводной ключ. Если возникнут какие-либо проблемы, мы сможем ее подорвать.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Пламя Ярости и Сожаления с кончиков пальцев Шэнь Ло опустилось перед ним, приняв форму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без колебаний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Ярости и Сожаления прожгло спину плюшевого кролика и забралось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подумал мгновение, затем посмотрел на остальных игроков, которых привели с собой — они не меняли наряды, и все еще были одеты как Злая Королева и её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сюжетная линия с Чжо Цзю завершилась, они пришли посмотреть на сюжет Белоснежки, держась подальше от стеклянного гроба. В результате их тоже затянуло.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вспомнил, что у Чжо Цзю была способность чтения мыслей, которую сон не 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 вжал шею в плечи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чтение мыслей все еще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взглянул на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благоразумно отошли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 Шэнь Ло обменялись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знаешь, можешь говорить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зависит от того, что вы хотите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подумал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информации, собранной в «Брошенном Якоре», книгу игровых иллюстраций «Кошмара» можно назвать вещью, наиболее близкой к «реальности» внутри Игры Кошмара — вся Игра Кошмара построена на снах. Прошлые сны, настоящие сны, будущие сны, включая людей и всех живых существ, каждый сон — территория Кошмара. Среди всей этой иллюзии иллюстрации — или, точнее, то, что иллюстрации представляют — являются единственной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тоже знаю. Это все, что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иллюстраций «Кошмара» изначально находилась в самом ядре Игры Кошмара, но очень давно произошло важное событие — один игрок попытался уничтожить Игру Кошмара. — В глазах Чжоу Цзыци внезапно вспыхнул свет, его слова были полны изумления. — Огромные масштабы и ужас Игры Кошмара ясны любому игроку. Она даже может перевернуть весь мир! И все же кто-то попытался бросить вызов власти игры, и самое ужасное, что этот человек почти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вспомнил, как Шэнь Ло говорил, что смутно помнит, как пытался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хотел уничтожить Игру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снова кашлянул пару раз, и его щеки вновь покрылись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прошел все сны, существовавшие в Игре Кошмара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Люмин, и Шэнь Ло приподняли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Кошмара соединяется со всеми снами в мире, даже общается с историей и будущим. Даже если лишь ничтожная доля тех, кто избегает реальности, отбирается Игрой Кошмар в качестве уровней, это все равно чрезвычайно огромное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игрок, который проходит уровни быстрее, чем создаются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еще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использовал все накопленные очки, чтобы загадать желание Игре Кошмара. — Чжоу Цзыци кашлянул еще несколько раз и выдохнул. — Какое именно было желание, неизвестно, но в тот день мир содрогнулся, и Игра Кошмара чуть не рухнула! Опытные игроки того времени предположили, что его желанием, возможно, было уничтожить Игру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таинственный человек и остановил его. После поражения тот человек разделил его душу на бесчисленные фрагменты и запечатал их — сила того игрока была непревзойденной. Даже Игра Кошмара не могла убить его и могла лишь выбрать запечатывание. Позже мы предположили, что артефактом запечатывания была книга иллюстраций. Потому что впоследствии книга иллюстраций «Кошмара» появилась в списке обмена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сделал паузу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всем, кто пытался ее обменять, говорили, что они не имеют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мы не знаем. Мы лишь знаем, что тот человек появился, остановил игрока, пытавшегося уничтожить Игру Кошмара, а затем исчез. Никто не знает, откуда он пришел или куда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Ло постепенно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подумал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Поток времени в Игре Кошмара и реальном мире не полностью совпадает...В пересчете на реальность, это было примерно двадцать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все, что я знаю, — Чжоу Цзыци посмотрел на Шэнь Ло, его глаза несли намек на зондирование. — Дух Книги, вспомнил ли ты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сказал Чжоу Цзыци, правда, то этот легендарный игрок, почти уничтоживший Игру Кошмара, несомненно, был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соответствовало более ранним воспоминаниям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 том...помнит ли нынешний Шэнь Ло,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потер подбородок. Спустя долгое время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охотитесь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к Инь Люмину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был ошеломлен, казалось,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духа книги вообще нет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гильдия, состоящая из игроков с рейтингом, настолько бездельничает, что гоняется за обычным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был ошеломлен довольно долго, прежде чем пришел в себя, обнажив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выполнял приказы. Конкретных деталей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сказал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слышал от игроков более высокого уровня, что в основном потому, что Люмин может прорываться сквозь сны с двумя сновидцами, — беспомощно продолжил Чжоу Цзыци. — Более глубокие причины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Чжо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 услышав столько взрывной информации, совершенно не смел взглянуть на Шэнь Ло. Он дрожал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П-приблизительно, следов лжи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кашлянул еще несколько раз и обнажил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искренность полна. Люмин,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 Шэнь Ло снова обменялись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обнажил улыбку. Чжоу Цзыци тоже обнажил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улыбка Шэнь Ло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Чжоу Цзыци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повел пальцем. Пламя Ярости и Сожаления, ранее забравшееся в живот Чжоу Цзыци, выжгло себе путь наружу, возбужденно облетело вокруг Инь Люмина один раз, получило шлепок от Шэнь Ло и затем обиженно сжалось обратно в книгу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у Чжоу Цзыци можно было увидеть батарейку внутри и маленький кончик заводного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пустым, что если бы Чжоу Цзыци пошевелился хоть немного, батарейка могла бы выпасть.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поправил Инь Люмина на своем плече, улыбнулся и развернулся, чтобы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игроки поспешно последовали. Ни один не остался рядом с Чжоу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Цзыци наблюдал за их удаляющимися спинами, его выражение постепенно становилось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его выражение прояснилось. Он слегка вздохнул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Отдалившись от Чжоу Цзыци, Инь Люмин сидел на плече Шэнь Ло, хмурясь в безмолвном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увидев это,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беспокоишься, что я уничтожу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него, подумал мгновение и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впечатления от того, что сказал Чжоу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большинство не очень ясны — помню, что я, вероятно, намеревался уничтожить мир, и также помню, что, кажется, загадывал желание Игре Кошмара, но впечатлений от прохождения всех снов у меня нет. Конечно, если ты скажешь, что я мог это сделать, то, естественно,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Люмина было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должно стать легче? Если то, что я хотел уничтожить, было Игрой Кошмара, это означает, что я не собирался уничтожать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Игрой Кошмара и реальным миром, вероятно, не так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видя, что ты так обеспокоен, я открою еще немного — я смутно помню, что желание, которое я загадал тогда, было не для того, чтобы что-то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именно это было, я действительно не помню, — Шэнь Ло развел руки. — Уничтожение мира и мое загадывание желания Игре Кошмара, вероятно, были не одним и тем же. Не уверен, соврал ли тот Чжоу или информация, которую они получили,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Инь Люмин расслабил хмурость.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гораздо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слишком сильно повлияло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наверное, не был таким нарциссом.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Сказка «Алиса в Стране чудес» очень похожа на головоломную механику Игры Кошмара. Они адаптировались чрезвычайно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и Инь Люмин встречали персонажей из оригинальной истории, таких как пес, гусеница, змея, Шляпник, соня и т.д., все из которых были игроками-игрушками или игроками-куклами.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NPC, встреченных в этой сказке, были игроками, которых проглотил сон в различных преобразованных формах. После того как Инь Люмин и остальные сообщили им о слабости заводных ключей, они с радостью отказались от сюжета и объединили силы с группой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 и не столкнулись с Хань Чэ и Лянь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достигли дворца Червонной Королевы, Инь Люмин увидел их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носил надменное темно-красное королевское платье, холодно стоя на троне. Лянь Юй внизу тяжко трудился, окрашивая белые розы в красный цвет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хорошо им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Чэ восстановил свое истинное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вообще не нужно было следовать сюжету. И все же здесь он веселился с Лянь Юем...Можно лишь сказать, что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двух групп они обменялись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Хань Чэ и Лянь Юй тоже прошли через несколько сказок, прежде чем попали в «Алису в Стране чудес». В других сказках они играли главных героев, но здесь играли второстепенные роли. Поэтому они предположили, что тот, кто играет главного героя здесь, скорее всего, Инь Люмин, и ждали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Юэюэ пришла в эту сказку, — сказал Хань Чэ. — Я проследил за ней сюда из предыдущей сказки. Она, кажется, подозревает, что Янъян все еще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все еще безвольно висела в руке Шэнь Ло, не двигаясь, и было неясно, действительно ли она без сознания или притворяется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Янъян действительно был с ними, то эта кукла была наиболее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задумался на мгновение, достал книгу иллюстраций и прижал ее к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мгновенно подняла голову, взмахнула рукой и заставила Инь Люмина убрать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Притворяется мертвой,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книгу иллюстраций убрали, она действительно отреагировала на куклу, указывая, что она тоже один из монстров в иллюстрациях.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закономерностям предыдущих снов, собственная иллюстрация сновидца записывается только после прохождения сна. Кукла явно не была Янъяном.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сидя на ладони Хань Чэ, с трудом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мальчик, наверное, исчез,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другой парк развлечений не рухнул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сон не исчез, значит, либо Янъян все еще здесь, либо этот сон несколько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склоняюсь к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и Лянь Юй оба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сне сознание и тела игроков разделены. Сознание обитает в телах, им не принадлежащих, изредка вызывая сомнения в собственном существовании. Ролевая игра во сне усиливает это чувство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тупо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так и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оторваться от реальности при прохождении снов. Если кто-то слишком долго теряется во сне, он может полностью интегрироваться в сон, становясь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Механизм Заводного Сказочного Парка Развлечений Янъяна и Юэюэ, наверное, поглотил довольно много игроков, которые полностью потерялись. — Инь Люмин вспомнил, когда они впервые вошли в сон, тела игрушечных фигурок некоторых игроков могли быть заменены в любой момент оловянными солдатиками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с шоком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они разделили тела и сознание игроков...Так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их возраст и поведение, это, вероятно, было непреднамеренно, — Инь Люмин покачал головой. — Просто природный талант. Но какая им польза от того, что игроки полностью сольются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сделать логику сна более 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Реалистичной, а не реальной, — сказал Шэнь Ло. — Это как игровой движок моделирования. Первоначальные творения грубы и неповоротливы. По мере добавления различных деталей и модификации правил модели становятся более плавными и четкими, более способными действовать согласно собственной логике. В этом сне те двое детей — как первоначальные создатели игры. А игроки, поглощенные сном — или, точнее, воспоминания и познания игроков — добавляют сну больше деталей, делая его более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мог продолжать развиваться, этот сон мог бы даже превратиться в настоящий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шоке уставились на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становимся свидетелями рождения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создать новый мир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сказал Шэнь Ло. — Причина, по которой сны остаются лишь снами, в том, что их логика хаотична — их основа сама по себе проблематична. Сколько бы игроков они ни поглотили, это бесполезно. Более того, сны могут существовать благодаря защите реального мира. Иначе, учитывая хрупкость границ сна, полное отделение от реальности и вхождение в Море Небытия привело бы к их коллапсу.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Игра Кошмара возвращает эти сны, пытающиеся оторваться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слышал. Ради Юэюэ этот сон не может продолжать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замолчала на мгновение, затем внезапно взмахнула рукой. Ее зашитый рот открылся и закрылся, беззвучно произнося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чтобы мы помогли ей поймать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Поймать эту маленькую демоническую девочку?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хочет нам кое-что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Юэюэ прибыла во дворец игральных карт, Червонная Королева надменно кричала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слуги во дворце дрожали от страха, даже мелодичная, успокаивающая музыка скрипки не могла сделать их выражения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наклонила голову и осмотрела игроков, но не увидела фигуры Инь Люмина. Нахмурившись, она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Червонная Королева посмотрела на нее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Алиса! Быстрее, отруби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Червонная Королева встала со своего трона, ее надменное лицо показывало некоторое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отруби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моргнула, инстинктивно направившись к слуге, лежавшему на земле и не смевшему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слугу, затем подобрала стоявшее рядом ведро с красной краской и зашла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стены вытекло свежее красное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Червонная Королева была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выглянула из-за стены, на мгновение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перед ней все еще непрестанно благодарил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мисс Алиса...Если не возражаете, возьмите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инстинктивно приняла предмет, который подал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которая выглядела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Юэюэ была несколько ошеломлена. —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скрипки в ее ушах становился все более мелодичным, делая ее мысли туманными. Кукла была чем-то испачкана, испуская несколько странный запах, который делал ее сбитой с толку. На мгновение она лишь почувствовала, что что-то не так, но ее разум, казалось, заржавел.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открыла и закрыла рот, беззвучно произнося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кивнула, ее глаза стали несколько расфокусированными: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М-м..верно, мне следует вернуться в свою больничную палату...У меня сегодня обследование... Брат сегодня придет навестить меня? Ах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Юэюэ появился след борьбы, как будто она вот-вот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указал пальцем, и завиток светло-голубого света упал в Фулан, находившуюся за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скрипичной сонаты сразу же стал яснее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Юэюэ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вышел с другой стороны, посмотрел на удаляющуюся спину Юэюэ, на мгновение задумался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http://bllate.org/book/13213/1244341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