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прищурился, некоторое время пристально глядя на Инь Люмина, прежде чем небрежно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ты хочешь посмотреть, как твоё тело целует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Инь Люмина снова упало.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Королева, приносящая отравленное яблоко, либо Принц, целующий Белоснежку — одна из этих ролей наверняка контролируется той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Ло по своей инициативе позволил кукле сбежать. На этот раз они обязаны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посмотрел на него в ответ,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и остальные, хотя и не понимали, как Инь Люмин может находиться в двух состояниях — одном большом и одном маленьком — раз Инь Люмин объяснил это как «магию призыва», они временно поверили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Инь Люмин и Шэнь Ло закончили свой спор, Ли Байцзю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Люмин, у нас здесь есть кровати. Не хочешь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кроватях, выражение лица Инь Люмина сразу же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«Белоснежка» семь гномов приготовили для Белоснежки кровать, так что в этом маленьком деревянном домике уже была восьмая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пижамы, маски для сна и берушей, Инь Люмин всё же с удовольствием улёгся на давно забытые постельные принадлежности. Он призвал из книги иллюстраций русалку Фулан: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ты можешь использовать свою Сонату для Скрипки?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сначала счастливо обняла его, затем послушно кивнула. Она вытащила из-за спины маленькую скрипку и в замешательстве огляделась. Увидев семерых гномов неподалёку, Фулан тут же нацелилась на них, подняв смычок, как перед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им, это для меня, — сказал Инь Люмин,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слегка склонила голову, несколько озадаченно, затем пустила пузырь, ласково потёрлась о Инь Люмина и начала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и изящная музыка медленно полилась.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Игроки-гномы, которые прятались в стороне, с любопытством наблюдая за Инь Люмином, попадали один за другим, сложившись в кучу и начав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бровь, вытащил одного из кучи игроков,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Байцзю растолкали, его голова была ещё мутной: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сидел рядом с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большого сына я не решусь назвать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потер глаза. Воспоминания постепенно возвращались, и его лицо мгновенно вспыхнуло малиновым: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был в тумане от сна...— Он огляделся, смущённый: — Разве я не был внутри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соврал,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вышел, лунатизируя. Я беспокоился, что с тобой что-то может случиться, поэтому последовал за тобой,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лунатик?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поднял взгляд на высокого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сейчас использовал тело Инь Люмина. Его улыбка была лишена свойственной Инь Люмину вежливости и тонкой отстранённой холодности, вместо этого в ней присутствовала непринуждённость и скрытая, необузданная дерзость, придающая его манерам тонкое отличие от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Байцзю, только что успокоившееся, снова постепенно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любом случае,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бровь, многозначительно глядя на Ли Байцзю. Он намеренно слегка замедлил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Инь Люмином очень близки? Я слышал, ты называешь его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почесал затылок, инстинктивно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близки, мы просто раньше сотрудничали...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Сотрудничали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Играли в сказки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раньше слышал, как Инь Люмин вкратце упоминал об этом, зная, что на той стороне они сопровождали близнецов, играя в сказочный дом, но деталей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краснеющего, очарованного простодушного человека перед собой, Шэнь Ло углубил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Байцзю был заворожён красотой, он всё же сохранил немного рассудка как игрок в Игру Кошмаров и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призванное существо Инь Люмина. Мы разделяем славу и бесчестье. Иначе он не был бы со мной, верно? Возможно, я смогу найти детали, которые вы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подумал, счёл это разумным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Люмин и я познакомились, когда играли в Русалочку...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Байцзю знал Инь Люмина очень недолго, история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 конце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он в общей сложности дважды переодевался в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выглядел несколько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самые близкие ему — та свинья и тот человек с амнезией?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принял глубокомысленное, непостижимое выражение, нежно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пижамный комплект в свином принте?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Люмин спустился с Лянь Юй и Хань Чэ, Шэнь Ло догадался, что Лянь Юй и Хань Чэ, вероятно, входят в круг Инь Люмина «заслуживающих доверия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похоже на Чи Си и Си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почувствовал нечто странное — почему это похоже на то, будто он выполняет приказы Шэнь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Ло не дал ему времени поразмышлять. Он похлопал по колену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тоже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потер шею, с интересом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не использовал физическое тело. Это чувство сонливости довольно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«Белоснежка» добралась до дома гномов, появление Злой Королевы должно быть не за горами — Злая Королева сначала приносит шнурок, затем отравленный гребень и, наконец, отравленное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подождав три дня,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на крыше деревянного домика, хмурясь с дурным настроением, глядя на дальнюю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он заставлял Фулан использовать её навык Сонаты для Скрипки перед сном, надеясь быть загипнотизированным, чтобы уснуть — однако, пока остальные гномы храпели как гром, он всё равно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сонливость, вызванная гипнозом, углубилась, сделав его бессонницей раздражённый характер ещё более вспыльчивым, и ему очень 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нужно было появление Злой Королевы, чтобы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неподалёку Шэнь Ло беззаботно лежал, держа травинку во рту, удобно поглаживая кошку, в которую превратилось Пламя Ярости и Сожаления — совершенно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спустился с крыши, хмуро глядя на Ли Байцзю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заводные ключи являются ядром, контролирующим их действия, игроки, изображающие семерых гномов, эти несколько дней не следовали сказочному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кто-то терял подвижность, они просили других помочь подтянуть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пальца, тыкающего в копчик, было не из приятных, но поскольку это была Игра Кошмаров и кровотечения не было, они быстро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остановился у входа, наблюдая, как Ли Байцзю подтягивает ключ другому человеку,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сюжет теперь остановлен, какой сюжет ещё нужно проходить гномам?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пересмотрел оригинальный сюжет «Белоснежки», вспомнил их действия с момента прибытия, его брови то сходились, то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 и нашёл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удобно лежал на лужайке, поглаживая кошку, и лениво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 проникает в дом после ухода гномов, съедает часть еды и наконец засыпает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сделал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приподнялся на локтях,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прищурился, глядя на совершенно неудивлённое выражение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Инь Люмина появилась тень опасной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уже хорошо знал это кажущееся мягким, но на самом деле скрывающее гнев выражение Инь Люмина.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ещё немного отдохнуть — ты сейчас в игрушечном режиме. Ты забыл, что нормальному человеческому телу нужна еда 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ел с момента попадания в этот сон, почти думая, что игроки не будут голодать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всё время, пока тебя не было, именно я обеспечивал энергией это тело, не говоря уже о стольких боях. Теперь, когда мы наконец попали в мир, где время течёт быстрее, чем в сне, конечно, нужно как следует накопить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знал, когда остановиться.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отдохнули достаточно.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 с некоторым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Ло всегда уклончивы, как выдавливание зубной пасты, раскрывая биты информации только в ключевые моменты. Когда спрашиваешь, это либо «я ещё не вспомнил из-за амнезии», либо «я только что восстановил немного памяти и вспомнил», заставляя Инь Люмина часто сомневаться в правдивости слов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даже подозревал, что у Шэнь Ло вообще не было амнезии и он просто дразнит его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тех пор как они разошлись и вновь встретились в этом сне, Инь Люмин почувствовал, что отношение Шэнь Ло к нему претерпело тонкое изменение — меньше прежней взаимной, молчаливой настороженности и проверок, больше близости и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старые друзья, давно знающие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казалось, что-то осознал,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влияние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Шэнь Ло вселялся в малам Солари, его личность стала несколько ближе к её. Теперь, вселившись в него, его личность тоже сместится в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Шэнь Ло, который как раз бросил ему слегка высокомерную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в этом аспекте они были на разных полюсах.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восприятие мгновенно рухнуло, когда Ли Байцзю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Люмин, это... твоё призванное существо — твоя расщеплённая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помогал гномам расставлять семь маленьких столов и семь наборов посуды. Услышав это, он был несколько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чувство. Кажется, вы двое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внешности, что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тоже похожа. — Ли Байцзю закончил расставлять золотую посуду и, столкнувшись с несколько недружелюбным выражением Инь Люмина, быстро объяснил: — Я имею в виду тебя ночью — вы двое были похожи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Байцзю не выглядел абсолютно искренним, говоря это, он бы подумал, что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замолчал на мгновение. Как раз когда он собирался заговорить, он услышал голос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следовать сюжету, гномы.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бросил Инь Люмину извиняющуюся улыбку и побежал следовать сюжету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съела немного хлеба и вина с каждой из семи тарелок, затем легла на кровать седьмого гнома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гномов вернулись домой и обнаружили принцессу, узнали её историю и пригласили остаться, Белоснежка с тех пор жила в доме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сидел на подоконнике, наблюдая, как Шэнь Ло мирно лежит на седьмой кровати, даже слыша его лёгкое, ритмичное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заснул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покрутил травинку в руках,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завершения сюжета Шэнь Ло даже позволил себе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так удобно, жаль, не во что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хотел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пижамный комплект с кроличьим принтом исчез потому, что Шэнь Ло наворотил дел, и сказка его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Байцзю, говорящий, что Шэнь Ло похож на его ночное состояние, должно быть, плохо видит,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сюжета Белоснежки Злая Королева наконец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сидел на плече Шэнь Ло, наблюдая, как Чжоу Цзю держит шёлковый шнурок, озадаченно смотря на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первому сюжету, Злая Королева должна задушить Белоснежку, обмотав шнурок вокруг её талии — проблема в том, что разница в росте теперь огромна. Чтобы это сработало, «Белоснежке» пришлось бы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стал тратить слова, напрямую объяснил Чжоу Цзю проблему с заводным ключом и спросил, не встречал ли он куклу, которая может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Люмина, Чжоу Цзю сначала был довольно встревожен — его отношения с Инь Люмином были не очень хорошими, и он однажды пытался подставить Инь Люмина. Теперь, когда он оказался в чужой власти, он боялся мести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Инь Люмин хотел только информации. Он тайно вздохнул с облегчением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всего несколько игроков, изображающих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Волшебное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 — плюшевый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игроки, превратившиеся в плюшевых игрушек, тоже попали в эти сказочные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 Злая Королева, ни Волшебное Зеркало не были куклой, самая большая вероятность оставалась...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поторопил Чжоу Цзю поскорее пройти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Удушение шнурком, отравленный гребень, отравленное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Ло съел отравленное яблоко, он тут же упал на землю без звука, дыхание остановилось, тело стало холодным. В отличие от предыдущих маскировок, он выглядел словно по-настоящему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Люмина слегка сжалось, он инстинктивно взглянул на Чжоу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только этот один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синего света вышла из первоначального тела Инь Люмина, сконденсировавшись в первоначальную форму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здесь, ты не умрёшь. Я же говорил, что могу тебя детоксицировать.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тайно вздохнул с облегчением, затем осознал, что его первым моментом напряжения была не безопасность собственного тела, а то, не случится ли чего с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незаметно нахмурился, подавив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гномов выплакались, они приготовились нести стеклянный гроб для захоронения, но Принц всё ещё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были игрушками ростом всего с десяток сантиметров — нести тело ростом 1,8 метра было слишком для них. К счастью, Шэнь Ло не возражал использовать немного силы, чтобы заставить стеклянный гроб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Принц всё ещё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Шэнь Ло сидел на стеклянном гробу: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не придёт, мы сможем начать подметать могилу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огляделся, задумался на мгновение,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Принц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коснулся собственного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без какой-либо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посмотрел на него с удивлением. Спустя некоторое время он сказал несколько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самовлюблён.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постепенно привыкал к смещённому фокусу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предыдущей сказке мы обхитрили куклу, управляющую девочкой-спичечницей. На этот раз она должна была извлечь урок и не станет вытаскивать слишком очевидных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полезными марионетками были, несомненно, игроки, не вернувшиеся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она, должно быть, уже прячется в чьей-то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поджечь?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Игрушечные тела не выдержат Пламени Ярости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посмотрел на него, неудивлённый.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 том, чтобы узнать цель куклы... — Инь Люмин подошёл к позиции над лицом собственного тела, глядя вниз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много версий сказки о Белоснежке: одни говорят, что Принц целует Принцессу. Другие — что стеклянный гроб сотрясается, заставляя её откашлять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поцеловать собственное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гроб был полуоткрыт, обнажая красивое лицо, спящее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собственного «трупа» вблизи создаёт очень жуткое чувство смещения.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подсознательно задумаются: «Я уже умер?» что приводит к сомнениям в собственном мировоззрении и взгляде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действительно на мгновение усомнился, жив он или мёртв. И именно в этот момент сомнения и оцепенения всё его тело вдруг окоченело. Затем его конечности начали двигаться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Инь Люмина резко прояснился — его снова контролировали!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он попытался заговорить, он обнаружил, что слова, выходящие из его рта, были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даже будучи под контролем, он мог говорить. На этот раз изнутри тела поднялось сильное чувство слабости, словно он слишком долго пробыл в горячем источнике, или словно его душа не могла полностью управлять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осознал. Его заводной ключ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не следовал сюжетному пути Принца, или потому, что он только что усомнился в собственном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ощущение только что — тело, трудно поддающееся контролю, мягкое и слабое — было почти идентично тому, что Лянь Юй описывал, чувствуя после превращения в плюшевую игрушку. Он был в этом сне недолго, но игроки, бывшие здесь дольше, в большей или меньшей степени подвергались влиянию сна, порождая сомнения в своей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«наблюдал», как он медленно идёт один к ближайшему кустарнику.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кустарника половина головы куклы медленно появилась из неглубокой тени на земле, её угольно-чёрные глаза пристально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Инь Люмина стал кристально ясен — он задавался вопросом, какова цель куклы, преследующей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Заточение Юэюэ всех игроков в сказках снова, вероятно, для заключения и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сказке нарушение сюжета напрямую вызывало ослабление заводных ключей. Как только ключ полностью ослабнет, у игроков даже не будет шанса превратиться в плюшевые игрушки — они будут по-настоящему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 в кабинке колеса обозрения, где был выход для побега, Шэнь Ло, взлетая вверх в прошлый раз, не смог выйти за границы сказки, указывая, что Юэюэ полна решимости заключить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какова же цель куклы? Наверняка не просто наблюдать за их страданиями?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Люмин смутно почувствовал — целью куклы может быть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Инь Люмин вместо этого расслабился, позволяя кукле манипулировать собой, шаг за шагом приближаясь к ней. Как раз когда он был готов достичь тени, где находилась кукла, полупрозрачная рука вдруг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держал Инь Люмина одной рукой, в то время как его другая рука без колебаний потянулась к кукле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добычу похищенной, кукла издала беззвучный крик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моё. Не 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Освобождённый от контроля куклы, конечности Инь Люмина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хотела повторить старый трюк, нырнув в тень. Однако Шэнь Ло, отделённый от своего физического тела, казалось, тоже обладал способностью проникать сквозь иллюзии. Его правая рука достигла тени. Уголок его рта слегка приподнялся,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отвёл руку, он держал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боролась, её две руки размахивали, уставившись на Шэнь Ло. Затем она слегка наклонила голову, несколько озадаченно, словно удивляясь, почему не может контролировать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пока помолчать. — Он приблизил Инь Люмина к своему лицу, приподняв бровь: — Я чувствовал, что с тобой что-то не так только что. Оказывается, тобой управляли.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прищурился. Используя большой палец, он мягко приподнял подбородок Инь Люмина, разглядывая его довольно долго, прежде чем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Затем покачал головой: — Ты слишком тупа для этого, 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разъярённая, попыталась поцарапать его. Однако её размахивающие руки, ударяясь о руку Шэнь Ло, создавали лишь рябь, словно проходя через отражение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бесстрастно смотрел на Шэнь Ло, гадая, сколько времени потребуется Шэнь Ло, чтобы осознать, что заводной ключ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сделал вид, что переворачивает Инь Люмина несколько раз, прежде чем внезапно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твоего заводного ключа тоже проблемы? — Он приподнял бровь: — Надеюсь, ты не подумаешь, что это сексуальные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зажал куклу под мышкой, перевернул Инь Люмина и осторожно ткнул в его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форма Шэнь Ло также была ростом более 1,8 метра — его пальцы были толще, чем нынешние руки Инь Люмина. К счастью, его пальцы могли проникать сквозь физические объекты, прямо достигая внутрь игрушечного тела Инь Люмина, чтобы найти тот крошечный, почти неосязаемый заводной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некоторое время, Шэнь Ло наконец подтянул ключ Инь Люмина, с облегчением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сел, поддерживая лоб, привыкая к головокружению от встряски, затем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ты мог попросить помощи у Ли Байцзю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размер лучше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вопросе жизни и смерти я не доверяю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моего тела ты всё ещё находишься под его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Инь Люмин сменил тему, глядя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зажатая под мышкой Шэнь Ло, казалось, смирилась, что побег невозможен, и отвернулась, глядя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чем-то оставленным Янъяном, даже можно сказать расщеплённой личностью Янъяна, и её характер был намного хуже, чем 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как раз собирался завести с ней душевный разговор, когда вдруг почувствовал, как земля трясётся и небеса качаются!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сказочный свиток был разорван, чёрная дыра внезапно разверзлась в пустоте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всасывания потянула Шэнь Ло, Инь Люмина, куклу и нескольких ближайших игроков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в чёрную дыру, они услышали голос Юэюэ, окрашенный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