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прищурился, некоторое время пристально глядя на Инь Люмина, прежде чем небрежно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если ты хочешь посмотреть, как твоё тело целует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Инь Люмина снова упало. Но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Королева, приносящая отравленное яблоко, либо Принц, целующий Белоснежку — одна из этих ролей наверняка контролируется той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Шэнь Ло по своей инициативе позволил кукле сбежать. На этот раз они обязаны её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посмотрел на него в ответ, затем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и остальные, хотя и не понимали, как Инь Люмин может находиться в двух состояниях — одном большом и одном маленьком — раз Инь Люмин объяснил это как «магию призыва», они временно поверили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Инь Люмин и Шэнь Ло закончили свой спор, Ли Байцзю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Люмин, у нас здесь есть кровати. Не хочешь немного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кроватях, выражение лица Инь Люмина сразу же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«Белоснежка» семь гномов приготовили для Белоснежки кровать, так что в этом маленьком деревянном домике уже была восьмая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пижамы, маски для сна и берушей, Инь Люмин всё же с удовольствием улёгся на давно забытые постельные принадлежности. Он призвал из книги иллюстраций русалку Фулан: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ты можешь использовать свою Сонату для Скрипки?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сначала счастливо обняла его, затем послушно кивнула. Она вытащила из-за спины маленькую скрипку и в замешательстве огляделась. Увидев семерых гномов неподалёку, Фулан тут же нацелилась на них, подняв смычок, как перед грозным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им, это для меня, — сказал Инь Люмин, —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слегка склонила голову, несколько озадаченно, затем пустила пузырь, ласково потёрлась о Инь Люмина и начала играть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Мелодичная и изящная музыка медленно полилась.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Игроки-гномы, которые прятались в стороне, с любопытством наблюдая за Инь Люмином, попадали один за другим, сложившись в кучу и начав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приподнял бровь, вытащил одного из кучи игроков,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Байцзю растолкали, его голова была ещё мутной: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ещё не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сидел рядом с ним,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большого сына я не решусь назвать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потер глаза. Воспоминания постепенно возвращались, и его лицо мгновенно вспыхнуло малиновым: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я был в тумане от сна...— Он огляделся, смущённый: — Разве я не был внутри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соврал,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вышел, лунатизируя. Я беспокоился, что с тобой что-то может случиться, поэтому последовал за тобой,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лунатик?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поднял взгляд на высокого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сейчас использовал тело Инь Люмина. Его улыбка была лишена свойственной Инь Люмину вежливости и тонкой отстранённой холодности, вместо этого в ней присутствовала непринуждённость и скрытая, необузданная дерзость, придающая его манерам тонкое отличие от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Байцзю, только что успокоившееся, снова постепенно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 любом случае,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приподнял бровь, многозначительно глядя на Ли Байцзю. Он намеренно слегка замедлил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Инь Люмином очень близки? Я слышал, ты называешь его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почесал затылок, инстинктивно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 близки, мы просто раньше сотрудничали...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Сотрудничали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Играли в сказки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раньше слышал, как Инь Люмин вкратце упоминал об этом, зная, что на той стороне они сопровождали близнецов, играя в сказочный дом, но деталей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краснеющего, очарованного простодушного человека перед собой, Шэнь Ло углубил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Байцзю был заворожён красотой, он всё же сохранил немного рассудка как игрок в Игру Кошмаров и слегка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призванное существо Инь Люмина. Мы разделяем славу и бесчестье. Иначе он не был бы со мной, верно? Возможно, я смогу найти детали, которые вы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подумал, счёл это разумным и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Люмин и я познакомились, когда играли в Русалочку...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Байцзю знал Инь Люмина очень недолго, история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в конце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он в общей сложности дважды переодевался в женское?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выглядел несколько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самые близкие ему — та свинья и тот человек с амнезией?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принял глубокомысленное, непостижимое выражение, нежно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хочет пижамный комплект в свином принте?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Инь Люмин спустился с Лянь Юй и Хань Чэ, Шэнь Ло догадался, что Лянь Юй и Хань Чэ, вероятно, входят в круг Инь Люмина «заслуживающих доверия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похоже на Чи Си и Си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удовлетворительно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почувствовал нечто странное — почему это похоже на то, будто он выполняет приказы Шэнь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Ло не дал ему времени поразмышлять. Он похлопал по колену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Я тоже пойду немного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потер шею, с интересом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долго не использовал физическое тело. Это чувство сонливости довольно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раз «Белоснежка» добралась до дома гномов, появление Злой Королевы должно быть не за горами — Злая Королева сначала приносит шнурок, затем отравленный гребень и, наконец, отравленное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подождав три дня, никто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стоял на крыше деревянного домика, хмурясь с дурным настроением, глядя на дальнюю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он заставлял Фулан использовать её навык Сонаты для Скрипки перед сном, надеясь быть загипнотизированным, чтобы уснуть — однако, пока остальные гномы храпели как гром, он всё равно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сонливость, вызванная гипнозом, углубилась, сделав его бессонницей раздражённый характер ещё более вспыльчивым, и ему очень хотелось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отчаянно нужно было появление Злой Королевы, чтобы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неподалёку Шэнь Ло беззаботно лежал, держа травинку во рту, удобно поглаживая кошку, в которую превратилось Пламя Ярости и Сожаления — совершенно беззаботный.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спустился с крыши, хмуро глядя на Ли Байцзю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заводные ключи являются ядром, контролирующим их действия, игроки, изображающие семерых гномов, эти несколько дней не следовали сказочному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кто-то терял подвижность, они просили других помочь подтянуть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пальца, тыкающего в копчик, было не из приятных, но поскольку это была Игра Кошмаров и кровотечения не было, они быстро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остановился у входа, наблюдая, как Ли Байцзю подтягивает ключ другому человеку, и вдруг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сюжет теперь остановлен, какой сюжет ещё нужно проходить гномам?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внимательно пересмотрел оригинальный сюжет «Белоснежки», вспомнил их действия с момента прибытия, его брови то сходились, то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повернулся и нашёл 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следовать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удобно лежал на лужайке, поглаживая кошку, и лениво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 проникает в дом после ухода гномов, съедает часть еды и наконец засыпает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 сделал ничего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приподнялся на локтях, беззаботно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прищурился, глядя на совершенно неудивлённое выражение 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Инь Люмина появилась тень опасной мягкости: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уже хорошо знал это кажущееся мягким, но на самом деле скрывающее гнев выражение Инь Люмина.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ещё немного отдохнуть — ты сейчас в игрушечном режиме. Ты забыл, что нормальному человеческому телу нужна еда и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ел с момента попадания в этот сон, почти думая, что игроки не будут голодать в этом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всё время, пока тебя не было, именно я обеспечивал энергией это тело, не говоря уже о стольких боях. Теперь, когда мы наконец попали в мир, где время течёт быстрее, чем в сне, конечно, нужно как следует накопить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знал, когда остановиться. Улыбаясь,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мы отдохнули достаточно.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 Инь Люмину.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на него с некоторым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Ло всегда уклончивы, как выдавливание зубной пасты, раскрывая биты информации только в ключевые моменты. Когда спрашиваешь, это либо «я ещё не вспомнил из-за амнезии», либо «я только что восстановил немного памяти и вспомнил», заставляя Инь Люмина часто сомневаться в правдивости слов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даже подозревал, что у Шэнь Ло вообще не было амнезии и он просто дразнит его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 тех пор как они разошлись и вновь встретились в этом сне, Инь Люмин почувствовал, что отношение Шэнь Ло к нему претерпело тонкое изменение — меньше прежней взаимной, молчаливой настороженности и проверок, больше близости и естественности.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старые друзья, давно знающие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Люмин, казалось, что-то осознал,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влияние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Шэнь Ло вселялся в малам Солари, его личность стала несколько ближе к её. Теперь, вселившись в него, его личность тоже сместится в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взглянул на Шэнь Ло, который как раз бросил ему слегка высокомерную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 крайней мере, в этом аспекте они были на разных полюсах.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восприятие мгновенно рухнуло, когда Ли Байцзю прошептал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Люмин, это... твоё призванное существо — твоя расщеплённая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помогал гномам расставлять семь маленьких столов и семь наборов посуды. Услышав это, он был несколько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вжал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чувство. Кажется, вы двое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внешности, что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тоже похожа. — Ли Байцзю закончил расставлять золотую посуду и, столкнувшись с несколько недружелюбным выражением Инь Люмина, быстро объяснил: — Я имею в виду тебя ночью — вы двое были похожи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слегка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Байцзю не выглядел абсолютно искренним, говоря это, он бы подумал, что тот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замолчал на мгновение. Как раз когда он собирался заговорить, он услышал голос 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следовать сюжету, гномы.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 бросил Инь Люмину извиняющуюся улыбку и побежал следовать сюжету Белоснежки.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Белоснежка съела немного хлеба и вина с каждой из семи тарелок, затем легла на кровать седьмого гнома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 гномов вернулись домой и обнаружили принцессу, узнали её историю и пригласили остаться, Белоснежка с тех пор жила в доме гномов.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сидел на подоконнике, наблюдая, как Шэнь Ло мирно лежит на седьмой кровати, даже слыша его лёгкое, ритмичное похрапывание.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заснул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медленно покрутил травинку в руках,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завершения сюжета Шэнь Ло даже позволил себе заметить: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так удобно, жаль, не во что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хотел иметь с ним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пижамный комплект с кроличьим принтом исчез потому, что Шэнь Ло наворотил дел, и сказка его изменила.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Байцзю, говорящий, что Шэнь Ло похож на его ночное состояние, должно быть, плохо видит,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сюжета Белоснежки Злая Королева наконец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сидел на плече Шэнь Ло, наблюдая, как Чжоу Цзю держит шёлковый шнурок, озадаченно смотря на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первому сюжету, Злая Королева должна задушить Белоснежку, обмотав шнурок вокруг её талии — проблема в том, что разница в росте теперь огромна. Чтобы это сработало, «Белоснежке» пришлось бы лечь!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стал тратить слова, напрямую объяснил Чжоу Цзю проблему с заводным ключом и спросил, не встречал ли он куклу, которая может управлять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Инь Люмина, Чжоу Цзю сначала был довольно встревожен — его отношения с Инь Люмином были не очень хорошими, и он однажды пытался подставить Инь Люмина. Теперь, когда он оказался в чужой власти, он боялся мести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Инь Люмин хотел только информации. Он тайно вздохнул с облегчением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всего несколько игроков, изображающих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Волшебное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Волшебное Зеркало — плюшевый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игроки, превратившиеся в плюшевых игрушек, тоже попали в эти сказочные миры?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 Злая Королева, ни Волшебное Зеркало не были куклой, самая большая вероятность оставалась...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поторопил Чжоу Цзю поскорее пройти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Удушение шнурком, отравленный гребень, отравленное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Ло съел отравленное яблоко, он тут же упал на землю без звука, дыхание остановилось, тело стало холодным. В отличие от предыдущих маскировок, он выглядел словно по-настоящему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Люмина слегка сжалось, он инстинктивно взглянул на Чжоу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сюжете только этот один предмет...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 синего света вышла из первоначального тела Инь Люмина, сконденсировавшись в первоначальную форму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пока я здесь, ты не умрёшь. Я же говорил, что могу тебя детоксицировать.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тайно вздохнул с облегчением, затем осознал, что его первым моментом напряжения была не безопасность собственного тела, а то, не случится ли чего с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незаметно нахмурился, подавив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семь гномов выплакались, они приготовились нести стеклянный гроб для захоронения, но Принц всё ещё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 были игрушками ростом всего с десяток сантиметров — нести тело ростом 1,8 метра было слишком для них. К счастью, Шэнь Ло не возражал использовать немного силы, чтобы заставить стеклянный гроб парить.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Принц всё ещё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Шэнь Ло сидел на стеклянном гробу: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Принц не придёт, мы сможем начать подметать могилу Белоснежки.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огляделся, задумался на мгновение,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Принц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коснулся собственного виска: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без какой-либо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посмотрел на него с удивлением. Спустя некоторое время он сказал несколько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самовлюблён.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постепенно привыкал к смещённому фокусу Шэнь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предыдущей сказке мы обхитрили куклу, управляющую девочкой-спичечницей. На этот раз она должна была извлечь урок и не станет вытаскивать слишком очевидных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полезными марионетками были, несомненно, игроки, не вернувшиеся 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она, должно быть, уже прячется в чьей-то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поджечь?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Игрушечные тела не выдержат Пламени Ярости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посмотрел на него, неудивлённый.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в том, чтобы узнать цель куклы... — Инь Люмин подошёл к позиции над лицом собственного тела, глядя вниз на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много версий сказки о Белоснежке: одни говорят, что Принц целует Принцессу. Другие — что стеклянный гроб сотрясается, заставляя её откашлять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 поцеловать собственное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Стеклянный гроб был полуоткрыт, обнажая красивое лицо, спящее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собственного «трупа» вблизи создаёт очень жуткое чувство смещения.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люди подсознательно задумаются: «Я уже умер?» что приводит к сомнениям в собственном мировоззрении и взгляде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действительно на мгновение усомнился, жив он или мёртв. И именно в этот момент сомнения и оцепенения всё его тело вдруг окоченело. Затем его конечности начали двигаться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Инь Люмина резко прояснился — его снова контролировали!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когда он попытался заговорить, он обнаружил, что слова, выходящие из его рта, были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даже будучи под контролем, он мог говорить. На этот раз изнутри тела поднялось сильное чувство слабости, словно он слишком долго пробыл в горячем источнике, или словно его душа не могла полностью управлять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осознал. Его заводной ключ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не следовал сюжетному пути Принца, или потому, что он только что усомнился в собственном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ощущение только что — тело, трудно поддающееся контролю, мягкое и слабое — было почти идентично тому, что Лянь Юй описывал, чувствуя после превращения в плюшевую игрушку. Он был в этом сне недолго, но игроки, бывшие здесь дольше, в большей или меньшей степени подвергались влиянию сна, порождая сомнения в своей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«наблюдал», как он медленно идёт один к ближайшему кустарнику.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кустарника половина головы куклы медленно появилась из неглубокой тени на земле, её угольно-чёрные глаза пристально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Инь Люмина стал кристально ясен — он задавался вопросом, какова цель куклы, преследующей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Заточение Юэюэ всех игроков в сказках снова, вероятно, для заключения и вымещения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сказке нарушение сюжета напрямую вызывало ослабление заводных ключей. Как только ключ полностью ослабнет, у игроков даже не будет шанса превратиться в плюшевые игрушки — они будут по-настоящему безнадёжны.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 в кабинке колеса обозрения, где был выход для побега, Шэнь Ло, взлетая вверх в прошлый раз, не смог выйти за границы сказки, указывая, что Юэюэ полна решимости заключить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какова же цель куклы? Наверняка не просто наблюдать за их страданиями?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Инь Люмин смутно почувствовал — целью куклы может быть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Инь Люмин вместо этого расслабился, позволяя кукле манипулировать собой, шаг за шагом приближаясь к ней. Как раз когда он был готов достичь тени, где находилась кукла, полупрозрачная рука вдруг подняла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держал Инь Люмина одной рукой, в то время как его другая рука без колебаний потянулась к кукле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свою добычу похищенной, кукла издала беззвучный крик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это моё. Не могу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Освобождённый от контроля куклы, конечности Инь Люмина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хотела повторить старый трюк, нырнув в тень. Однако Шэнь Ло, отделённый от своего физического тела, казалось, тоже обладал способностью проникать сквозь иллюзии. Его правая рука достигла тени. Уголок его рта слегка приподнялся,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отвёл руку, он держал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боролась, её две руки размахивали, уставившись на Шэнь Ло. Затем она слегка наклонила голову, несколько озадаченно, словно удивляясь, почему не может контролировать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пока помолчать. — Он приблизил Инь Люмина к своему лицу, приподняв бровь: — Я чувствовал, что с тобой что-то не так только что. Оказывается, тобой управляли.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опустил голову,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оставался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прищурился. Используя большой палец, он мягко приподнял подбородок Инь Люмина, разглядывая его довольно долго, прежде чем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— Затем покачал головой: — Ты слишком тупа для этого, вероятно,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разъярённая, попыталась поцарапать его. Однако её размахивающие руки, ударяясь о руку Шэнь Ло, создавали лишь рябь, словно проходя через отражение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бесстрастно смотрел на Шэнь Ло, гадая, сколько времени потребуется Шэнь Ло, чтобы осознать, что заводной ключ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сделал вид, что переворачивает Инь Люмина несколько раз, прежде чем внезапно осознать: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твоего заводного ключа тоже проблемы? — Он приподнял бровь: — Надеюсь, ты не подумаешь, что это сексуальные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зажал куклу под мышкой, перевернул Инь Люмина и осторожно ткнул в его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форма Шэнь Ло также была ростом более 1,8 метра — его пальцы были толще, чем нынешние руки Инь Люмина. К счастью, его пальцы могли проникать сквозь физические объекты, прямо достигая внутрь игрушечного тела Инь Люмина, чтобы найти тот крошечный, почти неосязаемый заводной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некоторое время, Шэнь Ло наконец подтянул ключ Инь Люмина, с облегчением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сел, поддерживая лоб, привыкая к головокружению от встряски, затем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ты мог попросить помощи у Ли Байцзю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размер лучше подходил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вопросе жизни и смерти я не доверяю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из моего тела ты всё ещё находишься под его влиянием?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Инь Люмин сменил тему, глядя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Кукла, зажатая под мышкой Шэнь Ло, казалось, смирилась, что побег невозможен, и отвернулась, глядя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была чем-то оставленным Янъяном, даже можно сказать расщеплённой личностью Янъяна, и её характер был намного хуже, чем у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как раз собирался завести с ней душевный разговор, когда вдруг почувствовал, как земля трясётся и небеса качаются!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сказочный свиток был разорван, чёрная дыра внезапно разверзлась в пустоте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сила всасывания потянула Шэнь Ло, Инь Люмина, куклу и нескольких ближайших игроков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упасть в чёрную дыру, они услышали голос Юэюэ, окрашенный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