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начала сотрясаться, весь парк развлечений искажался.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и южный концы парка развлечений вдруг поднялись с земли и встретились в небе. Затем последовали восточное и западное направления, превратив весь парк развлечений в квадратный 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Гравитация на каждой стене была разной. Заброшенные, безлюдные аттракционы издавали старые, пронзительные скрипучие звуки, снова начиная работать. Возвышавшееся колесо обозрения оказалось перевёрнутым над их головами, вращаясь со звуком «клац-клац».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оборотом все аттракционы парка сбрасывали пыль и ржавчину, начинала играть весёлая фоновая музыка, и они вновь обретали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превратился в гигантский кубик Рубика.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аттракцион находился в отдельном квадрате, словно перемещаемый невидимой рукой, постоянно меняя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 остолбенело смотрел на парк развлечений, превратившийся в трёхмерный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я думал, всё уже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сила детского сна, — с улыбкой сказал Шэнь Ло. — Произвольно менять правила сна, произвольно менять сцены сна. Более того, детский нрав сложнее всего предсказать — их трудно убедить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разрушить силой, придётся столкнуться с этим причудливым сном, способным менять своё состояние в любой момент. Если хочешь пройти умом, придётся терпеливо уговаривать этих детей, у которых отняли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Плитки под ногами каждого игрока внезапно исчезли, заставив их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фигуры исчезли, плитки беззвучно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воздушные шары с клоунскими рожицами поднялись над всеми аттракционами, густо собравшись по всему небу, издавая резкий, необузданный смех, словно празднуя. Шеренги оловянных солдатиков держали копья, их окаменевшие лица были бесстрастны, маршируя строем внутрь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сидела в самой высокой точке колеса обозрения, крепко сжимая куклу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хорошо повеселитесь!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удерживаемый в ладони Шэнь Ло, избежал риска падения. От тела Шэнь Ло исходил бледно-голубой свет, позволяя ему медленно спланировать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кругом была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Шэнь Ло открыл другую руку и мягко выдохнул, — Но здесь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его дыхания быстро сконденсировался в белую дымку, затем медленно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исходившем от Шэнь Ло, Инь Люмин мог видеть, как кончики пальцев, изначально принадлежавшие ему, покраснели от вызванного холодом. Возможно, потому что это тело было всего лишь игрушкой, сам Инь Люмин почти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держа Инь Люмина, прошёл несколько шагов вперёд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ногами снег...жаль, нет одежды,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одежды, Инь Люмина больше беспокоило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всё ещё может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«Заводной Сказочный Парк Развлечений» уже едва ли можно было назвать парком развлечений,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говоря, есть две крайние ситуации, способные вызвать резкие изменения во сне — первая: когда создатель сна абсолютно рационален и имеет абсолютный контроль над собственными мыслями. Сны таких людей могут, по сути, полностью меняться по их воле. Вторая: когда воображение чрезвычайно расходится, и они никогда не задумываются о контроле над сном, просто позволяя сну меняться по их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несомненно, принадлежала ко второй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каждый детский сон настолько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любой детский кошмар достоин быть выбранным Игрой Кошмаров? — Шэнь Ло тихо усмехнулся, потряхивая указательным пальцем, — По крайней мере, на моей памяти детские сны, где психологическое давление настолько велико, что для его разрешения требуется Игра Кошмаров, составляют менее одного процента от всех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детское воображение и мышление более разветвлённы, давление и проблемы, которые они несут, также гораздо меньше, чем у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кивнул, затем внезапно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белые снежинки плыли вниз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ещё одна сказка, — Инь Люмин протянул руку, поймал падающую снежинку и слегка задумался, — Холодная снежная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взмахнул рукой, и Пламя Ярости и Сожаления выпрыгнул из книги иллюстраций. С теплом от пламени они временно избежали угрозы обморожения.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недалеко, когда пейзаж вокруг постепенно стал чётче. Пустая, безлюдная улица, холодные безмолвные дома и небо, сыплющее хлопьями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 Шэнь Ло уже повернул в ту сторону, — Кто-то зовёт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за угол и увидели в углу театроподобного здания маленькую девочку в лохмотьях. Её руки, покрытые обморожениями, держали коробку спичек, пока она жалобно выкрикивала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Купите коробочку спичек,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и Шэнь Ло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Известная сказка, «девочка со спичками».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Люмин заговорил, Шэнь Ло уже сам подошёл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подняла безжизненные глаза, и шевеля губами,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Купите коробочку спичек,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Купите коробочку спичек..а? — девочка инстинктивно повторила, затем медленно сообразила, с удивлением подняла взгляд и с недоверием посмотрела на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терпеливо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съёжилась: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О-одна батарейка за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вдруг вспомнил игру на карусели, в которую они играли в парке развлечений Янъяна из конфетного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игроки хотели пополнить свои шансы, им приходилось выкапывать батарейки из животов плюшевых игрушек и обменивать их с Янъяном и Юэюэ. Поскольку в игрушечных телах также были заводные ключи, Инь Люмин подозревал, что в его нынешнем теле тоже есть батарейка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Шэнь Ло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меня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приподнял бровь, но не послушал Инь Люмина. Он слегка отодвинул Инь Люмина, протянул руку и схватил коробку спичек из рук девочки, затем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Ярости и Сожаления выплюнуло огонь, зажигая коробку спичек.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Спички уже сгорели, а что, если у меня нет батареек?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не ожидала, что в мире найдётся такой бесстыдный человек, обманывающий жалкую, невинную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медленно наклонила голову и оставалась неподвижной некоторое время, затем указала на Инь Люмина в руке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тоже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протянул палец и зацепил плечо Инь Люмина,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любимая игрушка, я не могу её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сверкнул глазами на Шэнь Ло, всё его тело напряглось, готовясь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девочка-спичечница не напала на них. Она просто подняла обмороженное, синеватое лицо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человек, как можно не отдавать долг? Если у вас нет батареек, тогда помогите мне продавать спички,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её слова отзвучали, небо и земля вдруг погрузились во тьму, затем быстро снова осветились.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размеру подобранный средневековый девичий наряд был туго натянут на его тело. Изначально доходившее до колен девочки рваное платье на нём стало мини-юбкой, верх был ещё хуже, нитки на плечах почти готовы были лопнуть, и при малейшем движении можно было увидеть кожу внутри сквозь рваные заплаты.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отвел взгляд, несколько ошеломлённый. Самое ужасное было то, что Шэнь Ло сейчас использовал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всё ещё стояла на месте, по-прежнему выглядя жалкой,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люди, если вы продадите одну коробку спичек или дадите мне батарейку...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внезапно шагнул вперёд и поднял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тут же прижал книгу иллюстраций к голове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иллюстраций не показала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повернул девочку, нашёл маленький заводной ключ на задней стороне её шеи и с некоторым разочарованием поставил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и управление фальшивой Юэюэ — где контролёр?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никого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подумали о той кукле, которая выпала из рук фальшивой Юэюэ, когда они сняли заводной ключ с шеи фальшивой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кукла могла становиться эфемерной, перемещаться в темноте и тенях и действительно манипулировать марионетками, заставляя их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явно была сбита с толку такими неожиданными событиями. Она оставалась в оцепенении некоторое время, прежде чем начать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между делом снял заводной ключ с задней стороны шеи девочки. Девочка тут же безжизненно упала, прямо как тогда, когда упала фальшивая Юэюэ. А её тень мерцала, фактически отделяясь от самой девочки и улетая, сливаясь с тенью соседнего здания и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подбросил заводной ключ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 кукла не может управлять живыми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раз уж он зашёл так далеко, не было бы удобнее напрямую управлять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внезапно поднял руку и нанёс удар по Шэнь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наклонил голову, чтобы уклониться, в его глазах мелькнула тень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мной управляют, — Инь Люмин ступил на руку Шэнь Ло, чтобы продвинуться вперёд, нанёс ещё один удар по его лицу и вздохнул, — Она не может управлять тобой, но может управлять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сидела одна в кабинке колеса обозрения, перед ней была куча разбитых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 эти игрушки в человеческую форму примерно своего роста, с вытянутыми вперёд руками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собранный из игрушек, оставался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Юэюэ навернулись слёзы, которые она быстро вытерла: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неправильно собрала...попробую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тебе никогда не собрать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сбоку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резко подняла взгляд и увидела довольно комичного плюшевого кролика, прицепившегося к наружному окну кабинки колеса обозрения. На груди кролика было лицо, выглядевшее несколько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инстинктивно отшатнулась, затем с враждебностью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груди плюшевого кролика показало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плохой человек, но разве ты не хочешь, чтобы Янъян вернулся? Хотя ты не можешь его найти, раз этот сон ещё не разрушился, значит, его душа всё ещё где-то существует в этом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Юэюэ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Янъяна она была ужасно несчастна, но всегда держалась за проблеск фантазии: может, Янъян просто тайком играет с ней в прятки? Может, после того как она прогонит этих надоедливых взрослых, Янъян вернётся, чтобы продолжить рассказывать истории и играть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кто-то другой говорил ей: Янъян всё ещё здесь, Янъян не исчез, мгновенно вливая в неё дозу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всё ещё была несколько неуверенна: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этот сон настолько великолепен и завершён, — улыбка плюшевого кролика стала явнее, его глаза сверкали, румянец волнения окрасил его щёки, — Хотя его законы полностью отличаются от реального мира, у него есть своя собственная операционная логика! И он действительно может полностью освободиться от вмешательства Игры Кошмаров, становясь независимым сном, отдельным и от Игры Кошмаров, и от реального мира — нет, можно даже сказать, что это маленький мир в процессе 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кролик искренне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братом слишком талантливы...если вы станете сновидцами в будущем, вы определённо создадите ещё много прекрасных миров. Но пока этот сон не может существовать независимо от вас. Если Янъян полностью исчезнет, этот сон полностью разлетится, и тебя выбросит обратно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тут же забыла, плохой ли человек перед ней плюшевый кролик, и обиженно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кролик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тебя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Юэюэ тут же покраснели, и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бы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один он и не стал бы, но что, если его обманули другие? — Голос плюшевого кролика постепенно замедлился, — Подумай, кто нарушил вашу счастливую сказку, кто заставил Янъяна внезапно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некоторое время стояла в оцепенении, крепко сжимая двумя руками свою больничную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вдруг настороженно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плохой человек!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кролик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или не верь, почему бы не проверить самой? Увидеть, с ними ли Янъян..У тебя есть полный контроль над этим сном. Ты можешь взять меня с собой, если я совру, ты просто разберёшь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крепко сжала кулаки. Спустя долгое время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больше не должны обманывать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удары Инь Люмина были быстры и яростны, сейчас он был всего лишь с десяток сантиметров ростом. Сбить Шэнь Ло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одной рукой держал Инь Люмина за шиворот, с интересом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довольно мило, будучи таким бойким.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бесполезно, но всё равно управляя тобой...очень похоже на детский стиль вымещения злости, — прокомментировал Шэнь Ло, — Я очень не люблю избалованных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Появление избалованных детей неотделимо от воспитания избалованными родителями — так как долго ты собираешься держать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поищу этого ребячливого кукольника.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прошёл несколько шагов вперёд. Слишком тесная одежда была крайне неудобна, и он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действительно неудобна.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затевай неприятностей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намеревался быть взятым девочкой-спичечницей, тем самым нарушив направление исходной сказки — судя по предыдущему стилю разыгрывания сказок Янъяном и Юэюэ, к концу сказки они определённо лишились бы одной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нарушить направление сказки, напрямую позволив девочке продать спички, а затем посмотреть, куда девочка собирается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действительно был телепатом и тоже нарушил направление сказки...он просто вверг всё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человек за кулисами тоже был очень шокирован, не зная, как действовать дальше, и подсознательно выбрал прятаться и управлять Инь Люмином, чтобы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кукла раньше перемещалась в тенях, верно? — Шэнь Ло щёлкнул пальцами, призывая Пламя Ярости и Сожаления, и улыбнулся, — Давай перепишем новый финал для девочки-спичечницы.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 с замерзанием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протянул руку. Кот, сформированный из Пламени Ярости и Сожаления, приземлился на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мягко почесал кота под подбородком, указал пальцем, и точка синего света вошла в тело Пламени Ярости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было написано в конце «девочки со спичками»?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зажгла все спички, свет был ярче дневного. В свете и счастье девочка вознеслась на небеса со своей воображаемой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Пламени Ярости и Сожаления быстро расширилось. Алые языки пламени взметнулись высоко в небо, делая окружение ярче дневного света. Затем пламя разбрызгалось во всех направлениях, поджигая все здания, не пощадив даже флагшток.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земле постепенно растаял в грязную воду под воздействием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спички зажжены.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Инь Люмина дёрнулся, пока он наблюдал, как Пламя Ярости и Сожаления, усиленное силой Шэнь Ло, превращает окружение в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суровые спички.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распространил Пламя Ярости и Сожаления в каждый уголок всех зданий. Тени зданий непрерывно сокращались.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удерживаемый Шэнь Ло, спокойно и внимательно осматривал окружение. Через мгновение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флагштоком!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указал, и пламя полетело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пламя обрушилось на ту тень, знакомая кукла вынырнула из тени. Её чёрные, как бусины, глаза яростно уставились на Инь Люмина, затем стремительно взмыли вверх,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Размахивающие конечности Инь Люмина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Шэнь Ло изогнулся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нам тоже пора вознестись на небеса, бабушка, — он наклонил голову и посадил Инь Люмина обратно себе на плечо. Бледно-голубой свет снова заструился от его тела, когда он взлетел вверх с Инь Люмином.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сквозь море огня, достигнув неба, куклы уже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Удрала. Она определённо одна из иллюстраций.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сразу отдал меня как батарейку ей в начале, мы, возможно, поймали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выдать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Инь Люмина снова дёрнулся, выглядел совершенно не убеждённым.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снова спустился. Приземлившись обратно на землю, он понял, что сцена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улица, объятая пламенем, исчезла, заменённая садом, полным птичьего пения и благоухающих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Шэнь Ло и увидел, что одежда Шэнь Ло тоже сменилась с предыдущего рваного девичьего наряда на принцессное платье с юбкой до пола, украшенное ослепительными кистями.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...Надетое на его собственное тело, оно заставляло Инь Люмина чувствовать себя крайне неловко, как ни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однако,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не видно с третьего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выйти из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стоит ли нам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помолчал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спешили вернуться в свои тела, потому что в игрушечном режиме у них почти не было боевых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Инь Люмина был Шэнь Ло. Будь то драка или использование способностей иллюстраций, он был не слабее или даже сильнее, позволяя Инь Люмину не спешить возвращаться в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близнецы сбрасывают сознание игроков в игрушки не просто для ограничения способностей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угадал мысли Инь Люмина и небрежно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Платье принцессы..какая это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из десяти историй Диснея — сказки, но учитывая, что это для детей...— Инь Люмин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перечислить варианты, он услышал слегка удивлённый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леди, почему вы плачете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поднял взгляд и с удивлением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Байцзю, который не мог уйти, увидев симпатичного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Байцзю был одет в лохмотья, на голове у него была комичная шляпа с длинным хвостом, а в руке он держал маленькую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мгновенно понял, в какой сказке они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«Белоснежка»?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сказал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 кукла считает тебя самым красивым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проигнорировал его и посмотрел на Ли Байцзю: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Байцзю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вас снаружи, меня преследовал плюшевый медведь, потом вдруг земля затряслась и небо закачалось. Земля под ногами ушла, и я упал — когда снова открыл глаза, я уже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себя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следовать сказочному сюжету, иначе начинаем терять силу в конечностях и постепенно теряем жизненную энергию. Некоторые уже полностью обездвижены.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неуверенно посмотрел на большого Инь Люмина и маленького: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Люмин, это...кукловодство?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«Люмин»? Так близко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продолжил игнорировать его и сказал Ли Байцзю: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Раз это история Белоснежки, у вас там есть семь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к ним. Я, возможно, знаю, как снова заставить их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этом положении, воткни палец, сможешь нащупать заводной ключ, — Инь Люмин осмотрел игрушечное тело игрока, полностью потерявшего способность двигаться, — Подтяни заводной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Байцзю воскликнул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телах есть заводные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игрок извинился перед лежащим и пощупал некоторое время в области его копчика, хмурясь, и прилагая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вправду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подтягивания заводного ключа игрок, лежавший на земле, сел, хватаясь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больно! Ты тыкал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первый раз, неопытен.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изначально лежавший, попробовал повернуть руку и счастливо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и вправду могу двигаться! — Он с благодарностью посмотрел на Инь Люмина: —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вы в этой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Байцзю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вздрогнул — с того момента, как он прорвался через парк развлечений Янъяна из конфетного домика, прошло всего полдня. Ли Байцзю и остальные были здесь почти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эту неделю мы кружились по циклу: выход — сбор — поиск Белоснежки — домой, — Игрок, вернувший движение, сильно поскрёб лицо, — Схожу с ума! Вот почему я хотел попробовать исследовать другие места, а потом вдруг стал неспособен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Байцзю счастливо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знаем, что причина в заводном ключе, мы можем найти способ вырваться из этой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Инь Люмин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чего? — Шэнь Ло, казалось, что-то почувствовал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взглянул на Шэнь Ло, и его настроение внезапно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отравленное яблоко. И принца Белоснежки.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http://bllate.org/book/13213/1244339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