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начала сотрясаться, весь парк развлечений искажался.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и южный концы парка развлечений вдруг поднялись с земли и встретились в небе. Затем последовали восточное и западное направления, превратив весь парк развлечений в квадратный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Гравитация на каждой стене была разной. Заброшенные, безлюдные аттракционы издавали старые, пронзительные скрипучие звуки, снова начиная работать. Возвышавшееся колесо обозрения оказалось перевёрнутым над их головами, вращаясь со звуком «клац-клац».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оборотом все аттракционы парка сбрасывали пыль и ржавчину, начинала играть весёлая фоновая музыка, и они вновь обретали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превратился в гигантский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аттракцион находился в отдельном квадрате, словно перемещаемый невидимой рукой, постоянно меняя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остолбенело смотрел на парк развлечений, превратившийся в трёхмерный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думал, всё уже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сила детского сна, — с улыбкой сказал Шэнь Ло. — Произвольно менять правила сна, произвольно менять сцены сна. Более того, детский нрав сложнее всего предсказать — их трудно убедить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разрушить силой, придётся столкнуться с этим причудливым сном, способным менять своё состояние в любой момент. Если хочешь пройти умом, придётся терпеливо уговаривать этих детей, у которых отняли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Плитки под ногами каждого игрока внезапно исчезли, заставив их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исчезли, плитки беззвучно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воздушные шары с клоунскими рожицами поднялись над всеми аттракционами, густо собравшись по всему небу, издавая резкий, необузданный смех, словно празднуя. Шеренги оловянных солдатиков держали копья, их окаменевшие лица были бесстрастны, маршируя строем внутрь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сидела в самой высокой точке колеса обозрения, крепко сжимая куклу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хорошо повеселитесь!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удерживаемый в ладони Шэнь Ло, избежал риска падения. От тела Шэнь Ло исходил бледно-голубой свет, позволяя ему медленно спланировать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кругом была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Шэнь Ло открыл другую руку и мягко выдохнул, — Но здесь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его дыхания быстро сконденсировался в белую дымку, затем медленно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исходившем от Шэнь Ло, Инь Люмин мог видеть, как кончики пальцев, изначально принадлежавшие ему, покраснели от вызванного холодом. Возможно, потому что это тело было всего лишь игрушкой, сам Инь Люмин почти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держа Инь Люмина, прошёл несколько шагов вперёд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ногами снег...жаль, нет одежды,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одежды, Инь Люмина больше беспокоило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всё ещё может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«Заводной Сказочный Парк Развлечений» уже едва ли можно было назвать парком развлечений,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говоря, есть две крайние ситуации, способные вызвать резкие изменения во сне — первая: когда создатель сна абсолютно рационален и имеет абсолютный контроль над собственными мыслями. Сны таких людей могут, по сути, полностью меняться по их воле. Вторая: когда воображение чрезвычайно расходится, и они никогда не задумываются о контроле над сном, просто позволяя сну меняться по их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несомненно, принадлежала ко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каждый детский сон настолько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любой детский кошмар достоин быть выбранным Игрой Кошмаров? — Шэнь Ло тихо усмехнулся, потряхивая указательным пальцем, — По крайней мере, на моей памяти детские сны, где психологическое давление настолько велико, что для его разрешения требуется Игра Кошмаров, составляют менее одного процента от всех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детское воображение и мышление более разветвлённы, давление и проблемы, которые они несут, также гораздо меньше, чем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кивнул, затем внезапно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белые снежинки плыли вниз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ещё одна сказка, — Инь Люмин протянул руку, поймал падающую снежинку и слегка задумался, — Холодная снежная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взмахнул рукой, и Пламя Ярости и Сожаления выпрыгнул из книги иллюстраций. С теплом от пламени они временно избежали угрозы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недалеко, когда пейзаж вокруг постепенно стал чётче. Пустая, безлюдная улица, холодные безмолвные дома и небо, сыплющее хлопьями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Шэнь Ло уже повернул в ту сторону, — Кто-то зовёт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за угол и увидели в углу театроподобного здания маленькую девочку в лохмотьях. Её руки, покрытые обморожениями, держали коробку спичек, пока она жалобно выкрикивала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коробочку спичек,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и Шэнь Ло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Известная сказка, «девочка со 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 Люмин заговорил, Шэнь Ло уже сам подошёл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подняла безжизненные глаза, и шевеля губами,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коробочку спичек,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коробочку спичек..а? — девочка инстинктивно повторила, затем медленно сообразила, с удивлением подняла взгляд и с недоверием посмотрела на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терпеливо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съёжилась: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О-одна батарейка за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вдруг вспомнил игру на карусели, в которую они играли в парке развлечений Янъяна из конфетного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игроки хотели пополнить свои шансы, им приходилось выкапывать батарейки из животов плюшевых игрушек и обменивать их с Янъяном и Юэюэ. Поскольку в игрушечных телах также были заводные ключи, Инь Люмин подозревал, что в его нынешнем теле тоже есть батарейка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Шэнь Ло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меня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приподнял бровь, но не послушал Инь Люмина. Он слегка отодвинул Инь Люмина, протянул руку и схватил коробку спичек из рук девочки, затем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Ярости и Сожаления выплюнуло огонь, зажигая коробку спичек.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Спички уже сгорели, а что, если у меня нет батареек?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не ожидала, что в мире найдётся такой бесстыдный человек, обманывающий жалкую, невинную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медленно наклонила голову и оставалась неподвижной некоторое время, затем указала на Инь Люмина в руке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протянул палец и зацепил плечо Инь Люмина,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любимая игрушка, я не могу её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сверкнул глазами на Шэнь Ло, всё его тело напряглось,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девочка-спичечница не напала на них. Она просто подняла обмороженное, синеватое лицо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человек, как можно не отдавать долг? Если у вас нет батареек, тогда помогите мне продавать спички,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её слова отзвучали, небо и земля вдруг погрузились во тьму, затем быстро снова осветились.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размеру подобранный средневековый девичий наряд был туго натянут на его тело. Изначально доходившее до колен девочки рваное платье на нём стало мини-юбкой, верх был ещё хуже, нитки на плечах почти готовы были лопнуть, и при малейшем движении можно было увидеть кожу внутри сквозь рваные заплаты.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отвел взгляд, несколько ошеломлённый. Самое ужасное было то, что Шэнь Ло сейчас использовал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всё ещё стояла на месте, по-прежнему выглядя жалкой,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люди, если вы продадите одну коробку спичек или дадите мне батарейку...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внезапно шагнул вперёд и 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тут же прижал книгу иллюстраций к голове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иллюстраций не показала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повернул девочку, нашёл маленький заводной ключ на задней стороне её шеи и с некоторым разочарованием поставил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и управление фальшивой Юэюэ — где контролёр?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никого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подумали о той кукле, которая выпала из рук фальшивой Юэюэ, когда они сняли заводной ключ с шеи фальшивой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кукла могла становиться эфемерной, перемещаться в темноте и тенях и действительно манипулировать марионетками, заставляя их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явно была сбита с толку такими неожиданными событиями. Она оставалась в оцепенении некоторое время, прежде чем начать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между делом снял заводной ключ с задней стороны шеи девочки. Девочка тут же безжизненно упала, прямо как тогда, когда упала фальшивая Юэюэ. А её тень мерцала, фактически отделяясь от самой девочки и улетая, сливаясь с тенью соседнего здания и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подбросил заводной ключ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 кукла не может управлять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раз уж он зашёл так далеко, не было бы удобнее напрямую управлять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внезапно поднял руку и нанёс удар по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наклонил голову, чтобы уклониться, в его глазах мелькнула тень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мной управляют, — Инь Люмин ступил на руку Шэнь Ло, чтобы продвинуться вперёд, нанёс ещё один удар по его лицу и вздохнул, — Она не может управлять тобой, но может управлять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сидела одна в кабинке колеса обозрения, перед ней была куча разбитых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 эти игрушки в человеческую форму примерно своего роста, с вытянутыми вперёд руками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собранный из игрушек, оставался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Юэюэ навернулись слёзы, которые она быстро вытерла: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неправильно собрала...попробую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тебе никогда не собрать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резко подняла взгляд и увидела довольно комичного плюшевого кролика, прицепившегося к наружному окну кабинки колеса обозрения. На груди кролика было лицо, выглядевшее несколько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инстинктивно отшатнулась, затем с враждебностью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груди плюшевого кролика показало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плохой человек, но разве ты не хочешь, чтобы Янъян вернулся? Хотя ты не можешь его найти, раз этот сон ещё не разрушился, значит, его душа всё ещё где-то существует в этом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Юэюэ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Янъяна она была ужасно несчастна, но всегда держалась за проблеск фантазии: может, Янъян просто тайком играет с ней в прятки? Может, после того как она прогонит этих надоедливых взрослых, Янъян вернётся, чтобы продолжить рассказывать истории и 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кто-то другой говорил ей: Янъян всё ещё здесь, Янъян не исчез, мгновенно вливая в неё дозу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всё ещё была несколько неуверенна: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сон настолько великолепен и завершён, — улыбка плюшевого кролика стала явнее, его глаза сверкали, румянец волнения окрасил его щёки, — Хотя его законы полностью отличаются от реального мира, у него есть своя собственная операционная логика! И он действительно может полностью освободиться от вмешательства Игры Кошмаров, становясь независимым сном, отдельным и от Игры Кошмаров, и от реального мира — нет, можно даже сказать, что это маленький мир в процессе 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кролик искренне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братом слишком талантливы...если вы станете сновидцами в будущем, вы определённо создадите ещё много прекрасных миров. Но пока этот сон не может существовать независимо от вас. Если Янъян полностью исчезнет, этот сон полностью разлетится, и тебя выбросит обратно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тут же забыла, плохой ли человек перед ней плюшевый кролик, и обиженно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кролик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тебя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Юэюэ тут же покраснели, 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один он и не стал бы, но что, если его обманули другие? — Голос плюшевого кролика постепенно замедлился, — Подумай, кто нарушил вашу счастливую сказку, кто заставил Янъяна внезапно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некоторое время стояла в оцепенении, крепко сжимая двумя руками свою больничную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вдруг настороженно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плохой человек!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кролик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или не верь, почему бы не проверить самой? Увидеть, с ними ли Янъян..У тебя есть полный контроль над этим сном. Ты можешь взять меня с собой, если я совру, ты просто разберёшь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крепко сжала кулаки. Спустя долгое время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должны обманывать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удары Инь Люмина были быстры и яростны, сейчас он был всего лишь с десяток сантиметров ростом. Сбить Шэнь Ло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одной рукой держал Инь Люмина за шиворот, с интересом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довольно мило, будучи таким бойким.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бесполезно, но всё равно управляя тобой...очень похоже на детский стиль вымещения злости, — прокомментировал Шэнь Ло, — Я очень не люблю избалованных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избалованных детей неотделимо от воспитания избалованными родителями — так как долго ты собираешься держать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поищу этого ребячливого кукольника.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прошёл несколько шагов вперёд. Слишком тесная одежда была крайне неудобна, и он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действительно неудобна.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затевай неприятностей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намеревался быть взятым девочкой-спичечницей, тем самым нарушив направление исходной сказки — судя по предыдущему стилю разыгрывания сказок Янъяном и Юэюэ, к концу сказки они определённо лишились бы 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нарушить направление сказки, напрямую позволив девочке продать спички, а затем посмотреть, куда девочка собирается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действительно был телепатом и тоже нарушил направление сказки...он просто вверг всё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человек за кулисами тоже был очень шокирован, не зная, как действовать дальше, и подсознательно выбрал прятаться и управлять Инь Люмином, чтобы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кукла раньше перемещалась в тенях, верно? — Шэнь Ло щёлкнул пальцами, призывая Пламя Ярости и Сожаления, и улыбнулся, — Давай перепишем новый финал для девочки-спичечницы.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 с замерзанием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протянул руку. Кот, сформированный из Пламени Ярости и Сожаления, приземлился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мягко почесал кота под подбородком, указал пальцем, и точка синего света вошла в тело Пламени Ярости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было написано в конце «девочки со 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зажгла все спички, свет был ярче дневного. В свете и счастье девочка вознеслась на небеса со своей воображаемой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Пламени Ярости и Сожаления быстро расширилось. Алые языки пламени взметнулись высоко в небо, делая окружение ярче дневного света. Затем пламя разбрызгалось во всех направлениях, поджигая все здания, не пощадив даже флагшток.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земле постепенно растаял в грязную воду под воздействием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спички зажжены.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Инь Люмина дёрнулся, пока он наблюдал, как Пламя Ярости и Сожаления, усиленное силой Шэнь Ло, превращает окружение в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суровые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распространил Пламя Ярости и Сожаления в каждый уголок всех зданий. Тени зданий непрерывно сокращались.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удерживаемый Шэнь Ло, спокойно и внимательно осматривал окружение. Через мгновение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флагштоком!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указал, и пламя полетело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пламя обрушилось на ту тень, знакомая кукла вынырнула из тени. Её чёрные, как бусины, глаза яростно уставились на Инь Люмина, затем стремительно взмыли вверх,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Размахивающие конечности Инь Люмина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Шэнь Ло изогнулся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нам тоже пора вознестись на небеса, бабушка, — он наклонил голову и посадил Инь Люмина обратно себе на плечо. Бледно-голубой свет снова заструился от его тела, когда он взлетел вверх с Инь Люмином.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море огня, достигнув неба, куклы уже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Удрала. Она определённо одна из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сразу отдал меня как батарейку ей в начале, мы, возможно, поймали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выдать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Инь Люмина снова дёрнулся, выглядел совершенно не убеждённым.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снова спустился. Приземлившись обратно на землю, он понял, что сцена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улица, объятая пламенем, исчезла, заменённая садом, полным птичьего пения и благоухающих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Шэнь Ло и увидел, что одежда Шэнь Ло тоже сменилась с предыдущего рваного девичьего наряда на принцессное платье с юбкой до пола, украшенное ослепительными кистями.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...Надетое на его собственное тело, оно заставляло Инь Люмина чувствовать себя крайне неловко, как ни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однако,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видно с третьего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выйти из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стоит ли нам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помолчал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спешили вернуться в свои тела, потому что в игрушечном режиме у них почти не было боевых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Инь Люмина был Шэнь Ло. Будь то драка или использование способностей иллюстраций, он был не слабее или даже сильнее, позволяя Инь Люмину не спешить возвращаться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близнецы сбрасывают сознание игроков в игрушки не просто для ограничения способностей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угадал мысли Инь Люмина и небрежно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Платье принцессы..какая это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из десяти историй Диснея — сказки, но учитывая, что это для детей...— Инь Люмин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перечислить варианты, он услышал слегка удивлённый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почему вы плачете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поднял взгляд и с удивлением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Байцзю, который не мог уйти, увидев симпатичного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Байцзю был одет в лохмотья, на голове у него была комичная шляпа с длинным хвостом, а в руке он держал маленькую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мгновенно понял, в какой сказке они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«Белоснежка»?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сказал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 кукла считает тебя самым красивым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проигнорировал его и посмотрел на Ли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Байцзю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вас снаружи, меня преследовал плюшевый медведь, потом вдруг земля затряслась и небо закачалось. Земля под ногами ушла, и я упал — когда снова открыл глаза, я уже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себя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следовать сказочному сюжету, иначе начинаем терять силу в конечностях и постепенно теряем жизненную энергию. Некоторые уже полностью обездвижены.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неуверенно посмотрел на большого Инь Люмина и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Люмин, это...кукловодство?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«Люмин»? Так близко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продолжил игнорировать его и сказал Ли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Раз это история Белоснежки, у вас там есть семь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к ним. Я, возможно, знаю, как снова заставить их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этом положении, воткни палец, сможешь нащупать заводной ключ, — Инь Люмин осмотрел игрушечное тело игрока, полностью потерявшего способность двигаться, — Подтяни заводной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Байцзю воскликнул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телах есть заводные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извинился перед лежащим и пощупал некоторое время в области его копчика, хмурясь, и прилагая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вправду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подтягивания заводного ключа игрок, лежавший на земле, сел, хватаясь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больно! Ты тыкал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первый раз,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изначально лежавший, попробовал повернуть руку и счастливо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и вправду могу двигаться! — Он с благодарностью посмотрел на Инь Люмина: —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вы в этой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Байцзю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вздрогнул — с того момента, как он прорвался через парк развлечений Янъяна из конфетного домика, прошло всего полдня. Ли Байцзю и остальные были здесь почти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эту неделю мы кружились по циклу: выход — сбор — поиск Белоснежки — домой, — Игрок, вернувший движение, сильно поскрёб лицо, — Схожу с ума! Вот почему я хотел попробовать исследовать другие места, а потом вдруг стал неспособен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Байцзю счастливо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знаем, что причина в заводном ключе, мы можем найти способ вырваться из этой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Инь Люмин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чего? — Шэнь Ло, казалось, что-то почувствовал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Шэнь Ло, и его настроение внезапно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отравленное яблоко. И принца Белоснежки.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http://bllate.org/book/13213/1244339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