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заводной ремонтник с глухим лязгом приблизился к Инь Люмину и Лянь Юю. Увидев их обоих, он на мгновение замешкался, казалось, не в силах понять, почему эти две куклы выглядят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 Лянь Юй спрыгнули с конвейерной ленты и сбежали с глаз долой, прежде чем ремонтник смог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шагов, Лянь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 идти искать тело Хань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место, где много игрушек, — ответил Инь Люмин, уклоняясь от атаки другого ремонтника и быстро поясняя. — Для такого человека, как Хань Чэ, который стал куклой, а затем снова превратился в игрока, его тело должно находиться в месте, напоминающем склад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игрок впервые становится куклой, используемая им кукла сделана из его собственного тела, поэтому его сознание и память остаются относительно ясными. Но Хань Чэ и Лянь Юй воспользовались механизмом сна, чтобы поменяться телами. Хань Чэ использовал игрушечную фигурку Лянь Юя, из-за чего его память нарушилась.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глазах у Инь Люмина, после того как Лянь Юй укусил Хань Чэ, Лянь Юй вернулся в своё собственное тело игрушечной фигурки, но Хань Чэ полностью исчез. По сравнению с неоднократно используемыми игрушечными фигурками, куклы были больше похожи на одноразовые предметы — новые игроки постоянно прибывали, а куклы постоянно утилизировались.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куклы Хань Чэ не было убито игроком, оно должно находиться в куче отбракованных кукол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побродив по фабрике немного, нашёл автомат с захватом клешнёй: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разобрав заводной механизм преследовавшего ремонтника,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них Хань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Лянь Юй. — Они все стоят ко мне спиной, как я могу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разобрав ещё одного ремонтника, нашёл время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Хань Чэ точно нашёл тебя в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Хань Чэ всё ещё находился в состоянии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похлопал себя по лицу,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вини меня, если выберу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и начал управлять клешнёй.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Лянь Юй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Попался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подошёл и увидел, как Лянь Юй тащит куклу-корову, с трудом волоча её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какой же он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найти его заводной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этой игрушечной фабрики была очень простой, с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 Лянь Юй выскочили за дверь и увидели коридор, напоминающий больничный, с чётким запахом дезинфицирующего средства в воздухе. В конце коридора стояла единственная дверь с табличкой «Палата 305».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коридор, едкий запах дезинфекции и тусклый свет на потолке создавали мир, наполненный отчётливым ощущением смерти и одиночества. Это был мир, совершенно отличный от парка развлечений, наполненного различными фантазиями, который они только что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 Люмина промелькнула искорка удивления, 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мои предыдущие предположения могли быть несколько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Лянь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ответил. Он лишь шагнул вперёд, подошёл к двери больничной палаты, сделал тихий вдох и затем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палата была маленькой, в ней находились только кровать и стол. На кровати лежала девочка с плотно закрытыми глазами, бледным лицом, в больничном халате, а рядом с ней лежала милая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Люмина на мгновение стало ошеломлённым. Затем он выдохнул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втащив куклу-корову, был совершенно сбит с толку загадочными замечаниями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происходит...Почему Юэюэ здесь? Это её сон как умершей?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поднял голову и тут же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больничной палаты был прозрачным, позволяя видеть происходящее на этаже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была не другая больничная палата, а облака со вкусом колы, стены из хлеба и конфетные лампы. С неба всё ещё падал дождь из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точно тот парк развлечений, который они только что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всё это время лежала в этой больничной палате, глядя на парк развлечений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одинокий и уединённый, смотрит на радостный мир, сопровождаемый только холодом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посмотрел на Юэюэ с некоторым сочувствием. Юэюэ лежала тихо на больничной койке, словно спящая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поднял голову и немного поразмышлял: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взглянул на большую куклу-корову, которую он тащил,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 же он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 их ногами внезапно возникла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звуком в полу больничной палаты внезапно разверзлась огромная дыра. Из неё показалась массивная иссиня-чёрная голова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поспешно выхватил нож и встал перед куклой-коровой.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махнул рукой, выглядя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вылетело из дыры в полу, подняв снизу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щёлкнул пальцами, убрав Глубинного Насекомого-Охотника обратно в книгу иллюстраций,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тупо уставился на этого человека, выглядевшего в точности как Инь Люмин, его разум полностью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Инь, это твоё тело? Оно обрело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вторая личность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должен был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 на его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протянул руку перед Инь Люмином и нежно положил верёвку красочного воздушного шара в руку Инь Люмина, его выражение было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был так шокирован, что засунул рукоять ножа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безмолвно посмотрел на Шэнь Ло и протянул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передал книгу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взвалил книгу на плечо, прижал её к воздушному шарику, и шарик со свистом исчез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ищет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совершенно естественно подхватил Инь Люмина и усадил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Планируете подняться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Снизу пол этой комнаты прозрачный, — сказал Шэнь Ло с улыбкой. — Я уже уничтожил всех оловянных солдатиков в парке развлечений. Там действительно не осталось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одна иллюстрация?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ещё плюшевый медведь, его держит Е Цинцин. Остальные были просто вариантами оловянных солдатиков и ремонтников. Я проследовал за куклой сюда. — В голосе Шэнь Ло звучало некоторое сожаление. — У этих двух детей слишком скудное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 которой он говорил, лежала рядом с девочкой на кровати. Она притворялась просто обычной игрушкой, но, видя, что больше не может скрываться, резко села, холодно глядя на группу перед собой. Однако она не продолжила бежать. Вместо этого она раскинула руки, преграждая путь перед Юэюэ, лежащей на больничной койке, свирепо глядя на Инь Люмина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недостаток воображения. Просто воображает только один человек, — сказал Инь Люмин, прижимая руку к книге иллюстраций. Он взглянул на куклу, но, к удивлению, не стал делать из этого проблему. Он снова выпустил Глубинного Насекомого-Охотника. — Давайте сначала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ошеломлённого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держа в руках плюшевую свинью, непрерывно уворачивался в граде выстрелов из электрических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Глубинный Иллюзорный Червь, он мог свободно менять свою форму, что делало его намного сильнее, чем в его предыдущем состоянии чисто человеческого игрока. Даже если он стал этим получеловеком-полупризраком, его сознание и разум оставались полностью такими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теперь ему было легче проходить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подумал несколько самокритично.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наступательные способности Глубинного Иллюзорного Червя действительно были слишком слабы, и раньше он тоже не был боевиком. Он мог только использовать промежутки в атаках оловянных солдатиков, чтобы удалить их заводные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он и Си Чэн вместе проходили сновидения, он изначально хотел занять роль атакующего на опасных позициях. Но награды, которые получили братья, основывались на их личностях — более агрессивный Си Чэн получил усиления наступательного характера, а он — оборонительного.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обработки этой партии оловянных солдатиков Си Хэ снова превратился в человеческую форму. Несколько игрушечных фигурок, за которыми гнались ранее, переглянулись и подошли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нас. Скажите, пожалуйста,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на мгновение замолчал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призванный зверь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игроков отразились замешательство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игрок, который первым обрёл бессмертное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сумел призвать в этом сне, где все способности и предметы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этого, другая сторона спасла их — хотя они сейчас находились в состоянии бессмертия, ранее были игроки, которых оглушили оловянные солдатики, затем схватили и бросили в пасть плюшевого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 игроки больше не появлялись, что указывало на то, что они всё ещё могут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покачал головой и уже собирался уйти, когда вдруг почувствовал дрожь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обернулся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сильный взрыв из-под земли. Два высоких, как горы, острых, как лезвия, когтя разорвали хлебное покрытие и появились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угодники! Близнецы прятали такой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огромный монстр, наверное, должен быть хотя бы 3-звёздочным,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потому что мы так сильно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отодвинул этих игроков в сторону и с приятным удивлением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 Он протянул плюшевую свинью, которую держал: —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одной рукой поддерживая Инь Люмина на плече, другой рукой небрежно взял плюшевую свинью и передал её Лянь Юю, который сидел на спине Глубинного Насекомого-Охотника.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держа в каждой руке по кукле, подтвердил, что лицо прямо в центре груди плюшевой свиньи действительно принадлежит Хань Чэ, затем с облегчением вздохнул. Он продолжил с злорадным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теперь и ты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почему-то, казалось, немного струхнул. Он повернулся, чтобы посмотреть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куда мы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давайте соберём тело Хань Чэ. Потом пойдём искать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Си Хэ взял Лянь Юя и две куклы, Шэнь Ло привёл Инь Люмина, и они нашли уголок, чтобы изучить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с удивлением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Инь Люмин...почему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наверное, его тело,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тело может двигаться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повелитель трупов? Я помню, что способности, принесённые извне Игры Кошмара, не могут быть отобраны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мы соберём? — Лянь Юй посмотрел на куклу-корову, затем на куклу-свинью и неуверенно сказал: — Вырезать лицо и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продолжал холодно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сидел в стороне, с улыбкой наблюдая за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смотреть романтические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тут 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нафиг романтическая комедия! Вы что, все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продолжил поднимать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Участвующие стороны обычно с трудом видят такую химию между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увидел, как Си Хэ смотрит на него с неописуемым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отвел взгляд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вернул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нужно вставить заводной ключ Хань Чэ в его настоящее кукольное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опешил и инстинктивно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вынуть заводной механизм из кукольного тела, разве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после переноса заводного механизма в настоящее тело ничего не должно случиться — конечно, это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на мгновение остолбенел и инстинктивно посмотрел на Хань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спокойно посмотрел на него, его глаза по-прежнему были непостижимы,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сжал губы и долго колебался, всё ещё несколько нерешительный: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насчёт...оставить его пока таким? Мы можем проверить после того, как пройдём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сейчас. — Хань Чэ заговорил, напрямую перебив его: — Ты,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У меня неуклюжие руки! Что, если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меня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умереть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трать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замолчал,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умрёшь, я просто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тело куклы-свиньи Хань Чэ, расстегнул молнию на спине, дрожа протянул руку внутрь и нащупал там заводной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собрался с духом и отвинтил заводной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груди куклы-свиньи Хань Чэ мгновенно потеряло весь цвет, его безжизненные глаза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собрался, выдохнул и дрожащими руками перевернул куклу-корову и запихнул внутрь заводной ключ. Он был так нервен, что его руки тряслись довольно долго, прежде чем ему удалось ввинтить ключ в правильное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Лянь Юй поставил куклу-корову вертикально, пристально глядя на её грудь, его две руки сцепились, неудержимо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отчаяние на лице Лянь Юя становилось всё более явным, кукла-корова перед ним внезапно с грохотом взорвалась! Наполнитель разлетелся повсюду, и среди наполнителя тень стремительно расширилась, вырастая из точки, почти невидимой глазу, в живого, дышащего человека ростом сто восемьдесят сантиметров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Хань Чэ затрепетали,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поднял Инь Люмина с земли и с удивлением приподнял бровь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опустил взгляд на несколько секунд, казалось, упорядочивая свои хаотичные воспоминания. Затем он снова открыл глаза и посмотрел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облегчённо выдохнул и полностью рухнул. Он похлопал себя по груди в облегчении, затем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же я тебя починил, да? Почему ты меня не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поднял его с земли, точно так же, как Шэнь Ло поднял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«мм»? Ты даже не представляешь, как я паниковал! Если бы я действительно тебя убил, ты был бы мёртв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случилось бы, — Хань Чэ взглянул на улыбающегося Инь Люмина. — У Инь Люмина были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усмехнулся, но не стал отрицать. В его книге иллюстраций был Заводной Ремонтник — умение Заводного Ремонтника как раз и заключалось в починке игрушек. Так что даже если бы Лянь Юй что-то напортачил, Заводной Ремонтник мог бы починить Хань Чэ. Кроме того, раз Хань Чэ был готов немного позабавиться с Лянь Юем, Инь Люмин был рад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Хань Чэ вернул своё настоящее тело, они могли пойти встретиться с настоящим боссом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топнул по телу игрушечной фигурки игрока, растирая заводной ключ внутри в пыль под своей ногой. Его милое личико было полно стиснутых зубов, и он бормотал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вы виноваты! Это всё вы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почувствовав, он повернулся и посмотрел под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надул щёки и отшвырнул игрушечную машинку, которую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плохие парни, я наконец-то поймал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этот мир, наполненный сладкими ароматами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закричал Янъян. — Из-за вас Юэюэ больше не обращает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из-под земли появилось множество игрушечных медведей и оловянных солдатиков, угрожающе глядя на Инь Люмина и остальных, когда они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 вернувшийся в свою истинную форму, взмахнул рукой, и в его ладони появился сверкающий длинный меч. Затем он взмахнул мечом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плюшевые медведи и оловянные солдатики были разрезаны пополам в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мгновенно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сестрой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надулся Янъян. — Я брат Юэюэ! Юэюэ —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смерть на тебя не повлияла,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Юэюэ умереть! Я брат, брат должен защищать сестру! — Лицо Янъяна покраснело от гнева. — Как только я раздавлю всех вас, я пойду уговаривать Юэюэ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посмотрел на яростное выражение лица Янъяна, слегка вздохнул, и его выражение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ты собираешься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замер на секунду, затем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брат и сестра, столкнулись с похитителями в парке развлечений, вас оглушили электрошокерами и запихнули в костюмы кукол, чтобы продать,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Янъяна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один из вас задохнулся насмерть внутри костюма куклы. — Инь Люмин посмотрел на него и медленно спросил. — Откуда ты знаешь, что умерла Юэюэ,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остолбенел и инстинктивно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умер, почему сновидение полно счастливых сказок? — Инь Люмин посмотрел ему в глаза. — Смерть — это смерть для умершего, но для живого это невосполнимая горечь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умер, почему ты всё это время оставался в этом месте, отказываясь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умер ..— Инь Люмин произнёс последнюю фразу. — Почему ты вообразил другую живую, дышащую Юэюэ, чтобы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был полностью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тени возникла знакомая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носило выражение, идентичное Янъяну, переходя от замешательства к шоку, от шока к панике и, наконец, паника угасла, оставив только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звук обрушения прозвучал позади них. Возвышающееся до небес колесо обозрения, собранное из разноцветных конфет, рухнуло прямо на глазах у Инь Люмина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конфет и пыль от взрыва превратились в точки флуоресцентного света, когда долетели до них, рассеиваясь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 колы стал гуще, и лазурный цвет неба постепенно поблёк — как краска, высыхающая и отслаивающаяся от стены, обнажая изначально тёмную, плесневелую основу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стоял там, его милое личико было лишенно какого-либо выражения. Спустя долгое время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Верно...кажется, это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неуверенный, он подтвердил это ещё раз своим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наверное, это я умер. Неудивительно, что Юэюэ так легко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Юэюэ была на самом деле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хотел использовать это, чтобы убежать от факта, что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Янъяна постепенно стал прерываться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умирать, я всё ещё хочу покупать игрушки, я всё ещё хочу есть вкусное мороженое, я всё ещё хочу играть с Юэюэ...Я не хочу умирать,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землю и начал громко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молча смотрел, как Янъян выплакивает своё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плач Янъяна постепенно утих,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умер, но Юэюэ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поднял лицо, покрытое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оставаться в её сне, она тоже однажды умрёт. — Инь Люмин сделал акцент. — Ты хочешь, чтобы она умерла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открыл рот, но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думал, что умерла Юэюэ, он мог без колебаний сказать Инь Люмину, что неважно, если они оба умрут — в реальности есть те вредные взрослые. Разве не было бы замечательно, если бы дуэт брата и сестры могли остаться навсегда в этом сладком, счастливом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умер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Янъяна задрожали, и он внезапно поднял свою пухлую руку, чтобы стереть слёзы. Он опёрся о ступеньки и встал, шумно втянув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брат Юэюэ.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должен защищать сестру. Поэтому я должен защитить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застонала, и небо начало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двоих детей, гоняющихся и играющих, пробежали смеясь мимо них, следуя за камнями, разбросанными по земле, выбегая из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донёсся сладкий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маленькие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руку в лес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голодны, так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сплющены,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из конфет и стены из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душистые, хрустящие,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как же нам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посмотрел на этот постепенно рушащийся парк развлечений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этот парк развлечений был просто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сказке братьев Гримм брат и сестра, столкнувшиеся с пряничным домиком ведьмы в лесу, в конце концов сбежали и вернулись домой, но у дуэта брата и сестры Янъян-Юэюэ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Хлебные плитки тротуара под их ногами обрушились, и все вместе упали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приземлились, это был по-настоящему холодный, твёрдый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поднял голову и осмотрел этот заброшенный, одинокий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маленькая ручка подняла куклу, оставленную 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держала куклу в объятиях. После долгого молчания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почувствовал некоторую симпатию к этой маленькой девочке и заговорил, чтобы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уже перешёл в следующую жизнь. Не грусти. Он наконец осознал свою ошибку...Теперь ты можешь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посмотрела вверх с пустым взглядом. Её чрезмерно бледное лицо и сине-белая полосатая больничная одежда казались особенно жуткими в этом заброшенном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почувствовал холодок, пробежавший по спине, под взглядом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крепче сжала куклу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взрослые всегда хотят нас контролировать? — Юэюэ медленно присела на корточки. Её голос, почти идентичный Янъяну, внезапно повысился, становясь очень пронзительным. — Почему? Я не хочу возвращаться в реальность, я ненавижу взрослых! Я ненавижу вас! Это всё ваша вина! Не думайте, что у вас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http://bllate.org/book/13213/1244338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