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замер, пристально глядя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тяжело отпустить, ты должен понимать, что смерть необратима. Удерживая сестру здесь насильно, чтобы играть с ней, ты лишь заставишь её становиться всё более предвзятой и неразумной.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стоял перед гигантским колесом обозрения. Сладкие капли дождя из колы падали ему на голову, стекали по прядям волос и скапливались в светло-голубые лужицы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вдруг заговорил, и в его мягком, по-детски тягучем голосе прозвучала нотка мрачности: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красивые глаза уставились на Инь Люмина, постепенно наполняясь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вы, взрослые, виноваты в её смерти? Я просто хочу весело играть с Юэюэ! Это вы без спросу ворвались сюда! — Чем дальше он говорил, тем более визгливым становился его голос. — Я знаю, Юэюэ становится всё более капризной, но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криками Янъяна вдруг подул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Плитки тротуара из хлеба треснули, и из-под земли полезли один за другим плюшевые медведи, каждый из которых широко раскрыл пасть, свирепо глядя на Инь Люмина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жестом велел Си Хэ медленно отступать и посмотрел на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ты тоже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надул щёки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— Он на мгновение опустил голову. — Я старший брат. Старший брат должен защищать младшую сестру. Но я не защитил. Я не подходящий старший брат...Так что в этот раз я обязан защитить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твёрдым криком Янъяна плюшевые медведи зарычали и бросились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путь убеждения через Янъяна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этого возраста ещё не полностью сформировали свои представления о добре и зле или о жизни и смерти. Они не хотят отпускать то, к чему привязаны, и не понимают тяжёлого груза, стоящего за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высланные Янъяном плюшевые медведи были свирепы, их скорость была не слишком высокой. Они могли догнать игрушечные фигурки ростом в сантиметров пятнадцать, но не были по зубам Хань Чэ, управляющего машиной, или Инь Люмину, которого нёс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сбежала из района вокруг колеса обозрения Янъяна и нашла безопасный уголок,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наконец не смог сдержать своё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а в чём дело с этими двумя маленькими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и Юэюэ — создатели этого сна. Более того, Юэюэ в реальности уже мертва. Судя по деталям, показанным в этом сне, она, вероятно, умерла во время похищения или торговли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хотел почесать голову, но его короткие копытца не дотягивались, так что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Куклы. — Инь Люмин указал на него. — И большие, и маленькие куклы должны быть игрушками, которые нравятся детям этого возраста. Но в этом сне куклы неизменно были врагами близнецов и игроков, с которыми близнецы обращались как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обидел кто-то, представлявший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ненависть Янъяна и Юэюэ к взрослым, нетрудно догадаться — в переполненном парке развлечений какой самый простой способ похитить и продать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парка развлечений в гигантских костюмах кукол, которых видно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сообразил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оглушил Юэюэ, запихал её в костюм куклы и попытался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Предположительно, да. В процессе, возможно, похититель так и не нашёл подходящего момента улизнуть, или, возможно, похититель допустил ошибку, и Юэюэ умерла внутри костюма куклы. — Инь Люмин похлопал игрока-свинку по животу. — Поэтому во сне близнецов игроки, которые умирают, становятся куклами — нет, точнее, они не столько становятся куклами, сколько проглатываются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игрока-свинку.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собственный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моё нынешнее состояние — быть проглоченным?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 — Инь Люмин также кратко описал другой парк развлечений, в который он попал. — Два парка развлечений, вероятно, соответствуют индивидуальным снам близнецов. Заброшенность там — истинное отражение внутреннего мира Юэюэ. После разделения сознания и тел игроков их сознание остаётся здесь, чтобы играть с близнецами, в то время как их тела терпят наказание там. После трёх наказаний тела утаскивают.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Утаскивают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 Ждём результатов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выглядел озадаченно, вспомнив, что кого-то не хватает: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Цзыци остался там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пытался убить меня, использовал все три шанса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моргнул, слегка удивлённый, но, видя совершенно спокойное выражение лица Хань Чэ, задумался, не слишком ли он остро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только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расследует?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призванный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потер нос, тихо чихнул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меня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стояла рядом с ним, держа в одной руке клоуна со странным выражением лица, а в другой — плюшевого медведя, и сказала несколько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мы боремся с монстрами. Можешь не отвлекаться?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извинения. — Шэнь Ло улыбнулся и осмотрелся. — Видишь ещё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только эти двое. Когда учитель Инь вернётся, он сможет сразу использовать книгу иллюстраций, чтобы собрать их. — Е Цинцин вздохнула. — Брат Шэнь, а что мы будем делать, если победим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отпихнул ногой ближайшего робота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достал из кармана что-то похожее на телефон и положил перед Инь Люмином и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наушник, который для него был размером с дубинку: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может прочитать ваши забытые воспоминания и воспроизвести их...наверное.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Чэ мгновенно сфокусировался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игрок-свинка возбудился, потирая копытца: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полезная?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сработает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на самом деле был конфискован Шэнь Ло у Лэй Инчжэ, и Шэнь Ло использовал его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Шэнь Ло, предмет на него не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на самом деле вызывал у Инь Люмина некоторые подозрения, но он не нашёл возможности выведать у Шэнь Ло. Пока же они могли проверить, сможет ли он пробудить воспоминания Хань Чэ и игрока-свинки.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тоне Хань Чэ появилась нотка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изначально должна была быть наушниками. — Инь Люмин помахал наушником, который был размером примерно с их головы. — Попробуйте прижать к нему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взял один. Игрок-свинка с трудом поднял другой наушник своим копытцем.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собирался что-то сказать, как увидел, что Хань Чэ посмотрел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что-то, что мне не стоит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общее представление о характере Хань Чэ, Инь Люмин покорно отошёл на расстояние и встал в отдалённом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уменьшил размер своего тела, посмотрел на Инь Люмина, прислонившегося к стене и глядящего в небо, помедлил мгновение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 ними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просто...такой важный предмет. Ты достаточно им доверяешь, чтобы просто вручить?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предмет. К тем, кому доверяешь, не нужно относиться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помолчал. Глядя на улыбку на лице Инь Люмина,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Шэнь Ло довольно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Инь Люмина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подумал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улыбки похожи...что важнее,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моя светская улыбка кажется тебе неискренней?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деле...твоё состояние ночью больше похоже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окаменело. Выражение же лица Си Хэ, наоборот, слегка смягчилось, на нём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Си Хэ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увидел, как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беспокоишься, настоящий ли ты Си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губ Си Хэ потухла, и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должны так ранить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начал. — Инь Люмин развёл руками и похлопал Си Хэ по плечу. — Что сказал Шэнь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подумать самому. — Си Хэ выглядел несколько озадаченно и повторил слова Шэнь Ло. — «Пока ты считаешь себя им, ты и есть он». Но разве то, настоящий ли я Си Хэ, не объективный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поразмышлял мгновение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этого сна пойди поговори с Си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Хэ мгновенно застыло, и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не настоящий Си Хэ, разве это не обманет надежды Сяо Чэна? Даже если я и есть, я не могу его сейчас защитить. Говорить ему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Чэн не ребёнок, которому нужна твоя защита во всём. — Инь Люмин сказал. — Ты считаешь его слишком незрелым. Хотя он действительно был слишком импульсивен раньше, тебе тоже не стоит относиться к нему полностью как к ребёнку. Это лишь делает его более склонным к бунту.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замолчал.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родителям, что буду хорошо заботиться о брате. Настоящий я сейчас или нет, говорить ему — только добавлять ему забот и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всё ещё считаешь себя настоящим Си Хэ — иначе почему тебе важны обещания, данные Си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И...я только что сказал, не считай Си Чэна слишком незрелым. — Инь Люмин неторопливо сказал. — Я уверен, Си Чэн сейчас обыскивает весь мир в поисках меня, желая увидеть тебя — прибереги эту отговорку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и Си Хэ вернулись к Хань Чэ, они обнаружили, что атмосфера между Хань Чэ и игроком-свинкой несколько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убрал копытце, закрывавшее лицо,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внимательно его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Тогда почему у тебя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 и посмотрел на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сохранял своё обычное холодное выражение лица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его воспоминаниях были некоторые сцены, не предназначенные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игрока-свинку: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тех, кто заходит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игрока-свинки уже было краснее, чем его плюшевый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задумчиво посмотрел на увеличившееся расстояние между Хань Чэ и игроком-свинкой, затем на выражение лица Хань Чэ. Он приподнял бровь, но не стал расспрашивать дальше,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довольно отрывочны, и я не уверен, проблема ли в предмете, но его воспоминания и мои перемешаны.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заброшенный парк развлечений, Янъян на фабрике по производству кукол, тень, лежащая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разглядеть, кто та тень на больничной койке?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один из двух детей. — Хань Чэ сказал. — Эта сцена, похоже, была увидена снизу, не смог разобрать, Янъян это или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кратко описал несколько важных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подробной была, наверное, та, где он кусает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это была последняя сцена перед его сменой роли, она запомнилась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тел игроков, которые я нашёл в другом парке развлечений, не было тела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мгновенно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сможем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ваши воспоминания перемешаны. Возможно, проблема не в предмете, а в ваших нынешних телах. — сказал Инь Люмин. — Если моё понимание этого сна не ошибочно, вернуться обратно должно быть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Тогда...как вернуться обратно? — Игрок-свинка смотрел на Инь Люмина жаждущими глазами. — Если есть шанс, я всё же хотел бы снова стать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снова человеком просто. Просто укуси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будет как утопленник, ищущий себе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 появилась рука. Игрок-свинка проследил за рукой и увидел холодное лицо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интересом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кашлянул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Быстрее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Кусай. Хань Чэ, наверное, хочет поменяться с тобой, чтобы исследовать секреты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вернее...если бы вы оба не потеряли воспоминания после обмена идентичностями, вы должны были бы раскрыть секреты этого сна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остолбенел, уловив скрытый смысл слов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в прошлый раз мы с братаном Хань это спланировали?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Хань Чэ слегка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Чэ, вероятно, подтвердил, что люди, превращающиеся в кукол, теряют часть воспоминаний, но поскольку ты был рядом, он не слишком беспокоился. — Инь Люмин продолжил анализировать. — Ты, вероятно, действительно поменялся с ним идентичностями в определённое время, как и договаривались — однако, неожиданно, из-за того что использовались не подходящие «тела», Хань Чэ всё равно не смог вернуть все свои воспоминания, снова став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исследование на этом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тупо посмотрел на Хань Чэ,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заставляешь меня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тоже подстегнул: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Ведь не в первый раз кусаешь.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реплика, казалось, задела игрока-свинку за живое, и он мгновенно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 звучным хрустом впился в руку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затаился в траве, прищурившись глядя на служебное помещение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с колеса обозрения, он, подражая Инь Люмину, украл игрушечную машинку. Имея средство передвижения, его скорость намного превзошла скорость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поисках улик, он в конце концов добрался до американских горок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близнецов у разных аттракционов должны быть разные «правила игры». Но американские горки не подходят для маленьких детей, и у входа висят таблички «Вход Воспрещён». Янъян и Юэюэ тоже никогда сюда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экстремальные аттракционы вроде «Молота Тора» полностью отсутствуют в этом сне. Почему же американские горки особенные?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подозревал, что здесь скрыта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ночью, после того как его поймал Янъян, он думал, что ему конец. Неожиданно, выдержав удар молнии, он остался невредим, и шансы, отмеченные на его лице,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теперь у него тоже бессмертное тело Тогда почему бы смело не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осторожно подтвердил, что опасности нет, поднял оружие оловянного солдатика и направился ко входу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из хлебного покрытия внезапно полезли несколько плюшевых медведей, пристально глядя на него и оскаливая свои полные ряды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усмехнулся и, вместо того чтобы отступать,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кукол были не очень быстрыми, но их было много, что делало борьбу с ними особенно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штыком проткнул животики нескольким куклам. Как раз когда он собирался прорваться, его остановил последний плюшевый медведь, и копье не успевало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стиснул зубы, подумав, что раз они теперь бессмертны, можно просто врезаться, готовый принять укус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впились в кость, сильная боль потемнила зрение. Ощущение быстро утекающей жизни пробудило самый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Его бессмертие подвело в критический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его кусал плюшевый медведь и он не мог вырваться, поток чёрной как смоль жидкости накрыл его и унёс!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Цзю, всё ещё не оправившись от испуга, устоял на ногах, придерживая плечо, и с некоторым удивлением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Люмин?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Пасти этих плюшевых медведей — подлинные места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спа-спасибо...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кивнул, казалось, совершенно не беспокоясь о том, что спас Чжо Цзю, и сказал стоявшему рядом жизнерадостному молодому человеку с жёлтыми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 из воспоминаний Хань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идут вперёд, Чжо Цзю вдруг пришёл в себя и торопливо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эти медведи...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его предупреждение слететь с языка, как он увидел, как Инь Люмин и юноша вместе бросились вперёд. В ослепительной мельнице вспышек клинков плюшевые медведи, доставившие ему столько головной боли, повалились как подкошенные.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сражаешься.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всё благодаря тому, что меня учил Хань Чэ...Ты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стесняешься с комплиментами...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Лянь Юй — игрок-свинка, вернувший своё собственное тело и вспомнивший своё имя — вместе шагнули во вход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воспоминаниям Хань Чэ, это и есть фабрика по производству кукол — все куклы делаются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кукол, в которых превращаются игроки после использования трёх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был несколько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тело Хань Чэ действительно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подавил желание съязвить и закусил короткий нож ртом, заставляя себя не продолжать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 ожидания американских горок и нашли служебное помещение. В служебном помещении были камеры, следящие за всем процессом работы американских горок, что позволило им увидеть полную картину аттракциона.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пассажиров не было, американские горки всё равно работали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площадках посадки и высадки несколько заводных ремонтников суетились за работой. Они вытащили человеческое тело из большой трубы и затем тщательно пристегнули его к сиденью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несколько знакомое лицо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был пристёгнут, заводные ремонтники запустили американские горки. Они медленно тронулись, постепенно ускоряясь и помчались вперёд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развлечений этого сна американским горкам нужно было сделать всего один полный круг, чтобы вернуться на стартовую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вагончик снова остановился у площадки посадки, тело Чжоу Цзыци на сиденье превратилось в куклу-кролика.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Заводные ремонтники подобрали новоиспечённую куклу-кролика, их механические гусеницы двинулись в обратном направлении и направились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жестом дал знак Лянь Юю, и они вместе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Заводные ремонтники принесли новую куклу-кролика в комнату. Там стоял игрушечный медведь примерно размером с обычного человека, но молния на его груди была расстёгнута, обнажая белую ватную набивку и вход в трубопровод.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Заводные ремонтники швырнули куклу-кролика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Лянь Юй подождали, пока ремонтники уйдут, и подошли к игрушечному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игрушечный медведь был почти идентичен тому, которого они видели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поднялся на грудь игрушечного медведя и постучал носком ботинка по тёмному входу в трубопровод: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Решишься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Лянь Юй потирал руки. — Если бы не то, что плюшевое тело было слишком толстым, я бы давно спустился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 и спрыгнул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Проскользив по длинному тёмному скользящему трубопроводу, Инь Люмин и Лянь Юй наконец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конвейерной ленте, напоминающей сборочную линию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несколько заводных ремонтников механически расхаживали. Один из заводных ремонтников поднял куклу-кролика и терпеливо вставил заводной ключ ей в спину. По мере того как ключ заводился круг за кругом, на груди куклы-кролика появились плотно закрытые глаза Чжоу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в шоке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его предыдущее состояние куклы было просто сознанием, прикреплённым к кукле, но он не задумывался, что являлось проводником для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Заводной ключ — это вы — нет, точнее, он и есть основа вашего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используют все три шанса, заводные ключи отправляются на переработку на фабрику игрушек, затем устанавливаются в кукол, становясь добычей для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