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опустевшем парке развлечений, высокий статный юноша в светло-серой пижаме с кроликом неспешно 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у него на плече игрушечная фигурка ростом в сантиметров пятнадцать, ощущая мягкую ткань пижамы, вдруг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был надеть именно этот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в которой я был, порвалась в драке, — беспечно ответил Шэнь Ло, слегка дёрнув за кроличьи уши, пришитые к капюшону пижамы-комбинезона. — Ты же не хочешь, чтобы я дрался голым в твоём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ты...это что за наряд? — Палец Шэнь Ло ловко зацепил ткань на плече Инь Люмина. — Это что, половинка женского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другом парке развлечений их одежда полностью зависела от роли, сыгранной в предыдущей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ролью Инь Люмина всё ещё была Русалочка. Хотя подол платья был оторван, чтобы сделать рогатку, верх оставался блузкой принцессы с пышными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Люмина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совсем не хотелось упоминать про переодевание в женское, ради обмена информацией он вкратце изложил, что произошло с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опустив все детали различных костюмированных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надел женское платье и разыграл романтическую сказку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Шэнь Ло. — Жаль, у меня тут всё было не так красочно и разнообразно, как у тебя. Сплошные скучные драки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Люмину как раз было любопытно, что же произошло только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убил Чжоу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воздействуя на его основное тело. — Шэнь Ло легонько щёлкнул пальцами. — Просто я раньше не очень понимал связь между телом игрока здесь и сознанием там, поэтому оставил запасной план только рядом с тем типом. Если что-то пойдёт не так, я велел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его звали? — Шэнь Ло постучал себя по голове. — Точно,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иллюстрацию «глубинного иллюзорного червя», полученную в предыдущем сне. Его основное тело — чёрная вязкая жидкость. Искупавшись в настоящем солнечном свете, он превратился в человека, в точности как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настоящий Си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как игрок может превратиться в монстра из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Инь Люмина было, что этот Си Хэ из иллюстрации, как Е Цинцин и директор Цзян раньше, — копия, созданная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 этом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Инь Люмина слегка сдвинулись. Через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с этим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Сны-наказания для меня тоже впервые, — ответил Шэнь Ло. — Но я кое-что знаю о внутренних определениях Игры Кошмара — по классификации системы, сны-наказания бывают разных форм. Самые низкоуровневые — это, по сути, просто более сложные обычные сны с некоторыми ограничениями на способности 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более продвинутый. Больше, чем «наказание», он ближе к концепции «лишения свободы с целью исправления трудом». Игроки, совершившие серьёзные проступки и склонные к их повторению, забрасываются в такие сны, из которых нельзя выйти, и вынуждены томиться здесь, пока не отбудут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войдёт и сможет пройти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появление того, кто способен пройти сон, не означает, что срок наказания для игроков в этом сне истёк?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Инь Люмин довольно долго смотрел на него,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система сочла мою ответную расправу над Лэй Инчжэ серьёзным проступком, и, более того, у меня есть склонность продолжать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за то, что дал отпор и убил того, кто желал ему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системы казался чересчур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думал, не глюкнула ли система — пока не увидел, как этот тип вошёл в сон. — Шэнь Ло перевернул ладонь, и в ней появился маленький изящный компас. — Это очень редкий предмет в Игре Кошмара. Он может быть использован специально для поиска определённого человека или вещи, даже через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Цзыци использовал его, чтобы определить моё местоположение в этом сне, — быстро сообразил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 этого предмета в том, что его нельзя получить через обмен в магазине, — сказал Шэнь Ло, передавая компас Инь Люмину. — Его можно заполучить только в эксклюзивных заданиях для игроков с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обхватил компас, который теперь для него был больше таза, его взгляд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 действиям Хань Чэ он предполагал, что Чжоу Цзыци может быть игроком с рейтингом — оказалось,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сне у того Лэя же был напарник? Возможно, это он передал информацию о тебе их организации, и тогда они послали кого-то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Задействовать игрока с рейтингом в сне-наказании, они действительно не жалеют сил, — сказал Инь Люмин, его выражение потемнело. — Они не боятся ошибиться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— ты забыл, как вы с Лэй Инчжэ стали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«Талисман Желания»? — Инь Люмин сразу же подумал об этом, но это казалось ещё нелепее. — Они потратили «Талисман Желания», чтобы охотиться на меня из-за «Талисмана Желания»?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немного поразмышлял, затем вдруг вспомнил ранние слова 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«раньше думал, что система глюкнула»...а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же, похоже, система поместила тебя в этот сон,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высокоуровневых игроков обычные сны-наказания на самом деле довольно просты. Возьмём того типа. Если бы с самого начала его сознание и тело были вместе, позволяя и предметам, и способностям работать на сто процентов, твои текущие силы против него означали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сон был особенным: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входа в сон, сознание игроков отбиралось для игр с близнецами, в то время как физические тела оставались в этом заброшенном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все предметы игроков и подавляющее большинство их способностей были недоступны. Стартовая точка для игроков с рейтингом и обычных игроков сближалась.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гениально было то, что в сказочном парке развлечений у игроков было несколько шансов умереть. Даже использовав все три шанса и превратившись в кукол, у них всё ещё оставался крошечный, ничтожный шанс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ограничения были словно путы, связывающие руки и ноги игроков, стремящихся пройти сон, но если цель была просто выжить, это было невероятно легко. Даже враждебность других игроков имела максимально возможный запас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удивлённо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основании система оказывала ему такую милость, заранее предсказав, что «Брошенный Якорь» пошлёт кого-то за ним, и специально поместила его в детскую зону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слегка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программа защиты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осознал, что ты значишь для системы? Ты уже прошёл два сна подряд с двумя сновидцами. Сложность прохождения снов с двумя сновидцами вдвое выше, чем у обычных снов, но сложность разрушения больше чем вчетверо — и всё же сны с двумя сновидцами — это то, что система Игры Кошмара больше всего хочет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слегка постучал пальцем по голове Инь Люмина,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попозже...Готовься к бою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неподалёку раздалась серия скрипящих звуков, словно какая-то гусеница 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бросил компас, который держал, Шэнь Ло и сосредоточил внимание на приближающемся спереди враге.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 роботов. Их ноги — танковые гусеницы, головы — квадратные металлические болванки с глазами-подзорными трубами, а четыре или пять механических рук держали отвёртки, заклёпки и даже иглы с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Инь Люмина и Шэнь Ло, они издали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сбежавшие игрушки. Изъять и переработать. Изъять и переработать.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охранников, — ответил Шэнь Ло, пощёлкав костяшками. Он достал из кармана книгу иллюстраций и передал её Инь Люмину. — Я буду драться. Ты ищи возможность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их не собирал?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собирать иллюстрации, — с сожалением сказал Шэнь Ло. — Возможно, это ограничение, наложенное на меня. Я могу только использовать, но не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ему заключать контракты с игроками, чтобы те собирали для него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Ло промелькнула тень возбуждённой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иллюстраций была чуть меньше тетради формата А5. Раньше Инь Люмин мог держать её одной рукой, но теперь приходилось изо всех сил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Ло понёсся вперёд, Инь Люмин откинулся назад, едва не упав. Он глубоко вдохнул и был вынужден ухватиться за Шэнь Ло — вернее, за уши своего собственного тела —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ругнуть Шэнь Ло, как услышал его слегка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чувствительные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Шэнь Ло были поистине превосходны. Каждый удар кулаком или ногой точно попадал в уязвимые места этих роботов, а его подвижность намного превосходила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теперь понимал, откуда взялась та ранняя высокомерная уверенность Шэнь Ло, когда он говорил, что поможет ему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быстро схватил почти выведенного из строя робота. Тут же, словно читая мысли, Шэнь Ло двинулся ещё быстрее, разбирая остальных роботов на 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всеми роботами осталась только земля, усыпанная разбросанными компонентами.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твоё тело слишком слабое. Даже небольшое движение вызывает много растяжений. Советую купить себе какие-нибудь способности для улучшения тела,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него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Будь спокоен, я вылечил все растянутые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криво усмехнулся и опустил голову, чтобы открыть книгу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страница иллюстраций уже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【Заводной ремонтник】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【Место происхождения: Заводной Сказочный Парк Развлечений】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【Редкость: ★★】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【Сила: 40】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【Агрессивность: 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【Рациональность: 30】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Кукла сломана, оловянный солдатик повреждён, заводная пружина крутится и крутится — всё починено!】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【Разблокированный навык иллюстрации 1: Ремонт игрушек Lv2 (Тратит 2 очка, чтобы починить сломанные игрушки).】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 игрушек?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Навык, не ограниченный этим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может показаться довольно бесполезным, в определённых ситуациях он может сыграть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 силой закрыл книгу иллюстраций: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размял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мы остановились? Ах, точно, Игра Кошмара хочет как можно скорее разрывать двойные сны. Ты знаешь, зачем Игра Кошмара собирает кучу игроков для прохождения различных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нескольких снов Инь Люмин уже об этом задумывался: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чтобы разрешить внутренние конфликты сновидцев?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Приблизительно так, — сказал Шэнь Ло. — В мире много людей, которые по разным причинам погружаются в свои сны и не хотят просыпаться. Со временем их души постепенно отдаляются от реальности и в конце концов, вместе со сном, теряются в Море Небытия. Игра Кошмара собирает игроков, чтобы вторгнуться в их сны и насильно вернуть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когда-то слышал теорию: пробуждение от кошмара — на самом деле механизм самозащиты тела для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просто сосуд для души — это также её оковы и буфер. Сознание во сне, свободное от оков и защиты тела, становится более необузданным и в то же время более хрупким, чем «я» в реальности. Подвергаясь серьёзному потрясению, душа легко может пережить сильные волнения. Если это происходит во сне, пробуждение от сна позволяет избежать необратимого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поэтому игра и называется «Кошмар».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сны, созданные двумя сновидцами, имеют наивысший приоритет разрушения в Игре Кошмара — потому что такие сны затрагивают две души. Особенно душа живого, к которой прикрепился умерший, теряет жизненную силу ещё быстрее, и её нужно разрешить как можно скорее, — сказал Шэнь Ло. — Первый сон, с которым ты столкнулся после входа в игру, был с двумя сновидцем. Возможно, это было совпадение, но после того, как ты успешно его прошёл, система устроила тебе второй сон с двумя сновидцем, надеясь, что ты сможешь пройти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понял, его хмурость появилась и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«Брошенный Якорь» охотится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просто из-за мести за Лэй Инчжэ?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развёл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придётся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Чжоу Цзыци не стало, и Инь Люмину было не у кого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шли и остановились у входа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магазина была распахнута настежь, а сверху криво нацарапано «Магазин Игрушек».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роботы вышли отсюда, — сказал Шэнь Ло, разминая запястье. — Я выбрался отсюда, пробиваясь дракой. Набродился по парку несколько кругов, но не мог найти тебя. Собирался вернуться и проверить, но Фулан почувствовала твоё появление, поэтому я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Чжоу Цзыци и остальных тоже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игрушек был пуст и безмолвен. Каждая полка была заставлена игрушками. Время от времени мимо проходили заводные ремонтники.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видел множество следов повреждений на шкафах и стенах, словно здесь кто-то устроил большой переполох. Он взглянул на Шэнь Ло и вдруг почувствовал лёгкую тревогу за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пробивавшийся изнутри, отлично знал планировку. Он быстро избежал патрульных заводных ремонтников и добрался до угла — в углу пола зияла тёмная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одной рукой поддержал Инь Люмина на плече, на губах заиграла улыбка,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—...Как ты тогда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спасибо тебе — после того, как ты собрал все иллюстрации из предыдущего сна, моя сила немного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приземлились на землю. Вокруг Шэнь Ло заструился лёгкий слой синего света, погасивший силу удара при приземлении.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отпустил уши и огляделся, видя лишь полную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Шэнь Ло испускало слабое свечение, слегка освещая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тела игроков. Похожие на трупы формы лежали беспорядочно и небрежно на земле, их слабое дыхание почти не было слышно, если не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имели явные повреждения — самые распространённые: сломанная нога, лицо, распухшее как от утопления,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не кровоточили, словно их состояние было заморожено.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 и настоящие трупы, — сказал Шэнь Ло. — После того как моё тело и твоё упали сюда, каждый день умирало несколько тел игроков, а потом их утаскивали ремонтники.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игроки, использовавшие все три шанса, — сказал Инь Люмин. — Где Чжоу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прошёл некоторое расстояние по памяти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был быть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лужицы следов крови,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 и уже собирался что-то сказать, как увидел, как с земли поднялась лужица вязкой субстанции, сливавшейся с тёмным окружением, и сформировалась в человеческую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Люмин? — Он неуверенно посмотрел то на Шэнь Ло, то на игрушечного Инь Люмина у него на плече, в нерешительности обратив взгляд на миниатюрного Инь Люмина. —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смотрел на лицо, идентичное Си Хэ, в голове пронеслось множество мыслей. В конце концов,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Особенность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задумчиво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перенёс наказание, применённое к другим, на того человека. Примерно после двух раз он внезапно перестал дышать, затем пришёл робот и утащил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урона — одна из способностей «глубинного иллюзорного червя».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Чжоу Цзыци, играя маленькую танцовщицу, потерял один шанс, сгорев в огне, и оставалось два шанса. Теперь Си Хэ использовал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слез с плеча Шэнь Ло. Фулан подплыла к нему, слегка застенчиво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Фулан, которая была примерно его нынешнего размера, задержался на мгновение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Фулан он запрыгнул на ладонь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догадался, что он хочет сделать, и поднял Инь Люмина: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Осмотреть всю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обхода Инь Люмин увидел много знакомых и незнакомых лиц и также обнаружил Чжо Цзю, вошедшего в игру вместе с ним, но действительно не нашёл тело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подтвердилось: тела тех, кто превратился в кукол в этом сне, по сути считались мёртвыми, поэтому Хань Чэ и потерял память, и даже текущие воспоминания не могли сохраняться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ремонтники утаскивают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характерно для осторожного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окружение вдруг озарилось ослепительным светом электричества. Бесчисленные молнии обрушились сверху, но не на Инь Люмина и компанию, а на спокойные тела других игроков, лежащие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вздрогнул и мгновенно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русалочка растерянно подняла руки, и из её груди расцвёл светло-голубой световой купол, расширившийся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словно читая мысли, поднял руку и влил свою силу в защиту Фулан. Тут же глубокосиняя защита расширилась, охватив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 треском ударяли по тёмно-синему защитному щиту, создавая рябь волн, прекрасные и величественные.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молний Инь Люмин увидел встроенные в потолок игрушечные водяные пистолеты — электрические разряды выстреливали из их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щёлкнул пальцами и положил книгу иллюстраций перед Инь Люмином: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уничтожить эти механизмы?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этих механизмов означало, что близнецы в другом парке развлечений не смогут сокращать жизни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нажал рукой на книгу иллюстраций, призывая Пламя Ярости 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рассказу, ты там не встретил ни одного порядочного человека — хотя, конечно, сколько хороших людей может оказаться во сне-наказании?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ради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игроки не будут наказаны близнецами и не потеряют шансы, то им больше не нужно будет охотиться на кукол. Это означало, что те игроки, что превратились в кукол, смогут продолжать существовать и, возможно, даже найдут способ вернуть себе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Хэ несколько удивлённо посмотрел на Инь Люмина, подумал мгновение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милосердным к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озвучил то, о чём думал Инь Люмин: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в точности, как, рассказывал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Хэ слегка изменилось,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думал, Шэнь Ло, возможно, немного съязвит над ним, но вместо этого Шэнь Ло пощёлкал костяшками, и на его лице появилась возбуждённая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выдаётся возможность использовать тело. Мне как раз хочется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колесе обозрения воздух был наполнен вспышками молний и грома. Игроки, не успевшие сбежать из коробки с игрушками, разбегались во все стороны, но не могли избежать всеобъемлющего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Ветеран-игрок, первоначально принявший Инь Люмина и Чжо Цзю, увернулся от удара молнии и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убегали! За что вы нас бьёте?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Янъян, стоя на диване, с глазами полными тёмных туч,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Мне не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ещё одна молния ударила прямо в игрока. Игрок не успел увернуться и был поражён молнией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паралича от электрического тока, пробежавшего по его телу, затуманило зрение. На краю гибели он почувствовал глубокое сожаление: он ведь совсем забыл, что боссы этого сна — двое незрелых детей — дети такого возраста с тобой не разговаривают! Когда им невесело, они плачут и вымещают зло. Раз близнецы не могут поймать сбежавших игроков, они могут лишь выместить злость на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у него остался всего один шанс жизни! Если бы знал, сбежал бы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отчаянии, тихо ожидая исчезновения сознания и превращения в куклу, он вдруг услышал яростный голос Янъян: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тоже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растерянно открыл глаза, ощущая онемение в конечностях от электрического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встряхнув рукой, он поднялся и обнаружил, что другие игроки, ранее поражённые молнией, также оставались на месте — никто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потрогал своё лицо и посмотрел на стоявший рядом стакан. В стакане ясно отражалась его последняя оставшаяся цветная линия жизни. В точности такая же, как до удара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вспомнил Инь Люмина, который тоже мог игнорировать урон от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Янъян, видя, что никто из игроков не убит молниями и громом, разозлился ещё больше, издал пронзительный крик, и обрушился очередной ливень из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сидели на столе, с некоторым оцепенением наблюдая, как Янъян изливает своё бессильное бешенство, даже находя это несколько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сжал кулаки, его щёки надулись, выражение лица становилось всё более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он автоматически соединился, и послышался голос Юэюэ: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поймала!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