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Инь Люмину возможности отказаться, Чжоу Цзыци сам подошёл к машине, взглянул на сложенных друг на друга на заднем сиденье плюшевого поросёнка и Хань Чэ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придётся сесть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вы открыли дверь, многие игроки, которые хотели сбежать от роли в сказке или расследовать истину этого сна, тоже выбежали вслед. Я не хотел всё время прятаться, поэтому тоже вышел посмотреть и случайно наткнулся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взглянуть на Хань Чэ и свинку на заднем сиденье, слабо кашлянув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сотрудничаем, как ты мог не позвать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твоё тело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Чжоу Цзыци. — С обычными испытаниями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смотрел то на Инь Люмина, то на Чжоу Цзыци, несколько озадаченно пытаясь что-то сказать, но Хань Чэ тут же закрыл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отодвинул игрока-свинку в сторону, его голос по-прежнему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улыбнулся Хань Чэ, затем с удивлением посмотрел на игрока-свинку: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почувствовал странную атмосферу между Чжоу Цзыци и Инь Люмином и неуверенно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Я...— Он протянул свою тканевую свиную лапу и положил на плечо Хань Чэ: —...питомец Хань Чэ.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Цыци кашлянул пару раз, словно поперхнувшись, затем повернулся к Инь Люмину: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сейчас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Игрушечная машинка ехала вперёд, следуя за фонарями, пока не достигла места, где находился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Цзыци, глядя на пейзаж за окном, мягко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то место, где мы впервые попали в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Игрушечная машинка остановилась у входа в лом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с привидениями была выполнена в виде огромной пасти чудовища, а коврик у входа представлял собой ярко-красный язык, выглядевший в ночной темноте так, будто он готов поглотить каждого, кто ступит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неуклюже выбрался из машины и сказал с некоторым страхом: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туда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прямо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Игрок-свинка, увидев, что Хань Чэ и Чжоу Цзыци тоже заходят, не мог не пробормотать пару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собирается объяснить, зачем меня взяли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Поймёшь, когда окажешься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 привидениями в этом сне по-прежнему работал ночью, и время от времени призраки вылетали из стен рядом с ними, протягивая руки или языки, чтобы напугать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это был сон близнецов, эти призраки были наполнены тем ужасом, который представляют себе дети, и для нескольких опытных игроков в «Игре Кошмаров» они могли даже показаться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даже захотел погладить по голове маленького призрака рядом, но Хань Чэ резко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жалобно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милее он будет выглядеть, когда проглотит тебя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действительно пререкаетесь с большой слаженностью.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и игрок-свинка вздрогнули, внезапно нахмурились и вместе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между делом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просто цундэрэ.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 самом дальнем уголке дома с привидениями. В пустой маленькой комнате на земле мирно лежали только три плюшевых медведя в натуральную величину.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игрок-свинка почувствовал необъяснимый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посмотрел на молча прикрытую пасть огромного плюшевого медведя и не мог сдержаться, чтобы не сглотнуть несуществующую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внезапно меня съест?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Чэ тебя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игрок-свинка в облике игрока, он бы сейчас наверняка бросил на Инь Люмина презрительный взгляд. Но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подошёл к большому медведю и только собрался пожаловаться, что его конечности не могут на него забраться, как почувствовал, что его шею что-то дёрнуло. Хань Чэ поднял его, с лёгкостью вскарабкался на тело медведя, которое для них было словно небольшой холм, и благополучно доставил игрока-свинку к груди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у плюшевых игрушек, в которые превращались игроки в этом сне, были человеческие лица, а на груди у этого плюшевого медведя была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с трудом упёрся своей свиной лапой в молнию, дёрнул, но та не поддалась: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холодно взглянул на молнию, затем внезапно протянул руку и вместе с игроком-свинкой ухватился за молнию, приложив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Вжж-жик!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расстегнулась.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и Чжоу Цзыци уже подошли к ним и наклонились, чтобы заглянуть внутрь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молнии был небольшой вход, похожий на вход в закрытую детскую горку, достаточно большой разве что для человека размером с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Игрок-свинка прикинул свои габариты и немного опечалился: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туда не пролезу. Вы собираетесь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немного прислушался, и его выражение лица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же вибрации, как из пасти того медведя, что тряс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нахмурился и помолчал мгновение,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взглянул на глуповатого игрока-свинку и едва заметно приподнял бровь в сторону Хань Чэ — Хань Чэ, наверное, не хотел оставлять этого игрока-свинку здесь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ответил Инь Люмину взглядом и, пока остальные не видели, внезапно указал на Чжоу Цзыци, а затем постучал пальцем по своей собственной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уловил жест Хань Чэ, и в его голове промелькнуло множество догадок — Хань Чэ явно хотел его о чём-то предупредить, и это было связано с Чжоу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Постучать по своей собственной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Люмина слегка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Хань Чэ помнит Чжоу Цзыци?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воспоминаний Хань Чэ была утеряна в цикле перерождения из плюшевой игрушки в игрушечного человека, остались лишь остаточный боевой опыт и небольшая часть смутных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помнил Чжоу Цзыци, это могло быть только в двух случаях: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Чжоу Цзыци появлялся в этом сне ранее; во-вторых, Хань Чэ знал Чжоу Цзыци за пределами этого сна-наказания.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верно первое, то, поскольку сны-наказания можно только пройти, но не завершить полностью, если Чжоу Цзыци уже попадал в этот сон ранее, он никак не мог попасть в него снова — разве что этот Чжоу Цзыци был не настоящим, а фальшивкой, созданной 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верно второе... высока вероятность, что Чжоу Цзыци тоже был игроком достаточно высокого уровня, чтобы попасть в рейтинг. Но с момента попадания в сон он совсем не демонстрировал никаких выдающихся способностей, а, наоборот, ссылался на свою слабость здоровья, чтобы добиться сотрудничества с Инь Люмином.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 мгновение ока прояснил для себя ход мыслей, его выражение лица оставалось обычным, когда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спускаемся.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без лишних слов шагнул в тёмный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Заброшенный, безлюдный аквапарк.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водной горки внезапно донёсся звук плещущейся воды, а затем человечек ростом меньше двадцати сантиметров вылетел из горки и упал в спокойный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Люмин, держась за спасательный круг, поднял голову из воды и осмотрелся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они ехали на машине к тиру, где находились плюшевые игрушки, Инь Люмин видел вход в аквапарк.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это место выглядело примерно так же, как и тот аквапарк, что он видел. Отличие, пожалуй, заключалось в том, что здесь было очень безлюдно, на поверхности воды даже плавали сухая трава и опавшие листья, будто сюда уже очень давно никто не приходил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горки вылетел и Чжоу Цзыци, с плеском шлёпнувшись в воду и барахтаясь в приступе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подплыл к нему и подтянул его к спасательному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— Чжоу Цзыци долго кашлял, прежде чем с бледным лицом и горькой улыбкой произнёс: — А я, как на зло, не умею плавать...Ты отлично плаваешь.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Инь Люмин умел плавать лишь на уровне «не утонуть». Но с тех пор как, исполняя роль Русалочки, он почувствовал в груди тёплую силу, его способность действовать под водой возросла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предполагал, что это могла быть особая способность, дарованная русалкой-самоцветом Фулан — в конце концов, она происходила из сна «Городок Глубинных Ритуалов» и была создана по образу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помог Чжоу Цзыци выбраться на берег и выжал воду из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прокашлялся довольно долго и наконец почувствовал себя немного лучше. Он в недоумении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аквапарк?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аквапарк?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огляделся и увидел выход из аквапарка: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человечка ростом чуть больше десяти сантиметров вышли из входа аквапарка, взглянув вокруг, и на мгновение им показалось, будто они оказались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Мостовую выложили синим кирпичом и бетоном. Фонари мигали, будто от нестабильного напряжения. На улице, давно никем не убираемой, уже скопилась пыль. Порыв ветра пронёсся мимо, и колёса опрокинутого набок велосипеда медленно провернулись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парк развлечений, но не тот, который они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разительно отличался от того сказочного парка развлечений, построенного из торта, шоколада и апельсинового сока. На мгновение даже стало непонятно, какая же сторона настоящая, а какая — иллюзорная.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обе стороны были иллюзорными сущностями.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на лице Чжоу Цзыци постепенно сменилось: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сторона и есть настоящий сон... Жаль, мы даже не знаем названия сна, иначе, возможно, смогли бы разглядеть настоящие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не слышал названия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попадал в сон, он отчётливо слышал, как система говорила, что этот сон называется «Заводной Сказочный Парк Развлечений».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словам Чжоу Цзыци Инь Люмин отнёсся с осторожным скептицизмом и ничего не сказал, просто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заброшенном парке развлечений наверняка было скрыто местонахождение их настоящих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Чжоу Цзыци прислушивался и вдруг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слышу те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указал в нужном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игрушечной машинки в качестве транспорта они шли крайне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Чжоу Цзыци, чтобы завязать разговор, поболтал с Инь Люмином: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Люмин, а ты за что попал в сон-наказание?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выглядел несколько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характеру, ты не похож на убийцу. Что же тот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погубил моего друга, а потом хотел погубить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его действительно следовало убить, — на болезненном лице Чжоу Цзыци мелькнула тень сожаления: — Если бы кто-то убил моего друга, я бы всеми способами постарался устранить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шёл вперёд, внезапно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какой-то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опешил, прислушался и вдруг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за дрянь, но её очень много...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 обеих сторон дороги из аттракционов начали подниматься один за другим разноцветные воздушные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разноцветном шарике была нарисована клоунская рожица, и в безмолвной ночной глубине они издавали хихикающие звуки, плывя по направлению к ним. Хотя шары плыли медленно, они в одно мгновение оказались позади них, сбившись в кучу, словно насекомые, учуявшие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бежал впереди, вдруг услышав сзади звук падения. Он обернулся и увидел, что Чжоу Цзыци упал на землю, безостановочно кашляя, и даже выкашлял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развернулся, поднял Чжоу Цзыци и, потянув за собой, продолжил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один, иначе мы оба умрём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останавливался, его взгляд лишь напряжённо был устремлён на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опустил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умрём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его слова замереть в воздухе, как один из клоунских шаров сзади внезапно ускорился, словно прилипнув к спине Инь Люмина, и затем резко лопнул!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Люмина и Чжоу Цзыци мгновенно отбросило взрывом!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клоунских шаров стал ещё наглее, гуще и пронзительнее, до одурения.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выкашлял ещё одну порцию крови, с трудом поднялся с земли и, не обращая внимания на окружающие шары,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Люмин, Люмин,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опёрся на руки, потирая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вдруг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Люмин, у тебя... у тебя на лице исчезла одна полоска!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коснулся своей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предыдущем парке развлечений, где властвовали сладость и ужас, главной опорой Инь Люмина, позволявшей ему бесстрашно расследовать что угодно и не охотиться на плюшевых игрушек, не нарушая своих принципов, было то, что его три жизни не уменьшались.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одна жизнь оказалась отнята взрывом клоунского шара! И ещё неизвестно, были ли в этом парке развлечений плюшевые игрушки для восстановления!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Всё из-за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опустил руку, увернулся от атаки ещё одного клоунского шара и вдруг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взглянул на Чжоу Цзыци, отпрыгнул на несколько шагов назад,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клоунские шары в основном устремились за Инь Люмином, а те несколько шаров, что оставались рядом с Чжоу Цзыци, лишь угрожающе парили, не атакуя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Удивлённое выражение на лице Чжоу Цзыци постепенно исчезло, и он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раскусил?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доверял тебе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бдительно, — Чжоу Цзыци одобрительно похлопал, медленно поднимаясь и небрежно отряхивая пыль с колен: — Жаль, что разрыв в силе нельзя восполнить одной лишь бдительностью — если бы не эта особенность сна, я бы мог разделаться с тобой в момент попадания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клоунские шары, оставленные вокруг него ранее для видимости, тоже приплыли к Инь Люмину.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клоунские шары беспорядочно парили туда-сюда, плотным кольцом окружив Инь Люмина, но не приближаясь, лишь издавая пронзительный хихикающий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же, наоборот, успокоился, уставившись на Чжоу Цзыци, и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«Брошенного Якоря»?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удивлённо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попадания в Игру Кошмаров у меня было не так уж много врагов, и ещё меньше тех, кто способен преследовать меня через сны, — невозмутимо сказал Инь Люмин: — Лэй Инчжэ — твой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Чжоу Цзыци, и на его лице мелькнула тень сожаления: — Ты перспективный саженец. Если бы я встретил тебя в обычных обстоятельствах, наверное, сам бы пригласил в «Брошенный Якорь»... Но кто же велел тебе убивать наших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чуть не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Инчжэ убил твоего друга и хотел убить тебя. Моя месть и вправду нелогична... Однако наш «Брошенный Якорь» никогда не заботился о логике. Что мы хотим сделать — то и есть высшая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лёгкое движение кисти, и клоунские шары начали понемногу сжиматься вокруг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Вини себя за то, что слишком выделялся, именно способностью разрушать сны, где переплетены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стоял на месте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выследить меня, ты убил игрока? Не боишься застрять в сне-наказании и не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 ощущениям Инь Люмина, сон-наказание нельзя выбрать самостоятельно — то есть способ Чжоу Цзыци, убив игрока, попасть в сон-наказание для преследования Инь Люмина, казался просто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боялся быть заброшенным в другой сон-наказание?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«Брошенного Якоря», естественно, есть свои методы... Что до снов-наказаний, ты же не думаешь, что такой сон — это очень опасное место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сон считается одним из тех, что доставляют некоторые хлопоты, но он лишь лишил меня моих предметов и подавляющего большинства способностей — а небольшая часть способностей, уже превратившихся в неотъемлемую часть, не может быть отнята. Например, мой слух,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ткнул пальцем, и один из клоунских шаров стремительно полетел к Инь Люмину.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Цзыци приобрёл оттенок самодовольства: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...способность управлять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этой способностью, Чжоу Цзыци действительно мог подавлять подавляющее большинство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отклонился в сторону, избегая самоубийственной атаки того шара, затем присел, уворачиваясь от другого. Его равнодушно поджатые с наступлением ночи губы вдруг слегка искривились: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почему я, не доверяя тебе, всё же вышел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снова пару раз кашлянул, вытер рот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Тянешь время? Но какой в этом смысл? Твои знакомые все остались на той стороне, сюда же могут попасть только монстры...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внезапно замер на месте, позволив нескольким шарам взорваться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лице Чжоу Цзыци промелькнула слабая улыбка, как он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Инь Люмина вспыхнул бледно-голубой световой купол, который затем стремительно расширился, отгородив все клоунские шары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хихикающие клоунские шары взрывались о бледно-голубой купол, вызывая рябь. Внутри Инь Люмин оставался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ещё припрятал особую способность?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ладонь вперёд и уже собирался сжать её, как вдруг его выражение лица изменилось, и он резко отпрыгнул от своего место. Прямо на том месте, где только что стояли его ноги, возник сгусток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сгусток пламени быстро вытянулся и раздулся, превратившись в языки огня высотой более десяти метров, которые устремились в небо, поглощая все эти причудливые клоунские шары!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Хихиканье шаров превратилось в вопли, а затем полностью исчезло в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Цзыци появилось странное выражение. Он, казалось, что-то почувствовал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безлюдной дороге заброшенного парка развлечений не спеша приближался высокий, статный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прекрасной внешности и небрежного выражения лица, он был одет в светло-серый плюшевый пижамный костюм кролика, с двумя ушами, свисающими с затылка и покачивающимися при каждом шаге — в его руке светился сгусток оранжево-жёлтого пламени, а рядом с ним парила сияющая маленькая русалочка.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уставился на лицо прибывшего, и его бледное лицо постепенно исказилось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в точности как Инь Люмин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пронеслись несколько раз, и в это мгновение озарения он понял что-то, и вместо испуга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Этот сон разделил наши тела и сознание. Неудивительно, что тут два парка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Цзыци искоса взглянул на Инь Люмина, окутанного световым куполом,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вернув своё тело, будет ещё проще...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его слова закончиться, как его всего будто пронзило, и его взгляд выразил невероятный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 Люмин», приближавшийся с противоположной стороны,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у тебя больше не будет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Цветные полоски на лице Чжоу Цзыци, представлявшие шансы на жизнь, быстро исчезали, пока не осталось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Жизненный блеск покинул его лицо. Весь Чжоу Цзыци, словно игрушка, лишённая цвета, в одно мгновение стал серым и бесцветным, окончательно превратившись в игрушечного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негнущееся тело повалилось на землю, издав звук, похожий на стук пластика о кирпич — «клац».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 Люмин» издалека подошёл, небрежно пнул ногой игрушечное тело Чжоу Цзыци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Пытался понтоваться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стоял на месте, и бледно-голубой купол вокруг него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Русалка-самоцвет Фулан подлетела, с некоторым любопытством разглядывая теперь такого же маленького Инь Люмина, а затем застенчиво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...Её тело, украшенное золотом, серебром и самоцветами, больно впивалось Инь Люмину в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Люмин, хотя в ночном режиме он и становился очень раздражительным, проявил огромное терпение к Фулан, мягко погладив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купол, вспыхнувший на нём ранее, без сомнений, был одним из навыков Фулан — глубокосиняя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встретившись взглядом с наклонившимся «Инь Люмином».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увеличенное в несколько раз, стало видно до мельчайших деталей. Инь Люмин ясно видел собственное тело, но заметил, что в его глазах присутствует глубокий синий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 Люмин» опустил взгляд на крошечного Инь Люмина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довольно мило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 изящный, можно прямо-таки держать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Люмин, слушая эти знакомые высказывания в стиле Шэнь Ло,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пришёл не быстро, ты бы уже погиб от рук того типа, — сказал Шэнь Ло, используя тело Инь Люмина, шевельнув рукой, и в его тоне зазвучала насмешка: — Благодаришь маленькую русалочку, а меня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помолчал мгновение, шевельнул губами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 него был шанс избежать окружения клоунских шаров — но после попадания в этот заброшенный парк развлечений тёплое ощущение в груди стало ещё сильнее, и он ясно чувствовал, как приближается «нечто», тесно с ним связанное. Поэтому он и остался на месте, чтобы выведать секреты Чжоу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раз Шэнь Ло всё же спас его один раз, благодарность была уместна.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удовлетворённо рассмеялся. Он протянул правую руку, раскрыв ладонь перед Инь Люмином: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посмотрел на него какое-то время, затем шагнул на ладонь Шэнь Ло — или, точнее,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усадил его себе на плечо и, когда Инь Люмин устроился поудобнее, поднялся, потянулся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давай вместе разрушим этот сон и соберём все иллюстрации.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холодно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сжёг дотла все иллюстрации, которые мы должны были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...Насчёт шаров, наверное, где-то ещё найдутся. Поищем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http://bllate.org/book/13213/1244334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