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каждый из нас имеет три шанса на возрождение, и, потратив их, мы превращаемся в куклу? — Чжоу Цзыци коснулся своей груди, прикрыл рот и несколько раз сильно закашлял. — Это действительно очень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сидел в стороне,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Байцзю, видя, как сильно кашляет Чжоу Цзыци, встал, огляделся, а затем снова сел с озабоченным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стаканы с водой, но для нас они размером с ванну..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мой недуг ещё до входа в игру. Он не смертельный, не помеха. — Чжоу Цзыци улыбнулся и махнул рукой, его взгляд упал на лицо Инь Люмина, выражая лёгкое недоумение. — Позволь мне быть прямым, но твои три шанса вообще не уменьшились...это особая механика для этого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поднял глаза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тоже не уверен. Возможно, я активировал какую-то награду в этом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Байцзю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сне уже почти больше месяца, и впервые вижу такое..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удаче действительно невозможно не позавидовать. — Он перевёл взгляд на Инь Люмина. — Быть партнёрами в этом сне — судьба. Очень приятно с тобой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он не делал ничего особенного, кроме как постоянно говорил «очень приятно с тобой познакомиться» множеству людей — и подавляющее большинство этих знакомств на самом деле не были такими уж «приятными».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улыбались почти одинаково мягкими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Чжоу Цзыци тоже была выдающейся — из-за болезненности он излучал хрупкость, подобную нежной орхидее. Напротив него выражение лица Инь Люмина было мягким, его глаза ясными и яркими, напоминая спокойное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одетые в подходящие друг другу костюмы Оловянного Солдата и Маленькой Танцовщицы, действительно выглядели довольно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Байцзю смотрел туда и сюда между двумя красавцами, его взгляд был несколько рассеянным, и он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Люмин, Цзыци, не хотите ли вы пойти посидеть в центре стола? Чуть позже, когда этот медведь придёт трясти стол, сидение слишком близко к краю может сбросить вас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Байцзю кратко объяснил про медведя и механику карусели.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игроки, превратившиеся в кукол, всё ещё имеют возможность выжить, но если их убьют, то всё 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Байцзю кивнул, доброжелательно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тебе трудно передвигаться, я помогу тебе с охотой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Цзыци опустил голову в раздумьях, он подумал, что тот мучается из-за морального бремени охоты на других игроков,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после превращения в куклу хуже смерти, и если ты не убьёшь их, они убьют тебя. Не неси этого психологического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 мягко и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Байцзю покраснел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 некоторой долей скептицизма наблюдал, как Чжоу Цзыци обвёл Ли Байцзю вокруг пальца всего несколькими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 Байцзю был из тех, кто не может оторвать глаз от красивых людей? Разве он забыл, что немногие, кто попадает в сон-наказание, в основном ненормальны? Каким бы болезненным ни выглядел Чжоу Цзыци, тот факт, что он оставался бесстрастным даже будучи охваченным пламенем, показывал, что он был либо безжалостным персонажем, либо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поболтайте. Я пойду осмотрюсь.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Байцзю посмотрел на Инь Люмина, затем на Чжоу Цзыци, внутренне поборолся довольно долго и, наконец,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продолжу объяснять Цзыци основы этого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взглянул на Чжоу Цзыци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Чем подробнее объяснение, тем дольше можно прожить.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нашёл Хань Чэ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сидел на земле с ледяным лицом, вся его аура кричала «посторонним держаться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Люмин встал перед ним, тот поднял голову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тебя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внутренне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кукла-свинка, после того как Хань Чэ восстановился из состояния куклы обратно в состояние игрока, он не только потерял все прошлые воспоминания, но даже его текущие воспоминания могли сохраняться лишь на короткий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— главный сосуд для хранения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 Хань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тебя о некоторых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самое раннее событие ты сейчас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нахмурился в раздумьях: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во время охоты на кукол я не нашёл свинью. Это было очень разочаровывающе.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...Зачем искать свинью?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— Хань Чэ серьёзно подумал. — Может, потому что свиньи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—...Ладно. — Инь Люмин пристально посмотрел в глаза Хань Чэ: — Ты помнишь, как превратился из куклы обратно в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замер на довольно долгое время. Как раз когда Инь Люмин подумал, что он спросит: «Когда я превращался в куклу?» — Хань Чэ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 ясно. Помню только очень раздражающий звук шестерёнок и скрипящий звук какого-то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Шестерёнки? Скрип?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мог примерно догадаться о последнем — это, должно быть, был звук закручивания заводного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игрока и куклы был заводной ключ. Ключи на куклах контролировали подвижность кукол. Ключи на игроках выполняли ту же функцию? Чем туже заведён ключ, тем сильнее связь между сознанием и этим игрушечным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Люмину вдруг очень захотелось попробовать, что будет, если он ослабит свой собственный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него не было неопровержимых доказательств того, что ослабление ключа определённо позволит сознанию отделиться от игрушечного тела — и даже если отделится, не факт, что он сможет вернуться в своё первоначальное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возникнут какие-либо проблемы, больше не будет ни одного заслуживающего доверия человека, который помог бы ему снова затянуть ключ. Но если бы Шэнь Ло был здесь, он, возможно, рискнул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Чэ практически ничего не помнил, он был очень бдителен и не хотел много говорить с Инь Люмином.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поразмышлял и не стал дальше расспрашивать. Он не прошёл и нескольких шагов, как увидел впереди стоящего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 напротив него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прорваться и покинуть этот сон, верно? — сказал Чжоу Цзыци. — Я тоже хочу. Если возможно, не хочешь ли объединиться?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приподнял бровь. Он внимательно осмотрел Чжоу Цзыци, затем улыбнулся и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привык 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особая способность, которая, возможно, сможет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выглядел несколько удивлённым: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 легко коснулся своего собственного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Слух. Не слуховое восприятие звука, а восприятие сверхъестественных сил — будь то иллюзии, психическая энергия, у всех есть свои колебания. Мои уши могут точно определять их типы и использовать это для их обнаружения.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искренне удивился, подняв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работает и в этом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Чжоу Цзыци снова кашлянул пару раз. — Этот талант был у меня ещё до входа в Игру Кошмаров. Он кажется мощным, но серьёзно подрывает моё физическое здоровье — я вошёл в Игру Кошмаров в надежде избавиться от этой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Что-то, для решения чего требуется желание в Игре Кошмаров, ещё менее вероятно исчезнет в обычном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собственная бессонница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слух может различать энергии. — Чжоу Цзыци взглянул назад на ту группу игроков. — У всех них есть своего рода спящая, зловещая вибрация, означающая, что они все лично убили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Инь Люмина, искренне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её совсем нет. Хотя я и не знаю, как система оценила тебя для попадания в сон-наказание, раз ты никого не убивал, значит, у тебя есть черта, которую ты не переступишь — сотрудничать с таким, как ты, безопаснее для кого-то столь же физически слабого,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поразмышлял, затем улыбнулся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 облегчённо рассмеялся,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разговаривал с Хань 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Байцзю упоминал его. К тому же Хань Чэ когда-то был довольно известен в Игре Кошмаров. — сказал Чжоу Цзыци. — В своём пике он когда-то занимал пятьдесят четвёртое место в таблице очков, прославившись своей боевой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ностальгически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он застрянет в этом сне-наказании.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оглянулся на Хань Чэ, сидящего одного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предыдущая догадка не была ошибочной — ранговый игрок, пытающийся прорваться через этот сон-наказание, действительно был Хань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расспрашивал о Хань Чэ у нескольких других игроков, изначально надеясь сотрудничать с ним. — вздохнул Чжоу Цзыци. — К сожалению, он полностью потерял прошлые воспоминания. С тех пор как его хороший друг умер, он ещё больше сопротивляется сближению с кем бы то ни было. Нет способа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был несколько удивлён. Чжоу Цзыци был в этом сне всего полдня, но сумел беспрепятственно собрать информацию у стольких опытных игроков...Возможно, его болезненный вид заставлял казаться его более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был его хороший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имени — Хань Чэ и его друг были очень обособленными, практически не общались с другими, сосредоточившись только на расследовании способа прорыва сна. — Чжоу Цзыци внезапно поднял взгляд на Инь Люмина и улыбнулся. — Прямо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улыбнулся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если ошибаешься в людях. — сказал Чжоу Цзыци. — Согласно другим игрокам, когда Хань Чэ и тот друг участвовали в одном и том же представлении сказки, у обоих оставался только последний шанс. В критический момент жизни и смерти Хань Чэ был решительно брошен тем другом, что и превратило его в куклу. Позже тот друг даже захотел охотиться на Хань Чэ как на куклу, но вместо этого был сам убит Хань Чэ, что позволило Хань Чэ превратиться обратно в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вот как было. Инь Люмин искренне восхитился способностью Чжоу Цзыци собирать разведданные у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целью их сотрудничества после достижения соглашения стал медведь, приходивший трясти стол каждый день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стоял у края стола, поддерживая рядом с собой болезненно выглядящего, казалось бы, сдуваемого ветром Чжоу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 склонил ухо к пасти куклы-медведя, полной острых зубов, внизу, его брови постоянно хмурились и разглаживались, тело время от времени вздрагивало. Инь Люмин должен был крепко держать его за руку, чтобы тот не слетел со стола от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Чжоу Цзыци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рту того медведя есть очень знакомое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колебание, которое я слышал при входе в этот сон. — сказал Чжоу Цзыци. — Я даже подозреваю, что его пасть — это выход из этого парка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пристально смотрел на медвежью пасть, полную острых зубов, молча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тайно последовал за близнецами в дом с приведениями, он стал свидетелем всего процесса входа Чжоу Цзыци в этот сон — падение прямо из пасти медведя-куклы в натуральную величину.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обратным путём, медвежья пасть действительно могла вести к настоящему телу. При условии, что Чжоу Цзыци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Люмина упал на дрожащую руку Чжоу Цзыци, на его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Сны-наказания причудливы и изменчивы. Лучше быть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 искоса взглянул на него 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Раз ты можешь избежать наказания в этом сне, лучше быть уверенным и неторопливым.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 с охотой на карусели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 на мгновение опешил,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улыбнулся и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обычная охота на кукол, Инь Люмин не спешил искать игрока-свинку. Вместо этого он сначала нашёл Хань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недавно не выбирали актёром для сказки, поэтому полоски на его лице всё ещё были полны. Он сидел в стороне с закрытыми глазами, отдыхая, не собираясь убивать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открыл глаза, холодно глядя на Инь Люмина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Отведу тебя к свинье.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Люмин привёл Хань Чэ к игроку-свинке, тот отчаянно бежал назад — другой игрок держал что-то вроде копья, пытаясь ткнуть его 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ловко перехватил атаку того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игрок сначала выглядел разъярённым, но, посмотрев на недавно очень эффективного в бою Инь Люмина и ранее очень эффективного в бою Хань Чэ, благоразумно предпочёл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Игрока-свинку, вначале обрадовавшегося, увидев Инь Люмина, тут же вырвало «Ёлки-палки!» при виде Хань Чэ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зачем ты привёл сюда этого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осторожно посмотрел вверх на Хань Чэ, чувствуя некоторое облегчение, но также и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я вам понадобился? На стороне кукол в последние несколько дней ничего особенного не происходило...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Привёл его сюда, чтобы спросить тебя — ты знал Хань Чэ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о нём считается? В конце концов, он топовый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пристально посмотрел на игрока-свинку, затем взглянул на холодное выражение Хань Чэ 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до сих пор не знаю твоего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на секунду остолбенел, подумал и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действительно, я ещё не представился. Меня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наблюдал за его всё более растерянным выражением и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игрока-свинки долго оставалось ошеломлённым. Человеческое лицо на его груди постепенно накапливало след замешательства: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 своего собственного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помнить своего собственного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заметил этот момент несколько дней назад — игроки в этом сне были очень увлечены представлением своих имён другим, но после нескольких разговоров с игроком-свинкой, тот так ни разу и не упомянул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оставался в молчании довольно долго,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хотел подтвердить?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имена других кукол?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слышал, чтобы они называли.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предыдущее предположение было верным — что игроки, превращающиеся в кукол, представляют разрушение их тел — то воспоминания, хранящиеся в теле, неизбежно будут постепенно утрачиваться.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Хань Чэ, возможно, знали друг друга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и Хань Чэ оба на мгновение застыли,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Игрока-свинку, замороженного льдом во взгляде Хань Чэ, мгновенно развеяла охватившая его паника из-за амнезии: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просто гадаешь,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Люмин, видя робкое поведение игрока-свинки перед Хань Чэ,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чувствовал, что ваши взаимодействия довольно гармоничны?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это выглядело как охотник и добыча, но в их различных действиях и взглядах было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до амнезии у меня был друг. — Он сделал паузу. — Но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тем другом были в хороших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Хань Чэ был обманут тем другом, что заставило его полностью потерять все шансы и превратился в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чем-то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отвести вас найти способ прорвать сон. — сказал Инь Люмин. — Ты можешь выбрать идти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в недоверии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чём вопрос? Конечно, хочу пойти! — Игрок-свинка снова осторожно взглянул на Хань Чэ, и его дух снова поник. — Но зачем брать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кукла, кроме того чтобы быть обузой, он абсолютно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живого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Мне просто нужны надёжные товарищи по команде, которые не воткнут нож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меня уж точно не стоит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игроки не говорили, что Хань Чэ пострадал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они сказали, — это лишь то, что они наблюдали. Мои мысли как раз противоположны. — сказал Инь Люмин. — И даже если бы ты захотел воткнуть мне нож в спину, ты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планируешь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помолчал,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Инь Люмин вывел Хань Чэ из игрушечного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разозлённые Инь Люмином, близнецы добавили ещё одно представление ночью — Инь Люмин снова играл Русалочку, снова сталкиваясь с придирками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точности как несколько дней назад, Инь Люмин, полагаясь на таинственную силу издалека, компенсировал проблему утопления. Три полоски на его лице остались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сердито пошли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Люмин и Хань Чэ проворно нашли игрушечную машинку.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Чэ и потерял большую часть воспоминаний, всё же он был игроком, поднявшимся до рангового положения в Игре Кошмаров, и он нисколько не колебался в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доехали на игрушечной машинке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была плотно закрыта. При их росте чуть более десяти сантиметров просто не было способа её открыть. Дверная ручка находилась на высоте почти в десять раз превышающей их собственный рост, практически недостижимая.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вышел из машины, глядя на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выпрыгнул из игрушечной машинки: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поднял порванный длинный подол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Забрось меня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твою боевую мощь во время охоты на кукол, особенно навык использования силы. — Инь Люмин потянул подол. — У этой юбки хорошая эластичность. Использовать её как рогатку, чтобы забросить меня к дверной ручке, не должно быть проблемой,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посмотрел на него со странным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силе, необходимой для запуска на такую высоту, ты определённо потеряешь одну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изучал его довольно долго, его ледяное выражение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попробуем — только не вини меня, если ты взлетишь наверх и всё равно не сможешь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ночи, когда дверь открылась, она издала пронзительный «скрип», разбудив всех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лучик лунного света, проникающий снаружи, все на мгновение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эта дверь открывалась только когда входили близнецы. Она никогда не открывалась из-за какого-либо происшествия раньше — что происходит сегодня ночью? У близнецов ночная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быстро проснувшихся игроков вскочили как раз вовремя, чтобы увидеть игрушечную машинку, выезжающую из двери и оставляющую за собой след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мгновенно среагировали: Боже мой, кто-то сбегает!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которые были во сне не слишком долго и всё ещё лелеяли мысли о побеге, вскочили и, подумав с минуту, последовали, сбежав со стола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которые были в этом сне дольше, наблюдали с менталитетом наслаждения зрелищем, оставаясь в игрушечном ящике — если этот сон будет прорван, их тоже выпустят, если нет, эти безрассудные юнцы попадут в руки близнецов, и кто знает, какие муки они претерпят.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просто подождать здесь и посмотреть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повёл игрушечную машинку не в сторону дома с приведениями, а повернул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уличного ларька.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ларьком был ряд деревянных полок, аккуратно уставленных тихими куклами. Перед ларьком стояло несколько пневматических ружей.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посмотрел вверх на кукол на полках, слегка нахмурился, затем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есть некоторые воспоминания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 ошибся местом. — спокойно сказал Инь Люмин. — Теперь нам нужно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тёмной. Хотя был лунный свет, навес перед ларьком блокировал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поднял с земли небольшой камень, взвесил его в руке и с силой метнул в сторону полок.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ограниченного роста он мог попасть только в нижние ряды — и когда камень пролетел рядом с одной куклой, та собака-кукла внезапно широко раскрыла пасть, обнажив острые зубы, и проглотила камень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 удивился. Он повернулся к столу с винтовкой: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воспользуемся обычным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забрались на стол с помощью скатерти. Эта пневматическая винтовка в положении лёжа была им почти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кратко изучил её, поставил реплику винтовки вертикально, затем похлопал Хань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Кукол-свиней много. Выбери ту, к которой есть чувство. — кратко сказал Инь Люмин. — Не промахнись.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зачем ты меня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сделал жест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встал за прицелом пневматической винтовки, сосредоточившись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было пять розовых кукол-свиней.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закрыл глаза в раздумьях на мгновение, затем внезапно развернул дуло, прицелился в самый низ полки и нажал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пуля пробила картонную коробку, стоявшую там, и выбила спрятавшуюся за ней куклу-свинью.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Кукла-свинья несколько раз перекатилась по земле, вскрикнув «Ой!»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Люмин подъехал к ней на игрушечной машинке, та потерла зад и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было способом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болтовни.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втиснулся на заднее сиденье,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прятался от стрельбы близнецов. Ты не представляешь, как этот маленький дьявол любит стрелять из пневматической винтовки...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обратил немного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 приходит играть с пневматической винтовкой?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 таком большом парке развлечений, чем они только не 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Инь Люмин собирался спросить ещё, он внезапно резко затормозил!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Шины завизжали по земле. Игрок-свинка и Хань Чэ на заднем сиденье втиснулись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Люмина упал на человека, стоящего перед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 по-прежнему выглядел болезненным, и улыбаясь, 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http://bllate.org/book/13213/1244333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