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отдернул руку и уставился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области копчика была сильная боль, ни единой капли крови не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прост...это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плюшевая свинка перед ним, его нынешнее тело тоже было куклой, с крошечным заводным ключом, спрятанным глубоко внутри. Именно поэтому ими, как марионетками, управляли близнецы, и все их предметы и способности были непригодны.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настоящее тело должно всё ещё существовать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наказание можно было заменить кубом Козла Отпущения, значит, три полоски на лицах игроков были лишь «обозначением» — настоящее наказание происходило с реальными телами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упал на плюшевую свинку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превратившиеся в кукол, скорее всего, лишились своих тел в ходе «наказания».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Хань Чэ — единственный, кто вернулся из куклы обратно в игрока — потерял всю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всё ещё помнил, как Шэнь Ло говорил, что душа и тело человека дополняют друг друга. Тело — не просто сосуд для души, личность и память тоже связаны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Хань Чэ вернулся в игрока после потери тела, он был уже другим,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Шэнь Ло, Инь Люмин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сила, которую он почувствовал, когда тонул, позволившая ему свободно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собранные в книге иллюстраций, не могли выходить самостоятельно, поэтому русалка-самоцвет Фулан определённо не могла активно использовать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владелец книги иллюстраций... Шэнь Ло, должно быть, был рядом с книгой иллюстраций и его телом, заметил, что Инь Люмин в состоянии утопления, затем выпустил Фулан и приказал ей использовать её навык, чтобы спасти 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куб Козла Отпущения был доступен, количество использований куба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Люмина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Шэнь Ло с момента попадания в этот сон, сейчас, согласно его собственным выводам, Шэнь Ло изо всех сил старался где-то в неизвестности защищать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чувство такта и понимания внезапно значительно улучшило настроение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пальцах не было ни пятнышка крови, Инь Люмин всё же подобрал подол, чтобы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свинку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послушно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он услышал, как Инь Люмин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разрежу твоё тело,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была напугана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потемнело в глазах, он резко вдохнул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разве у тебя сейчас не полные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понять внутреннее строение кукольного тела. Не волнуйся, я не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выглядела обиженной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тебя убить, разве я был бы так 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убедило свинку — в основном потому, что если бы Инь Люмин захотел применить силу, он всё равно не смог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осторожно надорвал шов на спине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старыми игроками Игры Кошмаров, их терпимость к боли всё же была намного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запустил руку внутрь и нащупал большие комки ватной набивки. Забравшись глубже, он довольно долго шарил внутри, прежде чем нашёл тот предмет, который, как говорили, можно обменять на дополнительную жизнь — он ощущался как цилиндр, с несколько выступающим одним концом — похоже, батарейка.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свинка под ним слегка дрожит, Инь Люмин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Свинка-игрок несколько ошеломлённо потрогал свой живот, убедился, что всё ещё жив,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благодарность...— Инь Люмин внезапно шагнул вперёд, протянул руку, и схватил копьё, брошенное издалека. — Я обеспечу твою безопасность во время этой поездки на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Свинка-игрок опешил, наблюдая, как Инь Люмин грациозно вертит копьё в руке. Игрок напротив, вспоминая сражение Инь Люмина с несколькими игроками прошлой ночью, не стал нападать опрометчиво и вместо этого повернулся, чтобы выбрать другую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лицо на груди свинки постепенно стало радостным и удивлённым. Если бы не это слишком неповоротливое тело, он бы хотел встать на колени и обнять Инь Люмина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босс! Что ещё ты хочешь узнать в следующий раз? Ничего, можно и глубже, я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подтверждено, что сейчас его сознание не в его собственном теле, как найти исходное тело и как вернуться в него, всё ещё оставалось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ростом всего с десяток сантиметров, даже ходить быстро не мог, у него было очень мало свободного времени для движения, а время и область для расследования были очень ограничены — он не мог свободно бегать,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задумался на мгновение,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в этот сон приходят новые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когда я ещё не превратился в куклу, кажется, раз в два-три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близнецов есть какое-то особое поведение, когда они встречают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поведение...наверное, они встают очень рано и одеваются очень нарядно?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Свинка-игрок был несколько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недолго пробыл в этом сне перед смертью. Часть этого я слышал от других. Тебе лучше спросить кого-нибудь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дня — значит, следующая партия новых игроков должна скоро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 после попадания в сон, он уже стал игрушечным человеком. Но вполне вероятно, что что-то произошло в процессе от попадания в сон до обретения сознания, из-за чего его тело и сознание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процессом попадания новичков в сон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Инь Люмина была довольно хороша. На следующее утро он увидел, как близнецы, опрятно одетые, превратились в красивую маленькую принцессу и красивого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всё ещё держала в руках ту куклу, с которой никогда не расставалась, а Янъян порылся в другой игрушечной коробке и взял игрушечную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на колесо обозрения в своих маленьких кожаных ботинках, они детскими голосками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снова новые товарищи! Мы ненадолго уходим. Вы должны быть послушными!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послушными!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сидел на краю стола, наблюдая, как близнецы повернулись и ушли, затем без колебаний съехал вниз по ножке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отсюда, чтобы догнать близнецов, вероятно, потребовало бы взрывной силы, как у Си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и его взгляд упал на игрушечную машинку неподалёку. Эта игрушечная машинка была похожа по стилю на ту, что держал Янъян, только модель была намного старше. Хоть это и игрушечная машинка, в этом сне она действительно могла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почувствовал, будто играет в «Историю Игрушек».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и Юэюэ выглядели очень счастливыми, напевая по дороге песенки, пока шли к дому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следовал за ними на небольшом расстоянии в своей маленькой игрушечной машинке,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дома с привидениями был небольшой фонтан, а перед ним — ряд скамеек.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развернуться, это была та сцена, которую Инь Люмин увидел, когда впервые попал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чувствовал, что дом с привидениями связан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остановились у входа в дом с привидениями. На лице Янъяна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 каждый день приводить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 играть с новыми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люди каждый раз приходят такие хлопотные.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 этот раз пришёл тот, на кого не действует наказание. Что, если придёт ещё один проблемный?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нужны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двоим играть недостаточно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надула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озадаченно посмотрел на неё и через некоторое время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снова пришли к согласию, затем вошли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перед домом с привидениями, в тишине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заметил деталь — гуляя по парку развлечений, близнецы насколько возможно избегали большинства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суждение предыдущих игроков верно — что один из близнецов, а Инь Люмин даже думал, что оба могут быть — сновидцем, тогда этот сон должен быть отражением внутреннего мира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Парки развлечений — любимые места детей, но зачем избегать взрослых? Не нравились ли им взрослые, которые могли бы их воспитывать или даже пугать? Или, может, они когда-то пострадали от взрослых в 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их сон — неважные вещи можно было просто убрать. Почему бы не сделать сон только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вспомнил пожар в первом сне Ци Сяобэя и глубокое море во втором сне Ральфа.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было причиной смерти сновидца.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умерших будут только циклически повторять сцены перед смертью сновидца — даже вещи, которые сновидец ненавидел, нельзя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последовал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с привидениями был оформлен в стиле ночи и скрывающихся в ней теней. Янъян и Юэюэ продолжали визжать, хотя в визгах Юэюэ была некоторая доля возбуждения, а в визгах Янъяна — больше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конца дома с привидениями — там стояли три гигантских плюшевых медведя, достаточно больших, чтобы вместить целого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и жутком доме с привидениями улыбающиеся морды плюшевых медведей одновременно казались смешными 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был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давай быстрее закончим и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старший брат? — Юэюэ надула губки. — Тогда с этого момента я буду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тут же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брат, и я хочу защищать младшую сестру! — Несмотря на эти слова, в его голосе всё ещё чувствовалась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и сестра спорили о том, кто должен быть старшим братом или сестрой, средний плюшевый медведь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болезненное бледное лицо выступило из груди плюшевого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Юэюэ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пришёл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был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и сестра говорили, медведь в натуральную величину внезапно открыл пасть, обнажив полный рот острых зубов — человечек размером с фигурку выпал из его рта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шагнул вперёд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повернулись, чтобы уйти. За детьми бледное человеческое лицо на груди плюшевого медведя снова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спрятался за растением, подождал, пока близнецы пройдут, затем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медведь не проявил никакой реакции, словно это была обычная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эту куклу и почувствовал, что она выглядит как-то знакомо. Он быстро вспомнил, где видел её раньше — перед началом карусели дважды приходил плюшевый медведь трясти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плюшевый медведь был перекрашенной и уменьшенной версией трёх больших медведей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даже рискнул подойти ко рту плюшевого медведя, чтобы заглянуть внутрь и проверить его острые зубы. Но без присутствия близнецов плюшевый медведь, казалось, был просто обычной куклой, без острых зубов и человеческого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заводного ключа...текущий размер и сила Инь Люмина не позволяли его поднять, так что он не мог проверить, существует ли заводной ключ на его ягодицах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 мгновение и решил пока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Польза от следования за близнецами для разведки на этот раз была уже немаленькой, и в голове Инь Люмина уже созрела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поместили нового игрушечного человека рядом с фонтаном, где ранее Инь Люмин вошёл в игру, затем сами побежали ко входу на колесо обозрения, притворяясь серьёзными, пока ждали пробуждения нового игрушечного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вышел из дома с привидениями, он случайно увидел, как Янъян, покачиваясь, протянул руку и ущипнул нового игрушечного человека, пока шёл к колесу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быстро забрался в свою игрушечную машинку и на полной скорости помчался к колесу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Янъян и Юэюэ вошли в колесо обозрения, оно снова начало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торопясь, он едва успел последовать за ними в кабинку колеса обозрения, прежде чем она сменилась на следующую. Едва он вошёл, как услышал детский голосок Юэюэ, однако содержавший сердитый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большой брат со вчерашнего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Юэюэ постепенно приобрёл оттенок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наигралась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 руке Юэюэ была скручена ею, почти превратившись в крендель.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Юэюэ не смогла сдержать свой гнев, под столом раздался голос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отступила на шаг, уставившись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пописать.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 девочка! Как ты можешь говорить такие грубые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мужчины и женщины разные, поэтому я пошёл пописать в угол. — Сказал Инь Люмин. — Хочешь пойти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проверять твоё 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вульгарных слов Инь Люмина Янъян и Юэюэ были очень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недовольство продолжалось до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хочу послушать «Стойкого Оловянного Солдатика».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сказка, что и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Янъян выбрал Инь Люмина оловянным солдатиком, а нового болезненного на вид игрока — маленькой танцовщицей.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поднял Инь Люмина с большим энтузиазмом, показывая невинную и очаровательную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Храбрый оловянный солдатик имеет только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положил руку на правую ногу Инь Люмина, желая увидеть испуганное и боязливое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Инь Люмина было очень спокойным — это игрушечное тело не было его настоящим телом, так чего же бояться сломанной ноги? Возможно, после окончания сказки всё вернётся в норму. Даже если нет, очки, необходимые Игре Кошмаров для лечения травм игроков, очень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оторвал правую ногу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Инь Люмина дёрнулись, когда боль мгновенно пронзила его, затем снова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показал разочарование и хмыкнул, поставив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сюжет, что и в предыдущие дни, только главный герой был заменен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Чжо Цзю, Инь Люмин столкнулся с более опасной ситуацией — Янъян и Юэюэ видели в нём бельмо на глазу или, возможно, необычайно прочную игрушку, били его сильнее, чем других. Даже сложенный бумажный кораблик был изодран и потрёпан, как будто ожидая, что он упадёт в воду и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непоколебимо и устойчиво лежал на бумажном кораблике, хотя его выражение лица было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игрушечное тело, боль от оторванной ноги была вполне реальной. Но странно, что как боль от отсутствия ноги, так и боль от падения с подоконника позже, все атаковали его нервы в одно мгновение, прежде чем быстро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раны исходило лёгкое, слегка прохладное ощущение, которое смягчало всю боль и расслабляло его напряжённые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отчасти знакомым, словно кто-то трогал его рану слегка прохладными, полупризрачными пальцами, заставляя ее медленно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беззвучно произнёс 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смертельная травма, Шэнь Ло почувствовал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Люмина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довольно усердно 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ему также следует больше заботиться о старом призраке-пустыннике, проявляя к этому сомнительному потерпевшему неудачу разрушителю мира немного добродушной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улыбка на губах Инь Люмина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это успокаивающее прикосновение переместилось с его ноги на...его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копчике действительно была рана, которую он сделал сам, чтобы проверить наличие заводного ключа. Но эта рана должна была уже почти зажить!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Люмина мгновенно возникло жуткое ощущение, что Шэнь Ло парит позади него и трогает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это чувство, Инь Люмин сосредоточил внимание на серой мыши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серая мышь-кукла открыла свой рот, полный клыков, пристально глядя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её грудь — человеческого лица не было. Похоже, это был не игрок, потерявший три жизни, а просто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сохранял невозмутимое выражение лица и 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мышь яростно набросилась на него, но ее встретило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Мышь-кукла упала на землю, её брюхо было распорото, ватная набивка высыпалась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между делом засунул руку в её брюхо и вытащил маленькую батарейку.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немедленно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сказке не так! Оловянный солдатик не убивал серую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бровь, спокойно глядя на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говорил, все могли видеть вызов в его глазах — я убил её, попробуй накажи меня,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издала сердитый крик. Тело Инь Люмина внезапно замутилось, затем снова сгустилось.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полоски на его лице по-прежнему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сидела на диване, как сдувшийся шарик, и внезапно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плохой! Ты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Пяти- или шестилетняя девочка, безутешно плачущая, была особенно жалкой. В реальном мире многие, вероятно, подошли бы утешить её. Но игроки, думая о том, как близнецы невинно и жестоко уничтожили так много игроков, почувствовали озноб, и никто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Янъян взволнованно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не плачь...я тоже заплачу, если ты будешь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казалось, действительно подействовала — всхлипывания Юэюэ постепенно стихли, и она опустила голову, непрерывно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продолжил сказочную ролевую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и маленькая танцовщица вместе встретили конец, будучи поглощены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лежал в камине, чувствуя боль от пламени, охватившего его тело, наблюдая, как новый игрок, исполняющий роль маленькой танцовщицы, влетел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новичка был болезненный вид, выглядел он слабым, но его выражение было очень спокойным, казалось, тот совершенно не боялся приближающейся смерти. У него даже были силы улыбнуться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умрём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приподнял бровь, почувствовав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этот человек произнёс это, был не только не испуганным, но даже нёс оттенок радости, словно он был рад быть похороненным здесь вместе с Инь Люмином.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только попавшие в этот «Заводной Сказочный Парк Развлечений», ещё не должны были успеть узнать, что в этом сне есть несколько шансов на смерть — Инь Люмин временно не терял полоски, обозначающие количество жизней, так что этот мужчина не мог почерпнуть подсказки из наказания Инь Люмина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этот человек чувствовал радость? Может, у него суицидальные наклонности? Люди с суицидальными наклонностями не должны попадать в Игру Кошмаров. Или он был просто настоящим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 мгновение, затем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воскреснем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новичка промелькнула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лизали его тело, превращая бумажное тело в летящий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обратиться в пепел, новичок улыбнулся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 познакомиться. Меня зовут Чжоу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и мрачное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шестерёнок, вращающихся и сцепляющихся, затем «бум», словно что-то тяжёлое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сидел на земле, его тонкие длинные пальцы протянулись из-за спокойного тела,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переживаешь, чтобы получить столько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бледно-голубом свечении, исходящем от Шэнь Ло, можно было разглядеть красивое лицо человека, спокойно лежащего рядом с ним — это явно был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повертел в руках куб Козла Отпущения, находящийся рядом, с некоторым раздражением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Шансов Козла Отпущения осталось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вынужден быть привязанным к книге иллюстраций и не мог далеко уйти, не мог узнать, куда отправилось сознание Инь Люмина, и мог лишь бесцельно слоняться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Русалка-самоцвет Фулан всплыла с плеча Инь Люмина, робко глядя на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 и продолжай охранять его. Я пойду прогуляюсь, чтобы проветрить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указал пальцем, и бледно-голубой свет проник в тело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пытаться связаться со своими сородичами — посмотри, сможешь ли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кивнула, легла на грудь Инь Люмина, закрыла глаза, сосредоточилась, и её тело медленно засветилось.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Ло держали лёгкую кривую, но в его голубых глазах не было и намёка на улыбку. Он небрежно ущипнул шарик бледного яркого света, подбрасывая его в руке,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освещении образы людей, лежащих в беспорядке по обе стороны, постепенно стали видны, почти все с серьёзными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не хватало ноги, кто-то был покрыт ожогами с головы до ног, кто-то распух, словно утонул...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поплыл вперёд, наконец остановившись на том месте, откуда ранее донёсся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тело молодого человека, с несколько болезненной внешностью, тонкими конечностями, выглядевшее не как игрок, проходящий уровни, а скорее как долго страдающий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изначально лишь мельком взглянул на него, но его взгляд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издалека, на мгновение ощущая тело этого человека, кривизна в уголке его рта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— световой шарик, с которым он играл ранее, сгустился в острый световой меч, ожидая его команды пронзить и полностью оборвать жизнь человека перед ним. Но после паузы Шэнь Ло всё же опустил руку, и световой меч рассыпался на мерцающие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развернулся и вернулся к Инь Люмину, подняв русалку Фулан с груди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вздрогнула, растерянно глядя вверх на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больше ждать. Отправляемся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