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Янъян и Юэюэ, держа коробку с игрушками, стояли перед колесом обозрения.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Зевая, Янъян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хочешь слушать, так что выбирай сказку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послушать историю о Русалочке.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она не надоела?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снова надула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пусть будет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обозрения снова пришло в движение, и одна из кабинок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ввели игроков в кабинку, и сцена мгновенно преобразилась в великолепный подводный дворец. Вся комната наполнилась водой, но, что удивительно, это никак не мешало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Юэюэ копалась в коробке с игрушками и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кого же сегодня выбрать принцессой-русалкой?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палец задерживался над головой каждого, казалось, она особенно наслаждалась испуганными выражениями лиц игроков, прежде чем наконец ткнуть в Инь Люмина: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Выберем вот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бесстрастно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прекрасных глазах скопилось равнодушие, а под ним — клокочущее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было наплевать на его состояние. Она просто выдернула его и поместила внутрь подводного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Инь Люмина также изменилась — гладкие, похожие на водоросли длинные волосы ниспали на плечи, раковина, едва прикрывавшая грудь, обнажала стройную, но мускулистую талию, а ноги превратились в рыбий хвост, которым было чрезвычайно неудобно шевелить...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медленно выдохнул, сказав себе, что сейчас устраивать сцену близнецам не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Юэюэ выбрала игроков на роли морской ведьмы, принца и принцессы из соседнего королевства, наконец объявив: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представление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парил на «поверхности моря», холодным взглядом наблюдая за «принцем», барахтающимся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было совершенно не похоже на того, кто намеревался спасти принца — оно больше напоминало того, кто планирует избавиться от трупа и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наблюдал за процессом борьбы принца — изображение утопающего принцем было чрезвычайно реалистичным. Либо актёрские навыки этого человека заслуживали «Оскара», либо игрок, игравший «принца», утратил способность адаптироваться к ненастоящей воде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особенности этого сна, Инь Люмин счёл вторую возможность более 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задержался на поверхности моря довольно долго. Как раз когда Юэюэ уже была готова потерять терпение, Инь Люмин наконец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подплыл к принцу, одной рукой схватил его за загривок и вытащил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игравший принца, был довольно крепким молодым человеком. Открыв глаза и увидев обнажённые плечи Инь Люмина, он покраснел, прежде чем успел что-либо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оставался бесстрастным, таща его за собой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нахмурилась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было так просто, когда русалка спасала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подтверждение её слов, на поверхности моря начали подниматься бурные волны, а молния время от времени ударяла прямо в воду, создавая ослепительные вспышки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Инь Люмина потемнело. Он крепче сжал загривок принца, уворачиваясь влево и вправо. С одной стороны, ему приходилось пробиваться сквозь волны, чтобы двигаться вперёд, с другой — избегать ударов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молнии была очень чёткая цель — она целилась прямо в них двоих, полная решимости превратить их в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рыбьим хвостом было очень неловко двигать, и несколько раз он со всего размаху шлёпал им по телу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наглотался воды и инстинктивно задвигал руками, желая помочь Инь Люмину 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сейчас без сознания! Он не должен уметь плавать!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 мгновение застыл, взглянул на прекрасное лицо Инь Люмина, облизал губы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пойдёт и дальше, я всё равно утону... Лучше уж помочь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равнодушно сказал Инь Люмин. — Просто продолжай притворяться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принца проявить дружелюбие застыла под ледяным взглядом Инь Люмина. Он покорно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уже в основном освоил правильный способ пользования рыбьим хвостом. Пробиваясь вперёд сквозь бурные волны, он смутно увидел вдали берег. Он вытер воду с лица и сказал принцу, которого тащил: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Инь Люмин с силой взмахнул рукой и прямо с поверхности моря забросил принца на берег!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было собрался вскрикнуть, но тут же закрыл рот рукой. Затем он несколько раз перекувырнулся по песку, прежде чем благополучно приземлиться.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спокойно взмахнул хвостом и продолжил наблюдать из-за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исполнявшая роль принцессы из соседнего королевства, тоже на мгновение остолбенела, прежде чем вспомнить свою роль. Она поспешила к бедному принцу, чьё лицо было погружено в песчаную яму, перевернула его и продекламировала свою реплику, глядя на лицо, покрытое песком: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 принц...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Песок, покрывавший лицо принца, попал ему в ноздри, и он не смог сдержать громкий чих, разбрызгав слюну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почувствовала себя чрезвычайно обиженной. Слёзы навернулись на её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сказке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тут же стал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снова расстроили Юэюэ! Наказание...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в сказке? — Инь Люмин прервал грядущее наказание, произнеся. — Разве не так: русалка спасает принца и прячется, а принцесса из соседнего королевства получает заслуги?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Юэюэ застыли в глазницах. Она на мгновение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спас. Она получила заслуги, — Инь Люмин указал на двоих на берегу. 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и Янъян с недоумением посмотрели друг на друга, затем вдруг осознали что-то и стали возражать без всякой логики: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так! Русалка и принц должны были влюбиться друг в друга! Ты не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повернулся к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меня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остолбенел, несколько смущённо отводя взгляд, и на его лице появился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в тебя влюбился, — сказал Инь Люмин, его тон был холоден, словно он обсуждал результаты судебно-медицинской экспертизы. — Теперь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пожаловаться, Инь Люмин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двадцать лет был одинок и никогда не был влюблён. Для него нормально растеряться во время первой влюблённости. Маленькая русалочка — принцесса, довольно сдержанная, не очень хорошо умеет выражать свои чувства. Для неё тоже нормально не показывать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запуталась от таких рассуждений. Вдруг её глаза широко раскрылись: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принцесса-русалочка в сказке не была такой сильной!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сказке не сказано, что она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Средний вес взрослого мужчины составляет от 65 до 75 килограммов. Одежда принца украшена золотом и серебром, у него на поясе висит меч. Грубая оценка — он должен весить более 80 килограммов. Маленькая русалочка смогла пронести тяжёлый предмет весом более 80 килограммов и плыть в воде долгое время. Учитывая, что плавучесть человека составляет примерно десять процентов от общего веса тела, мы можем рассчитать, что сила маленькой русалочки в одной руке превышает 75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внезапно выдал серию расчётов и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образом, маленькая русалочка действительно очень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близнецов уже начали вращаться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Янъян пришёл в себя, разгневанный и смущённый: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всего ненавижу математические задачи!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Юэюэ вдруг раздулось. Она высунула язык в сторону Инь Люмина, надулась от злости и снова уселась.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мы всё ещё наказываем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Продолжаем! — у Юэюэ всё ещё были надуты щёки, и она говорила недовольным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и принцесса почувствовали, будто им даровали помилование.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спокойно вернулся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игравший Царя Русалок, больше не мог сдерживать любопытство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только что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знал, о чём он хочет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это выдумал.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Русалок: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Запугиваешь детей, которые не понимают математику?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потер виски и беззвучно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сейчас был день...Ночью он действительно не подходил для такой кропотливой работы... но выхода не было, пришлось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сказочном мире время текло чрезвычайно быстро. Инь Люмин благополучно избежал нескольких попыток Юэюэ создать проблемы, и вскоре настало время просить у морской ведьмы зелье на превращение в человека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игравший морскую ведьму, оказался знакомым — Чжо Цзю, который вошёл в сон вместе с Инь Люмином.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Цветные полоски на лице Чжо Цзю восстановились до трёх. Он с тяжёлым взглядом уставился на Инь Люмина, его 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три порции зелья. Любая из них может превратить тебя в человека, но две из них ядовиты для русалок. Если выпьешь их, можешь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безучастно скользнул взглядом по трём маленьким чашам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сюжетного поворота не было в оригинальной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Цзю, вероятно, не посмел бы самовольно искажать сценарий. Значит, скорее всего, это была проделка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чаши выглядели абсолютно одинаково, без видимых различий.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Чжо Цзю незаметно указал в направлении одной из чаш.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посмотрел на него, затем коснулся края чаши, на которую тот указал.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предыдущий сон, трапезу в поместье Солари, когда Шэнь Ло заранее проверил для него еду на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Инь Люмин в большинстве случаев не полагался на Шэнь Ло при прохождении игр, нельзя было не сказать, что присутствие Шэнь Ло действительно предоставило ему много 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пожалуй, самое удобное... было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доверие поддерживалось лишь контрактом об общих интересах, оно всё равно было сильнее, чем с другими игроками, встреченными случайно, или даже с товарищами, прошедшими через трудности, вроде Чи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Инь Люмина слегка опустился. Он передвинул палец на соседнюю чашу, поднял её и залпом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Цзю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спокойно постоял на месте мгновение, затем коснулся пальцем щеки — в своём теле он не почувствовал ничего необычного. Похоже, он выбрал правильную.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удостоив Чжо Цзю ещё одним взглядом, он развернулся и вышел из пещеры ведьмы,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снова надула щёки, показав разочарованное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первоначальному сюжету, Инь Люмин прибыл на пляж. Его рыбьи хвост успешно превратился в пару ног, но при ходьбе он постоянно испытывал бы боль, словно ступал по лезвиям ножей, всегда на грани слёз, жалкий и вызывающий сочувствие...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смотрел на «маленькую русалочку» в светло-голубом платье, которая была даже на голову выше его самого,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 болят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«русалочка» шагает более энергично, чем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лаконично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 мгновение остолбенел. Глядя на прекрасное лицо Инь Люмина, на котором не было никаких изменений в выражении, он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Т-тебе... хочется, чтобы я н-нёс... э-э, то есть, н-нёс тебя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часть сюжета описывала повседневные взаимодействия маленькой русалочки и принца. В оригинальной истории подробностей было мало, так что у них было довольно много места для импровизации.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в результате маленькая русалочка столкнулась со множеством странных покушений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повернулся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иди быстрее,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застыл, затем поспешил ускорить шаг, чувствуя себя несколько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расстроил?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спать, — Инь Люмин не хотел тратить на него слова. — Давай быстрее закончим это и пойдём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—...Х-хорошо.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Последующий сюжет развивался гладко. Хотя принц и испытывал привязанность к маленькой русалочке, он всё же выбрал женитьбу на своей «спасительнице», принцессе из соседнего королевства. В день свадьбы маленькая русалочка упала в море и превратилась в пену на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стоял на скале, слегка нахмурившись и глядя вниз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Светло-голубое платье развевалось на ветру, его дорогие ленты громко хлопали. Благородное и элегантное платье в стиле принцессы он носил с внушительным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угроза, с которой он столкнётся в этой сказке — смерть по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маленькой русалочки в море и смерть были частью оригинальной истории, прямо как оловянный солдатик и маленькая танцовщица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последует оригиналу, Юэюэ, фанатка оригинала до мозга костей, определённо лишит его одной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всё обдумал, его глаза стали серьезными. Казалось, этот шанс придётся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подол платья и без колебаний прыгнул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радостно вскрикнула, подпрыгнув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погружения в воду Инь Люмин мгновенно ощутил сильное чувство удушья. Морская вода казалась живой, атакуя его лёгкие, пытаясь полностью утопить его. В то же время по его конечностям разлилось лёгкое, бессильное ощущение, словно в следующую секунду они полностью разлетятся.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боли от удушья в мозгу Инь Люмина чётко промелькнула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хочет убить его здесь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— смерть маленькой русалочки, превращающейся в пену из оригинальной истории. Другой — сейчас, утопление как обычного человека, упавшего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плавать и изначально не должен был утонуть. Но прямо сейчас его конечности должны были вот-вот превратится в пену и стать совершенно бесполезными — и всё же они не превращались в пену сразу, настаивая на том, чтобы подождать, пока он утонет и потратит одну жизнь, прежде чем продолжить...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стиснул зубы, пытаясь перевернуться. Он думал, есть ли способ всплыть и высунуть рот и нос, когда внезапно почувствовал тепло в груди. Затем лёгкая, пульсирующая волна прокатилась по всему его телу, и ощущение удушья во рту и носу внезапно исчезло, словно он вернулся к той свободе, что была у него, когда он ещё был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слегка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всё его тело полностью превратилось в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сказки Юэюэ всё ещё была не совсем удовлетворена. Она надулась и уставилась на то место, где исчез Инь Люмин.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вода исчезла, и Инь Люмин снова появился в отдалении, всё ещё в длинном платье принцессы-русалки, отчего выражение его лица стало довольно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 тобой всё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кое-что вспомнил, отошёл в сторону и посмотрел на тарелку с сахарными кубиками.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Сверкающие обёртки от конфет смутно отражали его верхнюю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Волнистые длиные волосы, большой бант, платье принцессы с высоким воротником...Только холодное, ледяное лицо казалось несколько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привлекающее внимание — это были цветные полоски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Одна, две,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полоски всё ещё на месте, ни одна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смерть от утопления только что была таинственным образом предотвращена, превращение в пену действительно потратило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не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надула щёки, сверкая взглядом на Инь Люмина, даже слёзы начали наворачиваться на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свирепо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нарушил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прекратил ход мыслей, поднял голову и встретился взглядом с приближающимся Янъянем.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их нарушил?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нарушил! К настоящему времени у тебя должно быть на два шанса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вас неисправен механизм лишения шансов, — сказал Инь Люмин. — Вам стоит это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снова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вытерла слёзы и закричала на Инь Люмина: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ненавижу вас, взрослых!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убежала с криком «Ва-а-а!».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Юэюэ, помедленнее... Я не успеваю...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двое маленьких тиранов ушли, игроки снова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привыкли к издевательствам близнецов, два раза за день всё же было немного тяжеловато.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упали на Инь Люмина — изучающие, жадные, а также завистливые.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не терять шансы от близнецов! Это означало, что в этом сне-наказании Инь Люмину вообще не нужно беспокоиться о смерти, не говоря уже о превращении в плюшевую игрушку!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переглянувшись, и начали подкрадываться к Инь Люмину, планируя сначала использовать насилие, чтобы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людей, отправленных системой в сны-наказания, были там за неумышленное убийство или, чаще, за убийство других игроков с какой-то целью. Пробыв в этом сне-наказании, похожем на выращивание бойцовых насекомых, достаточно долго, они не прочь были использовать насилие для решения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почувствовал их дурные намерения. Он сжал кулак, уголок его рта слегка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та часть, в которой он был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пришедшие задираться, теперь лежали разбросанные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 с недобрыми намерениями были рады, что проявили осторожность и не выступили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игрок явно был крепким орешком.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Цзю сидел в углу, его взгляд был несколько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Инь Люмина действительно есть способность избегать наказания близнецов... Неудивительно, что ему вообще было на него наплевать. Если бы он раньше относился к Инь Люмину лучше, возможно, он смог бы...Нет, возможно, способность Инь Люмина может использоваться только им самим? Те, кто сейчас пошли подлизываться или принуждать его, вероятно, просто черпали воду решетом — всё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небрежно отпихнул ногой свалившееся тело игрока, преграждавшего путь, и в одиночку подошёл к фруктовой тарелке. Нахмурившись, он дёрнул за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драки только что это платье принцессы было особенно громоздким, из-за чего он несколько раз чуть не получил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его пижама всё ещё была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пижаме, Инь Люмин вспомнил плюшевую свинью, которую видел днём. Из этой свинки получилась бы очень хорошая пижама....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потянулся вниз, схватил подол платья и, крепко сжав обеими руками, дёрнул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Р-р-рх!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было разорвано прямо до бедра, обнажив бархатные шорты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подвигался ногами и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следующая ролевая игра позволит ему как можно скорее переодеться в мужскую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проблему с одеждой, Инь Люмин снова начал размышлять о странных происшествиях, касающихся его самого — внезапная возможность дышать под водой и таинственное избежание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сне-наказании он ещё ничего не приобрёл, и все его предметы были запечатаны...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Инь Люмина слегка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сон-наказание Шэнь Ло бросил ему в объятия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Волшебный кубик Козла Отпущения — тот самый, который Шэнь Ло выманил у Лэй Инчжэ. Каждый его квадрат мог заменить одно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среди недавно собранных записей в книге иллюстраций у русалки-самоцвета Фулан, подаренной мадам Солари, был навык под названием «глубокосиняя защита», который мог защитить его от любого вреда, работая ещё лучше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том... разве все эти предметы не были запечатаны этим сном-наказанием?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засунул руку в карман и вытащил волшебный кубик Козла Отпущения и книгу иллюстраций.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предмета выглядели точно так же, как и раньше. Цвета на квадратах кубика тоже не изменились, совсем не похоже, что они были активированы.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погрузился в глубокие раздумья — сцены с момента входа в сон до настоящего момента проносились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сбоку раздался осторожный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Э-э...у тебя платье порвано.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поднял голову и увидел игрока, игравшего принца ранее. Его лицо было слегка красным, и он, казалось, немного боялся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игрок собрался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Д-давай познакомимся? Меня зовут Ли Байцзю. Мне...ты нравишься. Можем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выдающейся внешности он сталкивался со многими поклонниками, большинство из которых были девушками. Хотя встречались и мужчины, но столь прямых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пришёл в Игру Кошмаров не для того, чтобы влюбляться, и уж тем более не для того, чтобы развивать какой-либо эффект подвесного моста с кем-либо.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Люмин. Мужчины мне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Байцзю появилось разочарование, он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обычные друзья тоже подойдут...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спины комплект мужской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одежду во дворце принца. Ходить в платье не очень удобно, правда? Вот, возьми...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действительно находил это неудобным. Подумав мгновение, он взял одежду и небрежно протянул Ли Байцзю волшебный кубик Козла Отпущения, бывший у него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волшебный кубик Козла Отпущения действительно сработал, то он должен работать так же, будучи отданным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близнецы, казалось, пришли в себя, полностью забыв неприятности предыдущего дня, и продолжили с энтузиазмом играть в сказочную ролевую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играли в «Алису в Стране Чудес». Там было много NPC, так что почти все игроки получили роли, включая Инь Люмина и Ли Байцзю.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Юэюэ, казалось, относилась ко всем одинаково на поверхности, но Инь Люмин всё же смутно чувствовал, что она нацелена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ролей было огромное количество, смертельных флагов было не так много. Лишь четверо игроков столкнулись с угрозой смерти по одному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вчера, три полоски на лице Инь Люмина остались неизменными, ни одна не исчезла. У Ли Байцзю, однако, пропала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волшебный кубик Козла Отпущения Ли Байцзю, но он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взгляды, полные зависти, ревности и ненависти, а также мрачные взгляды Янъяна и Юэюэ, Инь Люмин нашёл уголок, чтобы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для второго раунда охоты на плюшевые игрушки на карусели, Инь Люмин отыскал плюшевую свинью со вчерашнего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плюшевая свинья, хотя и восстановила свою жизненную силу, всё ещё не рвалась вперёд. Вместо этого она изо всех сил старалась прятаться в местах с меньшим количеством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Люмин схватил этого игрока, он чуть не упал на колени, умоляя о пощаде. Увидев, что на лице Инь Люмина всё ещё три полоски, он тут же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Б-большой босс, ты ищешь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дневной Инь Люмин был дружелюбен. —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Плюшевая свинья: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под чужой крышей, приходится склонять голову. Плюшевая свинья стерпела унижение и легла, утешая себя тем, что по крайней мере этот большой босс был симпатичным, так что быть использованным в его интересах не было такой уж большой потерей...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нашёл расположение заводного ключа у плюшевой свиньи, примерно прикинул позицию, засунул руку за спину себе в одежду и нащупал соответствующее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области соединения поясницы и ягодиц, возле копчика, он почувствовал очень мелкую, почти незаметную на ощупь маленькую выпуклость.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Инь Люмина потемнело. Он надавил пальцем, прорвав кожу, и проник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действительно был маленький заводной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http://bllate.org/book/13213/1244331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