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Столешница тряслась необычайно сильно, отчего Инь Люмин почти не мог устоять на ногах. Он поспешно отступил назад, чтобы не упасть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Цзю уже давно сбежал к игрушечной коробке, обнимая её 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медведь каждый день в полдень регулярно приходит атаковать нас! — громко ответил игрок, который ранее по собственной инициативе объяснил им обстановку в сне. — Осторожнее! Если он вас съест, у вас даже не будет шанса превратиться в куклу! Умрёте сразу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значит «превратиться в куклу»?!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Узнаешь, когда медведь уйдёт!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это хорошо! — закричал тот человек. — Иначе в следующий раз, если не повезёт, ты точно умрёшь!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огляделся и увидел, что многие опытные игроки сияли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продолжалась тряска, но наконец весь мир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Цзю, оглушённый и дезориентированный, распластался на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никогда не буду кататься на американских горках. — Он поднял голову и увидел Инь Люмина, стоящего на опасном краю стола и всматривающегося вдаль. 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куда ушёл тот медведь. — Инь Люмин отвел взгляд. — Он умеет открывать дверь. Можем ли мы, оседлав его, выбраться наружу?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Цзю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...Братан, ты действительно смело мыслишь.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 прервали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готовьтесь, Янъян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столпились в игрушечной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и Чжо Цзю тоже втиснулись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ними появилось лицо Янъяна, его пухлое милое личико было омрачено.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опять приходил? — Игроки не осмеливались издать ни звука. — Непослушных детей нужно шлёпать по попе.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пробормотал, затем, казалось, немного озадачился.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делать с непослушными игрушками? Им от шлёпанья по попе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немного поговорил сам с собой, не получил ответа и просто махнул на это рукой. Он поднял игрушечную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давайте продолжать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вынес игрушечную коробку за дверь — пейзаж снаружи снова расплылся, и вновь появился многолюдный парк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Янъян, неся игрушечную коробку, радостно вошёл в зону карусели.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уже ждала там, нетерпеливо ёрзая.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Игрушечная коробка очень тяжёлая. — Янъян был несколько недоволен. — В следующий раз неси её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надула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ты не позволяешь мне её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раз, когда ты её несёшь, ты ломаешь несколько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играю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невинного и в то же время пугающего при ближайшем рассмотрении детского диалога, близнецы пережили краткую ссору и примирение, затем повернулись к этим игрокам.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настало время кататься на карусели!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настало!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должны хорошо повеселиться!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повеселиться!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поместил всех игроков в зону карусели — не на спины деревянных лошадей, а на вращающийся диск, на котором были установлены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когда карусель начнёт движение, им придётся столкнуться с тем, что их будут топтать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было только в этом, то ещё куда ни 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взобрался на сиденье карусели и громко прокричал, изображая важность: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соревнование официально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Карусель скрипнула и заскрежетала пару раз, затем медленно начала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в панике бросились к краю, спасаясь от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Люмина и Чжо Цзю оттащил в сторону игрок, объяснявший им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вы двое можете сотрудничать, чтобы убивать кукол. Тебе сейчас это не нужно, так что отдай всё ему, а завтра он снова будет сотрудничать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Убивать кукол?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этот человек ранее говорил, что после использования трёх шансов человек превращается в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Увидишь —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был несколько нетерпелив.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они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деревянные лошади скакали, под их животами открылось небольшое отверстие, и с грохотом вывалилась большая куча причудливых плюшевых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кошки, кролики, свиньи...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кукол, они, едва коснувшись земли, бросились на игроков. У кого не было ног — катились, имея большое намерение насмерть сбить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игрок подтолкнул Чжо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вытаскивай то, что у них в животах!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Цзю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их? Они, они же не игроки?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Плюшевый кролик, мчавшийся на них, обнажил на груди лицо живого человека, словно человек играл роль кролика. Это лицо даже показалось немного знакомым — это была та самая маленькая танцовщица, что сгорела в камине не так давно!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Если бы они не были игроками, могли бы они пополнить твои шансы? — Тот человек снова подтолкнул Чжо Цзю. — У тебя остался всего один шанс, разве ты не пойдёшь? Убив одну куклу, можно обменять её на ещё один шанс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Цзю нерешительно сделал несколько шагов вперёд, на его лице промелькнуло противоречивое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стоял на месте,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понял метод «цикла» этого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игроков всего три жизни. Участвуя в ролевой игре близнецов, если они допускают ошибку или не нравятся близнецам, они теряют одну жизнь — убивая кукол и вынимая предметы из их животов, они могут пополнить себе одну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под таким издевательством близнецов осталось так много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у игрока заканчиваются все три жизни, он превращается в куклу — таким образом, превращаясь из охотника в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Инь Люмина стал тяжелым, когда он уставился на этих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игроки с одной или двумя полосками на лицах возбуждённо бросились на этих кукол. Полагаясь на оружие из своих костюмов оловянных солдатиков, они пришпиливали кукол к земле, пронзали их плюшевые тела и запускали руки внутрь плюшевых кукол, чтобы нащупать там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превратившиеся в кукол, явно всё ещё испытывали боль, непрерывно издавая душераздирающие крики — в то время как игроки, пронзавшие их тела, оставались безучастны.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из этих повреждённых кукол высыпалась только вата, а не кровь или внутренности, что значительно снизило их сопротивление «убийству», позволяя утешать себя, что они убивают монстров. А может, их собственный порог для «убийства» изначально был намного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попал в сон-наказание, — все люди, убивавшие других игроков, независимо от того, делали ли они это активно или вынужденно, ненавидели это или наслаждались. Их принятие самого акта убийства было намного выше,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Цзю потрогал оставшуюся полоску на своём лице, был несколько соблазнён, но и нерешителен.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разве убийство других игроков не будет наказано системой?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система даже не может войти в этот сон. — Тот человек саркастически рассмеялся. — Разве ты не видишь? Сны-наказания по сути являются свалкой Игры Кошмаров. Система бросает туда игроков, которых считает подлежащими отбраковке, а затем смывается, предоставляя нам самим выживать.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Чжо Цзю отразился огромный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если ты не будешь убивать кукол, куклы будут убивать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те куклы широко открывали рты, и даже будучи вспоротыми игроками, они всё ещё отчаянно пытались укусить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Опытный игрок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Близнецы рассказывают только одну сказку в день, и в одной сказке есть как минимум одна возможность смерти. Если завтра тебе снова не повезёт и тебя выберут, позже ты станешь тем, на кого будут охотиться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Цзю стиснул зубы и посмотрел на Инь Люмина.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отправляемся?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помолчал мгновение,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Цзю с удивлением посмотрел на него, взгляд в его глазах несколько изменился. Его выражение стало немного недовольным. Ранее дружелюбная манера мгновенно охладела, и он криво ухмыльнулся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Находящийся неподалеку опытный игрок нахмурился и посмотрел на Инь Люмина.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Игроки, вошедшие вместе, легче доверяют друг другу. Не будь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подумали, что Инь Люмин не хочет помогать Чжо Цзю охотиться на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опытного игрока тоже стало немного неприглядным.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знаешь. Некоторые понимают, лишь ударившись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вместе с Чжо Цзю направился вперёд, нацелившись на куклу, в которую превратилась маленькая танцовщица.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вращающийся диск карусели был оживлённым и жутким. Игроки безмолвно охотились на кукол, а куклы отчаянно кричали и плакали. Наверху кружились карусельные лошади, наивная и детская мелодия детской песенки наигрывала, делая эту бойню ещё более нелепой и безумной.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поднял голову и посмотрел на карусель наверху — из-за угла обзора он мог видеть только подошвы ног Янъяна и Юэюэ и даже не мог различить, кто из них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такие пронзительные крики кукол, Юэюэ не жаловалась на шум,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месту, где на него не могли наступить лошади, прислонился к стене и вынул из кармана то, что постоянно носил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иллюстраций и куб Козла Отпущения.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открыл книгу и нахмурился — портрет Шэнь Ло на первой странице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Собранные иллюстрации со второй страницы и дальше все были на месте, хотя прикосновение пальцем к ним не вызывало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Куб Козла Отпущения был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больше всего озадачивало Инь Люмина — Шэнь Ло ранее говорил, что не может находиться слишком далеко от книги иллюстраций. Почему же в этом сне он просто исчез? Была ли его сила недостаточной, чтобы противостоять близнецам, и он был просто стёрт, или же во сне близнецом был какой-то другой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Инь Люмин был погружён в раздумья, круглое существо медленно приблизилось к нему справа из-за угла, двигаясь осторожно и осмотрительно. Подойдя близко к Инь Люмину, оно открыло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и сильная рука как раз вовремя сжала рот куклы, вдавив его острые зубы обратно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повернул голову, разглядывая плюшевую свинку.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Свинка была невысокого роста, примерно по пояс ему, с очень милыми большими розовыми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свинку, в голове Инь Люмина мелькнула мысль — было бы неплохо сшить по этому образу комплект пижамы...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груди свинки также было нежное человеческое лицо, скрежещущее зубами и вертящее головой, пытаясь вырваться из хватки Инь Люмина. Однако сила рук Инь Люмина была велика — эта свинка, выбившись из сил, так и не смогла вырваться и в конце концов рухнула на пол,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Инь Люмин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Свинка уставилась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сделал вид, что собирается вспороть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ответишь — начну.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 груди свинки сдержалось, затем неохотно заговорило тихим,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задам тебе несколько вопросов. Если ответишь, я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изначально был игроком?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превратился в куклу только после того, как потерял три шанса?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сделал паузу, затем задал самый ключевой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способ, чтобы вы снова стали игроками?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через убийство игроков?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прищурился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удивляло, почему эти куклы, зная, что они — добыча, на которую охотятся, отчаянно бросались на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цель на самом деле была той же, что и у игроков: получить шанс на жизнь, охотясь на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Установив правила сна таким образом, близнецы могли максимально разжечь боевой дух обеих сторон, сделав эту бескровную, но столь же жестокую охоту высокозрелищной.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правила неизбежно противоречили принципам Игры Кошмаров, и возможно, именно поэтому близнецы выгнали систему из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 сне является отражением одержимости сновидца.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Сказки, колесо обозрения и карусели всё ещё находились в пределах «невинной детской забавы» детей. Так что же представляла собой эта «карусельная» охота?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детей куклы должны быть их товарищами по играм, но для близнецов они стали подсознательными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казалось, что это честный бой между двумя сторонами, фактическая ситуация была односторонней — куклы двигались медленно, и их единственным средством нападения был укус. В то время как игроки были проворны и имели при себе оружие и инструменты с предыдущей ролевой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маленькая танцовщица была в таком отчаянии, когда использовала свои три шанса. Потому что возможность успешно дать отпор после превращения в куклу была слишком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Инь Люмин был погружён в раздумья, он вдруг почувствовал, как свинка в его руках беспокойно заёрзала.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задумался. Я про тебя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его и потрепал свинку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 спрашивать.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всё ещё хотел задать несколько вопросов, но игрок растягивал каждый односложный ответ надолго, и на более подробные вопросы, вероятно, тоже не смог 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 груди свинки показало проблеск удивления и немоты, казалось, не ожидая, что другой действительно отпустит его. Но он благоразумно изо всех сил начал крутить своё пухлое тело, с трудом отползая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уползти далеко, как Инь Люмин снова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снова подошёл к нему, опустил голову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посмотрел на штык в руке Инь Люмина и неохотно лег, закрыв глаза и приготовившись к вспарыванию.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довольно долго ощупывал круглые выпуклые ягодицы свинки, найдя то, что он смутно видел ранее — маленький изящный заводной ключик.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вспомнил название этого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«Заводной Сказочный Парк Развлечений».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единственное напоминание от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Заводной ключик действительно был спрятан на свинке...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на мгновение задумался, затем потянулся за ключом внутрь. Всё тело свинки затряслось, будто его щекотали в чувствительном месте, и даже заводной ключик на ягодицах закачался вместе с тряской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был ошеломлён, затем внезапно что-то осознал. Он протянул руку, схватил заводной ключик и начал заводить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оборотов ключик глубоко погрузился в ватное тело свинки, став полностью невидимым снаружи и больше не таким болтающимся,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Свинка, в отличие от прежней медлительности, вскочила с пола в неверии.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отступил на шаг, скрестив руки на груди и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поднял свои свиные копытца и помахал ими, затем подпрыгнул на месте, глупо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наконец-то не настоящая свинья!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посмотрел на Инь Люмина, его плюшевые свиные копытца болтались, и он в шоке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заднице заводной ключик.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того человека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несёшь! Я никогда не играю в такие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тоже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заводной ключик? У меня есть такая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 был опытным игроком. Этот человек быстро многое обдумал.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становилось всё труднее и труднее контролировать своё тело не потому, что это кукольное тело почти изношено, а потому что заводной ключик был ослаблен?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положении находится ваша форма?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хотел почесать голову своим свиным копытцем, но не смог дотянуться и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похоже на то, когда мы были игроками. Тот плюшевый медведь сказал, что пока мы можем укусить игрока до смерти, мы можем из куклы снова превратиться в человека. Он также предупредил нас, чтобы мы торопились — потому что кукольное тело не может восполнять энергию, и позже им становится всё труднее и труднее управлять, пока оно не станет таким, как у меня, медлительным и в полной власти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на этот раз я встретил не такого жестокого игрока...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маленькая танцовщица набрасывалась так яростно — ей нужно было убить игрока, пока она ещё могла контролировать своё тело, чтобы превратиться из добычи обратно в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с осторожностью посмотрел на Инь Люмина, осторожно пятясь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если больше ничего, я пойду? У тебя три полных шанса, наверное, я тебе особо не нужен...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планируешь попробовать укусить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раз теперь я могу управлять своим телом, я лучше убегу подальше... Я довольно слаб, так что не рассчитываю, что смогу кого-то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уходить... У меня ещё есть кое-что, что я хочу испытать.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выражение изменилось, и он потянулся, чтобы быстро оттащить свинку назад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Копьё вонзилось в то место, где только что была свинка.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Свинка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посмотрел в направлении, откуда прилетело копьё.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 игрок с суровым выражением лица, высокий и внушительный, с двумя цветными полосками на лице, его голос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Инь Люмина слегка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его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Он сделал шаг вперёд. — На что я положил глаз, то и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охотиться, их там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Свинка не осмелилась отойти от Инь Люмина, дрожащим шёпотом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действительно силён. Может, нам сначала убежать...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проигнорировал его, взглянул на копьё из костюма оловянного солдатика в своей руке, посмотрел на небо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только была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Свинка не расслышала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Инь Люмина внезапно стало серьёзным. Он направил штык на конце копья, как кинжал, на противостоящего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много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оловянного солдатика на Инь Люмине был порван в нескольких местах, и на плече у него был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противоположной стороны была похожая ситуация, только синяк находился вокруг глаза, что делало его холодное и суровое выражение несколько комичным. Он холодно смотрел на Инь Люмина, как готовый к прыжку леопард, готовый атаковать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пошевелил плечом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на охоту остаётся не много. Если будешь тратить время со мной здесь, что, если в следующий раз близнецы выберут тебя? Хватит ли тебе жизней?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некоторое время молча смотрел на Инь Люмина, наконец сделал шаг назад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Хань Чэ. Я тебя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свинку.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Чэ, не говоря больше ни слова, развернулся и ушёл. Только тогда Инь Люмин расслабился, тихо выдохнув.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Свинка тоже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богу... — Он посмотрел на Инь Люмина с некоторым благоговением, в его глазах отразилось искреннее восхищение. — Ты так силён. Смог сражаться на равных с Хань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потёр плечо и мимоходом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силён?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Он уже был здесь, когда я вошёл в сон-наказание. Он также единственный, кто восстановил свою личность из куклы обратно в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Свинка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раньше даже был игроком с рейтингом. К сожалению, после превращения в куклу и затем обратно в игрока он, по-видимому, потерял всю память, помня только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опытный игрок ранее говорил, что были игроки с рейтингом, пытавшиеся разрушить сон, но им удалось лишь выяснить личность сновидца.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тебе не нужно слишком беспокоиться. После того как Хань Чэ вернул человеческую форму, его память стала очень плохой, он в основном помнит только то, что произошло в течение дня. Не принимай близко к сердцу то, что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Свинка кашлянула.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Этот... эм, босс, что ты хочешь, чтобы я для тебя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же он спас его не просто из доброты душевной,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нужно, чтобы ты помог мне собрать информацию со стороны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Свинка моргнула, мгновенно поняв.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же не планируешь разрушить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Свинка сдалась. Его глаза забегали, и он похлопал себя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определённо сделаю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Люмин увидел его неискренность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заводные ключи, наверное, часто ослабляются. Ты можешь сам заводить свой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Свинка посмотрела на свои толстые и жирные плюшевые свиные копытца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 не мог, но и руки других кукол тоже были сделаны из ваты и не могли заводить его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Единственными твёрдыми частями на их кукольных телах были их рты, полные острых зубов — представив, как другая кукла открывает рот и грызёт ключик у него в заднице, игрок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других игроков... чего они больше всего хотели, так это вытащить то, что у него в животе, в обмен на шанс пополнить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полагаться на тебя,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карусельной лошади Юэюэ смотрела вниз в направлении Инь Люмина, медленно облизывая леденец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ликовал, когда игрок в роли оловянного солдатика разорвал куклу. Он с любопытством повернулся посмотреть на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Юэюэ,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большой брат, кажется, подружился с куклой. — Юэюэ сказала. — Тот очень симпатичный большой брат, который пришёл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широко раскрыл глаза, затем нахмурился, немного недовольный, но безразличный.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выбросим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с хрустом откусила кусок леденца, сладко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вечером я хочу, чтобы он рассказал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вечером? Но я хочу лечь раньше поспать. Мы договорились только об одной сказке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был несколько неохотен.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хочешь увеличить количество кукол?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Кукол становится всё меньше и меньше — если так пойдёт дальше, играть будет не с кем! Сегодня они даже почти не кричали. — Она надула губки. — Раз новый большой брат — непослушный ребёнок, тогда нет проблем, если я сломаю его, играя с ним,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тоже хочу поиграть с симпатичным большим братом...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надула своё маленькое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Янъян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старший брат. Старший брат должен уступать младшей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Юэюэ с удовлетворением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подперла подбородок, ожидающе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нужно хорошенько подумать, какую сказку выбрать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http://bllate.org/book/13213/1244330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