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пристально смотрел на лицо Инь Люмина, напоминавшее зомби, и в его глазах мелькнуло удивление. Он взмахом руки остановил игроков рядом, собиравшихся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Насекомое-монстр, на котором сидел Инь Люмин, издало ещё один пронзительный визг. Остальные насекомые-монстры, которых он разогнал ранее, ринулись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взмахнул запястьем, и сгусток пламени, взорвавшись, прилип к их телам, заставив этих зловещих и пугающих насекомых в испуге разбежаться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насекомое-монстр Инь Люмина пробилось сквозь рой и опустилось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 шорохом отступили, настороженно глядя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Инь Люмин, сидя на свирепом насекомом и с мертвенно-бледным лицом, было совершенно непонятно, друг он или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спрыгнул со спины насекомого-монстра и легонько похлопал по его передней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Насекомое-монстр послушно опустилось, положив двоих, которых везло на спине, на землю. Затем снова пронзительно визгнуло и зарылось в почву,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обернулся. В одно мгновение его лицо превратилось из бледного и ледяного в тёплое, глаза вновь засияли, а кожа снова стала гладкой и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вернулся к состоянию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с улыбкой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полезная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равнодушно кивнул, повернулся и слегка пнул двоих, лежащих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выплюнул грязь изо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Пфу, пфу... Братец Инь, дай мне отдохнуть, у меня ноги супер ватные.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лежал на земле, безучастно уставившись в небо, его взгляд был безжизненным, а сердце словно обратилось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под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ходили к краю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тут же ахнули: к морю?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и полном опасностей сне Инь Люмин осмелился отправиться к морю?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край моря ведёт под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гнался за щупальцевидным монстром через водоворот, и его скорость замедлялась всё сильнее — не только из-за неудобства движения под водой, но и, что важнее, из-за увеличивающихся примесей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становилась мутной, в ней постоянно появлялись песок и грязь. Хотя Инь Люмин в состоянии зомби не задыхался, примеси всё же мешали его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всё ещё была книга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призвал местного монстра этого сна — Глубинное Насекомое-Охотник.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Глубинное Насекомое-Охотник, с «глубинным» в названии, действительно оказалось очень быстрым под водой. Всего за несколько десятков секунд оно догнало того щупальцевидного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Щупальцевидный монстр использовал большинство щупалец, чтобы сформировать большой овал, обматывая что-то внутри, и мог выделить лишь несколько щупалец для борьбы с Инь Люмином.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определённых соображений Инь Люмин не давил на монстра слишком сильно. Только когда они постепенно покинули морское дно и почти полностью вошли в грязь, Инь Люмин приказал Глубинному Насекомому-Охотнику стремительно напасть и вцепиться в щупальцевидного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Пламени Ярости и Сожаления и Глубинного Насекомого-Охотника Инь Люмин быстро разобрался со щупальцевидным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монстр был запечатан в книге иллюстраций, то, что было обмотано щупальцами, обнажилось — это действительно были Ми Аньпэй и Си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не могли долго оставаться под землёй. Инь Люмин взвалил их на спину Глубинного Насекомого-Охотника и пробивался наверх. Когда они вырвались наружу, как раз увидели группу игроков, окруживших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Аньпэй, кроме того, что наглотался грязи, был в порядке. Си Чэн же был настолько подавлен морально, что не мог прийти в себя, временно погрузившись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Лэй Инчжэ не знал точно, с чем столкнулся Инь Люмин под землёй, он мог кое о чём догадаться, поэтому не стал расспрашивать дальше и указал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горожане в городке уже связаны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Шеренга из более чем десятка горожан. Шестеро ещё выглядели по-человечески, остальные же имели искривлённые фигуры, под кожей у них что-то постоянно шевелилось, словно внешность была всего лишь кожухой, сдерживающей ужасного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подошёл к одному из них, внимательно оглядел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одиннадцать, — сказал Лэй Инчжэ. — Даже лидера фракции горожан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горожане и есть настоящие жертвы, то действительно должно не хватать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тринадцать каменных столбов. Мадам Солари тоже говорила, что жертв должно быть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горожанина забрал с собой Инь Люмин. Остаться должно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обыскивали поместье Солари, но никого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двоих игроков, спасённых Инь Люмином, они узнали, что нарушение запретов мадам Солари не ведёт к смерти — их просто выбрасывают в подземелье. И местоположение подземелья уже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смельчаки попробовали и убедились, что это действительно безопасно, группа быстро присоединилась к обыскам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в ту ночь швырнула в подземелье пятерых-шестерых игроков, так разозлившись, что у неё взъерошились волосы,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осторожничали и не трогали те роскошные драгоценности — кто знает, какие особые способности могут быть у русалок-самоцветов? Никто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 мгновение задумался, нахмурившись, затем снова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привяжем их к каменным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это сделать, — Лэй Инчжэ указал на насекомых-монстров, копошащихся под столбами. — Но размышлял, как с ними справиться, а тут ты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хищных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приблизился к каменным столбам и снова призвал свого Глубинного Насекомого-Охотника.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привязал что-то к хвосту Глубинного Насекомого-Охотника, затем повесил на это Пламя Ярости и Сожаления и пустил его бесноваться в стае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насекомых с визгом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Ми Аньпэй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это же та игра, в которую я часто играл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насекомые разбежались, и они наконец смогли разобраться с «жертвами».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каменных столбах уже были привязаны семь трупов игроков — означая, что семь «горожан» использовали их как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Чэн, собравшись с духом, изначально собирался подняться и снять тело Си Хэ. Но труп казался вмурованным в каменный столб и совершенно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привязали к каменным столбам «горожан», которые ещё не успели использовать игроков как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самый большой центральный столб остался без соответствующего горожанина.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этому должен быть привязан дворецкий, да? — Лэй Инчжэ подошёл и поднял взгляд. — Можно ли использовать вместо него другого горожанина?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пытался, но оставшиеся «горожане», уже получившие полную человеческую форму за счёт жертвоприношения игроков, никак не реагировали, будучи привязанными к каменным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Сегодняшнего урожая уже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взглянул на него искоса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близок к тому, чтобы разрушить сон,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уже получил ответ, улыбаясь и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Молодое поколение внушает страх. Но сон ещё не закончен,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повернулся, чтобы посмотреть на него,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«горожан», привязанных к каменным столбам в качестве жертв, оставшиеся выглядели старыми 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вспоминая, что их истинная форма — отвратительные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щупальцевидные монстры, получившие человеческий облик за счёт жертвоприношения игроков, игроки чувствовали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вопросе, как с ними поступить, мнения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считали, что их следует убить на месте, чтобы избежать осложнений. Другие полагали, что в основном задании упомянуто, что нужно дать горожанам увидеть солнечный свет, значит, эти люди ещё могут быть полезны, и убивать 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использовал свой авторитет, чтобы развести стороны, и принял решение: запереть этих горожан в маленьких домиках в городке и посмотреть позже, понадобятся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горожан, все вместе вернулись в поместье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многие игроки украдкой разглядывали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думали, что первым сон разрушит ранговый игрок Лэй Инчжэ. Но не ожидали, что этот никому не известный юноша явно обогнал прогресс Лэй 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сначала отказал Лэй Инчжэ, они в душе смеялись над ним, считая, что он не ведает, что творит. Теперь же оказалось, что у него были на 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жалели, что не наладили хорошие отношения с Инь Люмином раньше — если бы они протянули оливковую ветвь, пока другие над ним насмехались, весомость этого была бы совершенно иной, чем попытка прицепиться, когда он уже проявил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прицепиться лучше, чем не прицепиться. Некоторые всё же бесстыдно пытались завязать разговор с Инь Люмином.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Люмин, не спавший всю ночь, был в очень скверном настроении. Холодное игнорирование всех дружелюбных игроков было пределом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несколько человек получили отпор, остальные тактично не стали подходить и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покружил среди игроков, затем вернулся к Инь Люмину: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ты видел Сяо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уже заметил ранее, что Чи Си нет в толпе, но не нашёл возможности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игрок: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ты ищешь того паренька 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выглядел знакомым — казалось, он был одним из тех, кто украл драгоценности мадам Солари и был заперт в подземелье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игрок с мученическим выражением, понизив голос. — Тот парень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резко остановился, его взгляд стал холодным, словно метель в Антарктике: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тоже уставился,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 чуть не сковало холодом от ледяного взгляда Инь Люмина, и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 я виноват, я сам узнал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Люмина не выдавал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его атаковал щупальцевидный монстр, — игрок, изначально хотевший подлизаться, теперь жалел об этом и хотел немедленно сбежать. Но взгляд Инь Люмина был прикован к нему, и он не смел пошевелиться. — Кажется, это было в лесу...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подошёл со спины Инь Люмина, похлопал игрока по плечу и посмотрел на Инь Люмина, в его взгляде мелькнула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 был в моей группе. Я должен был защищать его, но я слишком увлёкся преследованием горожан впереди и оставил его позади. К тому времени, когда я вернулся его искать, было уже слишком поздно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холодно смотрел на него, и буря в его глазах становилась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спокойно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посмотрел то на одного, то на другого, осторожно отступил на шажок назад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сейчас не время для драк...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подумал: Ты не сказал, но на твоём лице отчётливо написано «я хочу кого-нибудь ударить».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запрещает игрокам атаковать друг друга. Я не мог намеренно навредить Чи Си. Мне от этого не было бы никакой пользы, и ещё могли отправить в сон-наказание.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молча смотрел на него долгое время, прежде чем наконец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Чи Си лежало в углу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глазницы были пусты, даже смутно можно было разглядеть внутренность черепа — кровь и мозговое вещество застыли, тело было холодным и окостеневшим.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молча стоял перед телом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Чи Си были знакомы всего два сновидения, не особо близки. Но с самого начала Чи Си относился к нему с большой добротой, был чистосердечным, следовал за ним, словно маленький хвостик — он также был готов заступиться за незнакомцев, вроде Чу Дуна и Ци Сяобэя,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перед тем как уйти, Чи Си с улыбкой сказал, что тоже хочет стать тем, кто может самостоятельно проходить игры, накапливая очки для исполнения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всего через ночь, Чи Си стал холодным телом, одиноко лежащим в тёмной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 Аньпэя читалась печаль. Он снял свою верхнюю одежду и накрыл ею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присел на корточки и нежно погладил холодное лицо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тело не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тела игроков, погибших от щупальцевидных монстров, забирались как подмена и привязывались к каменным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уверен. Возможно, потому что я вовремя вернулся, и у того горожанина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 стоял рядом с Инь Люмином. Когда тот снова поднялся, он достал что-то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Си отдал мне это перед смертью, надеясь, что, если возможно, я смогу помочь исполнить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Инь Люмина мелькнула слабая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Талисман Желания, который дали Чи Си в первом сне, позволявший загадать дополнительное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 просто отчаянный поступок перед лицом смерти, — вздохнул Лэй Инчжэ. — Я несу некоторую ответственность за его смерть... Это всего лишь маленькое желание. У меня очков более чем достаточно. Но ты был его другом — если хочешь, я отдам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долго смотрел на Талисман Желания в руке Лэй Инчжэ, затем наконец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Насекомое-Охотника и начал копать яму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Инчжэ, умеющий считывать обстановку, извинился и оставил пространство Инь Люмину и Ми Аньпэю.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положил Чи Си в яму,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Чи, я хотел вернуться и похвастаться перед тобой своими невероятными приключениями... Пей меньше супа Мэн По при перерождении. Может, я ещё смогу найти тебя когда-нибудь...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земля скрыла юное лицо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постояли в молчании у могилы Чи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Ми Аньпэй вдруг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я не нашёл душу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есть особая способность — я могу разглядеть души умерших через их тела... Я изначально хотел спросить Сяо Чи, что именно произошло, но не смог найти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молча кивнул. Спустя некоторое время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братец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Ладно, — Ми Аньпэй на мгновение замолчал, затем не удержался и сказал: — Братец Инь, не горюй слишком сильно... Расставания, жизнь и смерть — обычное дело в Игре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сновидении гибнут игроки. У каждого игрока есть свои друзья и семья. После горя и гнева тем, кто должен жить дальше, всё равно приходится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молчал,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 Ми Аньпэй ушёл, Шэнь Ло выплыл из книги иллюстраций и посмотрел на выражение лица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тому, что сказал этот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сделал несколько шагов вперёд, остановился у дерева и легонько постучал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зелёная лоза тихонько сбросила листок с дерева, коснувшись ладони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достал книгу иллюстраций, его взгляд был подобен спокойной морской глади, скрывающей все подводные течения: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что же на самом деле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поместье все оставшиеся игроки были очень возбуждены — они собрали двенадцать жертв, и не хватало только дворецкого, чтобы выполнить основное задание и пройти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Создатель Сна, как получить награду за разрушение... они не хотели слишком об этом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есть ранговый игрок Лэй Инчжэ — даже тот юноша по фамилии Инь не так прост. Пусть большие шишки сами соревнуются за разрушение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ночь не спали. После лёгкой уборки было почти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снова предстал перед Ми Аньпэем и Си Чэном, он сменил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выглядел несколько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ты забыл сменить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неловко потянул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испачкалась, пока что ношу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Чэна упал на длинные заячьи уши на ночном колпаке Инь Люмина. Он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выпрямил осанку, его карие глаза устремились на Инь Люмина, губы плотно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меня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понял, что имел в виду Си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Чэна промелькнула тень уныния. Он больше ничего не сказал, только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прямо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кивнул, не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выражение лица Си Чэна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воспользовался моментом, чтобы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Инь, у меня тут есть сменная одежда,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привык носить чужую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Аньпэй доброжелательно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шлёпанцах далеко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расследовать в поместье, — улыбнулся Инь Люмин. — Не столкнусь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осталось расследовать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ворвался в мастерскую мадам Солари, группа русалок-самоцветов в испуге разбежалась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мадам Солари были тёмные круги под глазами, она выглядела так, будто плохо спала, и слабо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молодым, не следует быть такими наглыми...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Инь Люмина, на мгновение замерла, затем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устраивать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слышал от других игроков о том, как они обыскивали каждый уголок поместья Солари, снова и снова оказываясь выброшенными в подземелье, и некоторым даже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мадам Солари, было ясно, как весело провели ночь те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я пришёл помочь мадам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который вы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похлопал по книге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выплыл из книги иллюстраций, осмотрел наряд Инь Люмина и, кажется,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хотел тратить с ним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настороженно смотрела на Шэнь Ло, инстинктивно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Пожалуйста, покиньте моё поместье...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всё существо Шэнь Ло слилось с телом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мадам Солари мгновенно остекленели. Спустя всего мгновение она вновь обрела подвижность, повертела плечами и слегка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слишком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уточнения, ты сказал, что поможешь мадам Солари вывести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«Мадам Солари» выдала горделивую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каждый день пьёт яд, и ты думал, помочь ей очиститься от токсинов будет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несколько ошеломлён, наблюдая, как Шэнь Ло вертится, используя тело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пренебрежительно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форма этого тела слишком слаба. Допрыгнуть до третьего этажа может быть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но, раз уж зашла речь, Инь Люмин вспомнил боль от того, как Шэнь Ло контролировал его тело, вскочил на чердак и потянул мышцы.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причиняй вреда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бросил на него лёгкий кокетливый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жалеешь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что, изменилась после смены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Шэнь Ло слегка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высунул половину головы из тела мадам Солари, посмотрел вниз на её форму, помолчал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Проявление характера человека фактически подвержено двойному влиянию тела и души. Душа сама по себе более экстремальна и чиста. Тело же — это смягчающий агент и предохранитель для личности души. У меня никогда не было тела — внезапное вселение в чужое тело неизбежно оказывает некоторый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предыдущему поведению, Шэнь Ло в версии мадам Солари был гораздо более извращённым, чем чистый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втянулся обратно, встряхнул волосами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её детоксицировать, это неизбежно... Разве ты не хочешь что-нибудь сделать, пока есть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указал на группу русалок-самоцветов, сбившихся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русалки уставились своими сапфирово-голубыми глазками, прячась в ужасе за книжным шкафом, украдкой наблюдая за Инь Люмином и теперь странной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Люмин посмотрел туда, он случайно встретился взглядом с одной знакомой русалкой-самоцветом.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маленькая русалка мгновенно покраснела и спряталась за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Русалки-самоцветы — все духи мадам Солари.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Солари хорошо к нему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приподнял бровь, но ничего не сказал, только неспешно прогуливался, по ходу критикуя драгоценности мадам Солари — у этой цвет плохой, та недостаточно изысканна.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нетерпеливый? Но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остановился. Как раз когда он собирался покинуть тело мадам Солари, снаружи донёсся ясный, вежливый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Шэнь Ло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Инчжэ?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Шэнь Ло как раз находился внутри тела мадам Солари, помогая ей выводить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план Инь Люмина состоял в том, чтобы удалить токсины мадам Солари, привести её в полное сознание, а затем получить информацию об этом сне от неё — он уже был почти уверен, что мадам Солари — создатель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войдёт Лэй Инчжэ, разве добыча не будет разделена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поразмыслил мгновение, слегка указал на дверь, давая знак Шэнь Ло прогнать Лэй 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выдал элегантную улыбку. Он поправил воротник, пригладил длинные волосы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Люмину внезапно захотелось избить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