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пристально смотрел на лицо Инь Люмина, напоминавшее зомби, и в его глазах мелькнуло удивление. Он взмахом руки остановил игроков рядом, собиравшихся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Насекомое-монстр, на котором сидел Инь Люмин, издало ещё один пронзительный визг. Остальные насекомые-монстры, которых он разогнал ранее, ринулись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взмахнул запястьем, и сгусток пламени, взорвавшись, прилип к их телам, заставив этих зловещих и пугающих насекомых в испуге разбежаться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насекомое-монстр Инь Люмина пробилось сквозь рой и опустилось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с шорохом отступили, настороженно глядя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Инь Люмин, сидя на свирепом насекомом и с мертвенно-бледным лицом, было совершенно непонятно, друг он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спрыгнул со спины насекомого-монстра и легонько похлопал по его передней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Насекомое-монстр послушно опустилось, положив двоих, которых везло на спине, на землю. Затем снова пронзительно визгнуло и зарылось в почву,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обернулся. В одно мгновение его лицо превратилось из бледного и ледяного в тёплое, глаза вновь засияли, а кожа снова стала гладкой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вернулся к состоянию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с улыбкой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полезная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равнодушно кивнул, повернулся и слегка пнул двоих,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выплюнул грязь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Пфу, пфу... Братец Инь, дай мне отдохнуть, у меня ноги супер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лежал на земле, безучастно уставившись в небо, его взгляд был безжизненным, а сердце словно обратилось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под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ходили к краю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тут же ахнули: к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и полном опасностей сне Инь Люмин осмелился отправиться к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край моря ведёт под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гнался за щупальцевидным монстром через водоворот, и его скорость замедлялась всё сильнее — не только из-за неудобства движения под водой, но и, что важнее, из-за увеличивающихся примесей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становилась мутной, в ней постоянно появлялись песок и грязь. Хотя Инь Люмин в состоянии зомби не задыхался, примеси всё же мешали его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всё ещё была книга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призвал местного монстра этого сна — Глубинное Насекомое-Охотник.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Глубинное Насекомое-Охотник, с «глубинным» в названии, действительно оказалось очень быстрым под водой. Всего за несколько десятков секунд оно догнало того щупальцевидного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Щупальцевидный монстр использовал большинство щупалец, чтобы сформировать большой овал, обматывая что-то внутри, и мог выделить лишь несколько щупалец для борьбы с Инь Люмином.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определённых соображений Инь Люмин не давил на монстра слишком сильно. Только когда они постепенно покинули морское дно и почти полностью вошли в грязь, Инь Люмин приказал Глубинному Насекомому-Охотнику стремительно напасть и вцепиться в щупальцевидного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Пламени Ярости и Сожаления и Глубинного Насекомого-Охотника Инь Люмин быстро разобрался со щупальцевидным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 был запечатан в книге иллюстраций, то, что было обмотано щупальцами, обнажилось — это действительно были Ми Аньпэй и Си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не могли долго оставаться под землёй. Инь Люмин взвалил их на спину Глубинного Насекомого-Охотника и пробивался наверх. Когда они вырвались наружу, как раз увидели группу игроков, окруживших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Аньпэй, кроме того, что наглотался грязи, был в порядке. Си Чэн же был настолько подавлен морально, что не мог прийти в себя, временно погрузившись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Лэй Инчжэ не знал точно, с чем столкнулся Инь Люмин под землёй, он мог кое о чём догадаться, поэтому не стал расспрашивать дальше и указал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горожане в городке уже связаны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Шеренга из более чем десятка горожан. Шестеро ещё выглядели по-человечески, остальные же имели искривлённые фигуры, под кожей у них что-то постоянно шевелилось, словно внешность была всего лишь кожухой, сдерживающей ужасного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подошёл к одному из них, внимательно оглядел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одиннадцать, — сказал Лэй Инчжэ. — Даже лидера фракции горожан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горожане и есть настоящие жертвы, то действительно должно не хватать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тринадцать каменных столбов. Мадам Солари тоже говорила, что жертв должно быть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горожанина забрал с собой Инь Люмин. Остаться должно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обыскивали поместье Солари, но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двоих игроков, спасённых Инь Люмином, они узнали, что нарушение запретов мадам Солари не ведёт к смерти — их просто выбрасывают в подземелье. И местоположение подземелья уже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смельчаки попробовали и убедились, что это действительно безопасно, группа быстро присоединилась к обыскам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в ту ночь швырнула в подземелье пятерых-шестерых игроков, так разозлившись, что у неё взъерошились волосы,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осторожничали и не трогали те роскошные драгоценности — кто знает, какие особые способности могут быть у русалок-самоцветов? Никто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 мгновение задумался, нахмурившись, затем снова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привяжем их к каменным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это сделать, — Лэй Инчжэ указал на насекомых-монстров, копошащихся под столбами. — Но размышлял, как с ними справиться, а тут ты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хищных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приблизился к каменным столбам и снова призвал свого Глубинного Насекомого-Охотника.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привязал что-то к хвосту Глубинного Насекомого-Охотника, затем повесил на это Пламя Ярости и Сожаления и пустил его бесноваться в стае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насекомых с визгом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Ми Аньпэй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та игра, в которую я часто играл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насекомые разбежались, и они наконец смогли разобраться с «жертвами».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каменных столбах уже были привязаны семь трупов игроков — означая, что семь «горожан» использовали их как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Чэн, собравшись с духом, изначально собирался подняться и снять тело Си Хэ. Но труп казался вмурованным в каменный столб и совершенно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привязали к каменным столбам «горожан», которые ещё не успели использовать игроков как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самый большой центральный столб остался без соответствующего горожанина.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должен быть привязан дворецкий, да? — Лэй Инчжэ подошёл и поднял взгляд. — Можно ли использовать вместо него другого горожанина?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пытался, но оставшиеся «горожане», уже получившие полную человеческую форму за счёт жертвоприношения игроков, никак не реагировали, будучи привязанными к каменным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Сегодняшнего урожая уже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взглянул на него искоса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близок к тому, чтобы разрушить сон,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уже получил ответ, улыбаясь и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Молодое поколение внушает страх. Но сон ещё не закончен,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повернулся, чтобы посмотреть на него,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«горожан», привязанных к каменным столбам в качестве жертв, оставшиеся выглядели старыми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вспоминая, что их истинная форма — отвратительные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щупальцевидные монстры, получившие человеческий облик за счёт жертвоприношения игроков, игроки чувствовали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вопросе, как с ними поступить, мнения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считали, что их следует убить на месте, чтобы избежать осложнений. Другие полагали, что в основном задании упомянуто, что нужно дать горожанам увидеть солнечный свет, значит, эти люди ещё могут быть полезны, и убивать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использовал свой авторитет, чтобы развести стороны, и принял решение: запереть этих горожан в маленьких домиках в городке и посмотреть позже, понадобятся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горожан, все вместе вернулись в поместье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игроки украдкой разглядывали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думали, что первым сон разрушит ранговый игрок Лэй Инчжэ. Но не ожидали, что этот никому не известный юноша явно обогнал прогресс Лэй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сначала отказал Лэй Инчжэ, они в душе смеялись над ним, считая, что он не ведает, что творит. Теперь же оказалось, что у него были на 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жалели, что не наладили хорошие отношения с Инь Люмином раньше — если бы они протянули оливковую ветвь, пока другие над ним насмехались, весомость этого была бы совершенно иной, чем попытка прицепиться, когда он уже проявил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прицепиться лучше, чем не прицепиться. Некоторые всё же бесстыдно пытались завязать разговор с Инь Люмином.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не спавший всю ночь, был в очень скверном настроении. Холодное игнорирование всех дружелюбных игроков было пределом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человек получили отпор, остальные тактично не стали подходить и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покружил среди игроков, затем вернулся к Инь Люмину: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Инь, ты видел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уже заметил ранее, что Чи Си нет в толпе, но не нашёл возможности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игрок: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босс, ты ищешь того паренька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выглядел знакомым — казалось, он был одним из тех, кто украл драгоценности мадам Солари и был заперт в подземелье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игрок с мученическим выражением, понизив голос. — Тот парень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резко остановился, его взгляд стал холодным, словно метель в Антарктике: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тоже уставился,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 чуть не сковало холодом от ледяного взгляда Инь Люмина, и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 я виноват, я сам узнал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Люмина не выдавал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его атаковал щупальцевидный монстр, — игрок, изначально хотевший подлизаться, теперь жалел об этом и хотел немедленно сбежать. Но взгляд Инь Люмина был прикован к нему, и он не смел пошевелиться. — Кажется, это было в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подошёл со спины Инь Люмина, похлопал игрока по плечу и посмотрел на Инь Люмина, в его взгляде мелькнула тень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 был в моей группе. Я должен был защищать его, но я слишком увлёкся преследованием горожан впереди и оставил его позади. К тому времени, когда я вернулся его искать, было уже слишком поздно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холодно смотрел на него, и буря в его глазах становилась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спокойно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посмотрел то на одного, то на другого, осторожно отступил на шажок назад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Инь, сейчас не время для драк...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подумал: Ты не сказал, но на твоём лице отчётливо написано «я хочу кого-нибудь ударить».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запрещает игрокам атаковать друг друга. Я не мог намеренно навредить Чи Си. Мне от этого не было бы никакой пользы, и ещё могли отправить в сон-наказание.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молча смотрел на него долгое время, прежде чем наконец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Си лежало в углу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глазницы были пусты, даже смутно можно было разглядеть внутренность черепа — кровь и мозговое вещество застыли, тело было холодным и окостеневшим.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молча стоял перед телом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Чи Си были знакомы всего два сновидения, не особо близки. Но с самого начала Чи Си относился к нему с большой добротой, был чистосердечным, следовал за ним, словно маленький хвостик — он также был готов заступиться за незнакомцев, вроде Чу Дуна и Ци Сяобэя,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перед тем как уйти, Чи Си с улыбкой сказал, что тоже хочет стать тем, кто может самостоятельно проходить игры, накапливая очки для исполнения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всего через ночь, Чи Си стал холодным телом, одиноко лежащим в тёмной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 Аньпэя читалась печаль. Он снял свою верхнюю одежду и накрыл ею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присел на корточки и нежно погладил холодное лицо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тело не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тела игроков, погибших от щупальцевидных монстров, забирались как подмена и привязывались к каменным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уверен. Возможно, потому что я вовремя вернулся, и у того горожанина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больше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стоял рядом с Инь Люмином. Когда тот снова поднялся, он достал что-то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 отдал мне это перед смертью, надеясь, что, если возможно, я смогу помочь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Люмина мелькнула слабая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Талисман Желания, который дали Чи Си в первом сне, позволявший загадать дополнительное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 просто отчаянный поступок перед лицом смерти, — вздохнул Лэй Инчжэ. — Я несу некоторую ответственность за его смерть... Это всего лишь маленькое желание. У меня очков более чем достаточно. Но ты был его другом — если хочешь, я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долго смотрел на Талисман Желания в руке Лэй Инчжэ, затем наконец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Насекомое-Охотника и начал копать яму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Инчжэ, умеющий считывать обстановку, извинился и оставил пространство Инь Люмину и Ми Аньпэю.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положил Чи Си в яму,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Чи, я хотел вернуться и похвастаться перед тобой своими невероятными приключениями... Пей меньше супа Мэн По при перерождении. Может, я ещё смогу найти тебя когда-нибудь...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земля скрыла юное лицо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постояли в молчании у могилы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Ми Аньпэй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Инь, я не нашёл душу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есть особая способность — я могу разглядеть души умерших через их тела... Я изначально хотел спросить Сяо Чи, что именно произошло, но не смог найти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молча кивнул. Спустя некоторое время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братец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Ладно, — Ми Аньпэй на мгновение замолчал, затем не удержался и сказал: — Братец Инь, не горюй слишком сильно... Расставания, жизнь и смерть — обычное дело в Игре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сновидении гибнут игроки. У каждого игрока есть свои друзья и семья. После горя и гнева тем, кто должен жить дальше, всё равно приходится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молчал,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 Ми Аньпэй ушёл, Шэнь Ло выплыл из книги иллюстраций и посмотрел на выражение лица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тому, что сказал этот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сделал несколько шагов вперёд, остановился у дерева и легонько постучал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зелёная лоза тихонько сбросила листок с дерева, коснувшись ладони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достал книгу иллюстраций, его взгляд был подобен спокойной морской глади, скрывающей все подводные течения: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 же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поместье все оставшиеся игроки были очень возбуждены — они собрали двенадцать жертв, и не хватало только дворецкого, чтобы выполнить основное задание и пройти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Создатель Сна, как получить награду за разрушение... они не хотели слишком об этом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есть ранговый игрок Лэй Инчжэ — даже тот юноша по фамилии Инь не так прост. Пусть большие шишки сами соревнуются за разрушение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ночь не спали. После лёгкой уборки было почти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снова предстал перед Ми Аньпэем и Си Чэном, он сменил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выглядел несколько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Инь, ты забыл сменить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неловко потянул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испачкалась, пока что ношу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Чэна упал на длинные заячьи уши на ночном колпаке Инь Люмина. Он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выпрямил осанку, его карие глаза устремились на Инь Люмина, губы плотно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понял, что имел в виду Си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Чэна промелькнула тень уныния. Он больше ничего не сказал, только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прямо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кивнул, не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выражение лица Си Чэна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воспользовался моментом, чтобы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Инь, у меня тут есть сменная одежда,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привык носить чужую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доброжелательно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шлёпанцах далеко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расследовать в поместье, — улыбнулся Инь Люмин. — Не столкнусь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осталось расследовать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ворвался в мастерскую мадам Солари, группа русалок-самоцветов в испуге разбежалась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мадам Солари были тёмные круги под глазами, она выглядела так, будто плохо спала, и слабо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молодым, не следует быть такими наглыми...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Инь Люмина, на мгновение замерла, затем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устраивать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слышал от других игроков о том, как они обыскивали каждый уголок поместья Солари, снова и снова оказываясь выброшенными в подземелье, и некоторым даже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мадам Солари, было ясно, как весело провели ночь те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я пришёл помочь мадам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который вы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похлопал по книге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выплыл из книги иллюстраций, осмотрел наряд Инь Люмина и, кажется,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хотел тратить с ним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настороженно смотрела на Шэнь Ло, инстинктивно отступая: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Пожалуйста, покиньте моё поместье...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всё существо Шэнь Ло слилось с телом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мадам Солари мгновенно остекленели. Спустя всего мгновение она вновь обрела подвижность, повертела плечами и слегка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слишком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уточнения, ты сказал, что поможешь мадам Солари вывести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 Солари» выдала горделивую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каждый день пьёт яд, и ты думал, помочь ей очиститься от токсинов будет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несколько ошеломлён, наблюдая, как Шэнь Ло вертится, используя тело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пренебрежительно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форма этого тела слишком слаба. Допрыгнуть до третьего этажа может быть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но, раз уж зашла речь, Инь Люмин вспомнил боль от того, как Шэнь Ло контролировал его тело, вскочил на чердак и потянул мышцы.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вреда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бросил на него лёгкий кокетливый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жалеешь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что, изменилась после смены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Шэнь Ло слегка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высунул половину головы из тела мадам Солари, посмотрел вниз на её форму, помолчал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Проявление характера человека фактически подвержено двойному влиянию тела и души. Душа сама по себе более экстремальна и чиста. Тело же — это смягчающий агент и предохранитель для личности души. У меня никогда не было тела — внезапное вселение в чужое тело неизбежно оказывает некоторый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предыдущему поведению, Шэнь Ло в версии мадам Солари был гораздо более извращённым, чем чистый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втянулся обратно, встряхнул волосами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её детоксицировать, это неизбежно... Разве ты не хочешь что-нибудь сделать, пока есть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указал на группу русалок-самоцветов, сбившихся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русалки уставились своими сапфирово-голубыми глазками, прячась в ужасе за книжным шкафом, украдкой наблюдая за Инь Люмином и теперь странной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посмотрел туда, он случайно встретился взглядом с одной знакомой русалкой-самоцветом.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маленькая русалка мгновенно покраснела и спряталась за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Русалки-самоцветы — все духи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хорошо к нему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бровь, но ничего не сказал, только неспешно прогуливался, по ходу критикуя драгоценности мадам Солари — у этой цвет плохой, та недостаточно изысканна.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нетерпеливый? Но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остановился. Как раз когда он собирался покинуть тело мадам Солари, снаружи донёсся ясный,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Шэнь Ло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Шэнь Ло как раз находился внутри тела мадам Солари, помогая ей выводить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Инь Люмина состоял в том, чтобы удалить токсины мадам Солари, привести её в полное сознание, а затем получить информацию об этом сне от неё — он уже был почти уверен, что мадам Солари — создатель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войдёт Лэй Инчжэ, разве добыча не будет разделена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поразмыслил мгновение, слегка указал на дверь, давая знак Шэнь Ло прогнать Лэй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выдал элегантную улыбку. Он поправил воротник, пригладил длинные волосы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Люмину внезапно захотелось избить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