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снова внимательно осмотрел воскресшего горожанина.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выглядел на пятьдесят-шестьдесят лет, кожа, изъеденная морским ветром и водой, была грубой и тёмной, лицо испещрено глубокими морщинами, взгляд тусклый и мутный...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малейшего сходства с Си Хэ не просматривалось.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Си тоже услышал слова Си Чэна и с удивлением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не ошибся?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Чэн крепко прикусил губу: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бросился вперёд, остановившись прямо перед горожанином, сжал кулаки и пристально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Горожанин поднял на него глаза и хрипло промолвил: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этот юноша хочет присоединиться? Но раз ты из Усадьбы Демона, старый Лефф не согласится.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Си Чэна напряглись. Спустя долгий момент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не узнаёшь?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Горожанин медленно повернулся, его мутные, желтоватые глаза разглядывали Си Чэна довольно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Чэн становился всё более напряжённым, глядя на него со смесью надежды и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горожанин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тебя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быть! — Си Чэн внезапно возбудился, хватая его за запястье. — Этот шрам — от того раза, когда ты спас меня в нашем первом мире снов! Ты не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состояние Си Чэна, горожанин выглядел озадаченным и попытался высвободить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говорит этот юноша? Этот шрам я получил случайно, когда рубил дерево...Может, ты слишком долго пробыл в Усадьбе Демона, и демоны тебя околдовали?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Чэн уставился на него, стиснув зубы. Спустя долгое время он наконец в отчаянии опустил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игроки поблизости были не дураками. После этих дней взаимодействия, даже если они не знали точных личностей каждого, они примерно уловили отношения. Все знали, что Си Хэ и Си Чэн — братья.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этот воскресший горожанин — мёртвый старший брат Си Чэна?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тревожным, чем возвращение к жизни NPC, было то, что вернувшийся NPC не являлся самим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со страхом спросили: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он просто ошибся?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мог этот старик, воняющий рыбой, быть тем молодым человеком, которого они видели вчера?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Си Чэна напряглись. Он внезапно развернулся и побежал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и Чи Си переглянулись, кивнули и последовали за ним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Чэн добежал до ветхой деревянной хижины, вытащил короткий нож и яростно десятки раз ударил по ближайшему деревянному пню, почти разрубив его на щепки, прежде чем наконец остановиться, тяжело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ручьём потекли из 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стоял позади него, беззвучно вздохнул, затем шагнул вперёд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хотим определить, является ли он Си Хэ, можно подойти к этому с другой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Чэн резко повернул голову, его глаза внезапно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остальных. — Инь Люмин указал в сторону причала. — Когда мы впервые прибыли в городок, кроме Фонарщика, горожане почти не выходили. Но с тех пор, как игроки начали умирать, горожане постепенно стали появляться из своих домов. Если горожане и есть умершие игроки, то и прежние игроки должны быть такими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Чэн сжал губы и решительно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начнём?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задумался на мгновение: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Начнём с самых узнаваемых.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игроков, умерших ранее, самыми узнаваемыми были пара, погибшая в первый и второй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легко нашёл подозреваемых — довольно пожилую супружескую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предыдущие два дня, стоило Инь Люмину приблизиться к причалу, как они тут же прятались, никогда не вступая с ним в прямой контакт.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Инь Люмин выбрал тактику засады.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устроил засаду у порога их дома. Около полудня, когда двое вернулись снаружи, поддерживая друг друга, он перехватил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Пожилая пара, увидев Инь Люмина, изначально попыталась бежать. Но благодаря чрезвычайно быстрому Си Чэну, он обежал их в два круга с верёвкой, эффективно связав их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осмотрел лицо мужа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горожанин появился на причале на второй день нашего прибытия.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после того, как первый игрок уже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старушка, кажется, появилась днём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Тоже после смерти девушки-игрока.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Чэн был не очень терпеливым человеком и настойчиво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меня узнаёте?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Пожилая пара робко посмотрела на него, качая головами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Си почувствовал некоторое беспокойство: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их опознать?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были знакомы с той парой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подумал мгновение, велел Си Чэну развязать и развести двоих, затем отвёл мужа за деревянную хижину.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из-за хижины донеслись крики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разлучённая с мужем, ранее покорная жена начала яростно сопротивляться. Она подняла голову, которую прежде держала опущенной, её старческие глаза устремились прямо на них, голос прохрипел: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Верните его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выражение лица было очень знакомым. Та самая девушка-игрок смотрела точно так же, когда уставилась на леди Соларис, требуя вернуть её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посмотрел на эту девушку-игрока.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дальнейшее опознание не требовалось.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Чэн вернулся с мужем. Увидев выражение лица Инь Люмина, он понял, что произошло. Его собственное выражение стало суровым, когда он принялся допрашивать старую пару: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с вами случилось?! Как вы стали такими?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стариков беспомощно сопротивлялись, бормоча невнятные слова, отказываясь общаться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Чэн действительно обладал некоторыми методами жёсткого допроса. Но мысль о том, что люди перед ним могли быть такими же игроками, и возможность того, что его собственный брат разделил ту же участь, не позволила ему применить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Си Чэн в унынии отпустил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меня, возможно, есть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засунул руку в карман, нажав на книгу иллюстраций.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 дополнительный навык, который он получил от захвата существа в этом мире снов, был яд с гипнотическим, парализующим и вызывающим галлюцинации эффектом.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 очко за бутылочку — вполне выгодно.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Успешно обменянный яд появился прямо в руке Инь Люмина, заключённый в прозрачную стеклянную бутылочку.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Чэн слегка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обмениваешь внутри игры?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обмен внутри не удваивал стоимость очков?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потряс бутылочкой с багровой жидкостью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Чэн сжал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горожан с ужасом смотрели на яд в руке Инь Люмина, казалось, что-то осознав, и попытались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Чэн, естественно, не позволил им уйти. Он вытащил пробку и влил немного в рот каждому из стариков.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попытались срыгнуть, но их движения постепенно замедлялись, выражения становились бесчувственными и, наконец, окрасились замешательством и дезориентацией. Морщины на их лицах дрожали от перемен в выражении.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присел на корточки, глядя им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 пошевелил губами: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Сифу...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же нахмурилась, словно хотела что-то сказать, но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Инь Люмин повернулся к жене: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твоё настоящее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Носогубные складки на лице жены содрогались снова и снова. В её глазах появилась борьба, когда она с трудом выплюнула три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Ши..Ши Шаньшань..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Китайское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Си Чэна заблестели: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помнишь,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Шаньшань выглядела ошеломлённой: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Глаза...Что-то хочет забраться внутрь...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вспомнил вязкие щупальца-монстров на каменных колоннах и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стали такими?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Море...Преображение Рыбьего Бога..— Ши Шаньшань говорила словно в трансе, борьба на её лице усиливалась, в глазах постепенно проявлялась боль. — Кто я...Кто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Чэн произнёс серьёзно: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Ши Шаньшань.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Шаньшань?..Кто это? Так больно, так больно— — Ши Шаньшань вдруг закричала. — Верните его мне! Нет, больно! А-а-а— Спасите!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она постепенно стала невнятной, сопротивляясь с такой силой, что даже разорвала верёвки, которыми Си Чэн её связал.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освободилась, Ши Шаньшань тут же схватила мужа рядом с собой и сбежала со скоростью, недоступной обычным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Чэн уже собирался броситься в погоню, как Инь Люмин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гнаться. Что мы хотели подтвердить — уже подтвердили.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Чэн стиснул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искать моего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Инь Люмин неожиданно покачал головой. — Сначала исследуем вот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потряс бутылочкой с багровым ядом, всё ещё более чем наполовину полной.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убрал пробку и посмотрел на Чи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Понюхай.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Си вздрогнул, с беспокойством посмотрел на Инь Люмина, убедился, что он не шутит, затем наклонился и понюхал. Он тут же зажал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странный запах!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Чувствуешь что-то знакомое?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Си застыл на мгновение, подумал, его выражение стало неуверенным: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он был чуть слабее, то был бы несколько похож на тот очень слабый напиток, что у горожан...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Си Чэна внезапно застыло.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потряс бутылочкой, объясняя: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мой яд был извлечён с помощью особого метода из тех насекомых-монстров в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словами, горожане использовали яд тех насекомых, чтобы делать напитки для игроков?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Си Чэна, подумал мгновение и всё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этого яда есть определённый галлюциногенный эффект. Твоя импульсивная вылазка прошлой ночью тоже могла быть частично из-за его влияния.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Чэн сжал кулаки, полуопустил глаза и внезапно развернулся,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есть ещё кое-что. — Инь Люмин остановил его. — Тебе не кажется, что эта жидкость выглядит знакомо?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Багровая, слегка вязкая, похожая на кровь...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Чэн, хоть и был встревожен, не был бестолковым. Он заставил себя успокоиться, тщательно всё обдумал, и его выражение постепенно стало серьёзным и шокированным: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Мадам Солари?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Напиток, который мадам Солари пила за каждым ужином, почти идентичен этой бутылочке с ядом, если не считать чуть более светлого цвета!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Си резко ахнул: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она это пьёт?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не потому, что она хочет, а потому, что кто-то хочет, чтобы она 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Яд с галлюциногенным, парализующим, гипнотическим эффектом как раз мог заставить мадам Солари погрузиться в свой собственный мир, забыть о существовании этого мира снов, забыть свою цель и утратить контроль над усадьбой.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он же был и виновником отравления напитков игроков, приведшего к их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касается человека, который незаметно подмешивал яд...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Дворецкий! — Си Чэн проговорил сквозь стиснутые зубы, перевернув кинжал в руке. — Где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прошлом, каждый день за ужином дворецкий подавал мадам Солари чашу с багровым напитком. Так что им нужно было просто устроить засаду во время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Количество людей, собравшихся сегодня в столовой, было даже меньше, чем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расспросах они узнали, что ещё двое игроков погибли под атакой неизвестных монстров — конечно, все знали, что это были те щупальца.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двумя игроками также умерли двое горожан. Помимо того, что их глазницы и мозги были съедены, как у игроков, их тела также были покрыты множеством ран от крюков.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погибших игроков был боевого типа, искусный в использовании крюков.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Посчитав, уже девять игроков погибло.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же, на сегодняшнем ужине мадам Солари сама принесла свой напиток: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дорогие, вы, должно быть, голодны. Сегодня дворецкий специально отправился наружу, чтобы пригласить повара приготовить для всех великий пир. На его возвращение потребуется ещё немного времени. Пожалуйста, наберитесь терпения и потерпите всего один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лежали хлеб и вода в ещё меньших порциях, чем в предыдущие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Имея прецедент, ни один игрок не осмелился прикоснуться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Мадам Солари посмотрела на игроков с удивлением: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никто из вас не голоден?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они были голодны, но кто осмелился бы есть пищу, которая могла спровоцировать флаг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холодно наблюдал за бокалом мадам Солари — багровая жидкость внутри уже уменьшилась более чем наполовину, явно попав ей в рот ещё до того, как она вошла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шагнул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Мадам, когда же ушёл дворецкий?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Прекрасные брови мадам Солари слегка нахмурились: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должно быть, прошлой ночью, сразу после того, как принёс ваши блюда. Не волнуйтесь, мой дворецкий очень надёжен. Он непременно вернётся до завтрашнего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Ушёл прошлой ночью...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задумчиво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периферийным зрением он скользнул по области рядом с мадам Солари.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разговаривал с мадам Солари, Чи Си осторожно приблизился и слегка понюхал бокал, который женщина поставила в стороне. Затем выражение лица Чи Си изменилось, и он кивнул Инь Люмину.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вежливо завершил светскую беседу с мадам Солари.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мадам Солари поднялась и ушла, Чи Си нетерпеливо подошёл: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Инь, тот же самый запах!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Чэн подошёл и спросил тихим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будем делать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задумался на мгновение: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 Си Хэ раньше исследовали усадьбу,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было что-то вроде подземелья или подвала?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один. Но он был пуст. В чём проблема?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кое-что там проверим. — сказал Инь Люмин. — Возможно, даже сможем спасти двоих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Аньпэй подошёл поближе: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ребята, задумали? Я тоже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Си, который изначально планировал последовать за ними, был предвосхищён Ми Аньпэем и молча закрыл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взглянул на него, сначала согласился на просьбу Ми Аньпэя последовать, затем похлопал Чи Си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идёшь, можешь рассказать другим игрокам о нашем подозрении, что дворецкий травит.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Си был шокирован: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Отдать им информацию просто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Достаточно просто предупредить их. — сказал Инь Люмин. — Хорошо, если поменьше людей погибнет.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Чэн с удивлением посмотрел на Инь Люмина сбоку, нахмурился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 слишком свят по отношению к другим игрокам.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усмехнулся, не возражая.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святым — он просто не беспокоился, что кто-то сможет разгадать загадку быстрее него. А помимо этого, если по пути удастся спасти несколько человек, то пусть будет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Подземелье усадьбы Солари располагалось позади садового пруда.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Чэн и Си Хэ первым делом обыскали именно это место, когда ранее исследовали усадьбу, и тогда легко нашли способ взломать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Си Чэна, когда они проверяли, подземелье было совершенно пустым, без единого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пришли на расследование утром?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Чэн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пришли чуть позже, возможно, сделали бы новое открытие.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протянул руку и напрямую выкрутил замок, войдя внутрь с холодным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Аньпэй вытянул шею, чтобы посмотреть, и дважды цокнул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Брата Инь, что ли, раздвоение личности?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в ауре между его ночным и дневным состоянием была слишком значительной.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Чэн взглянул на него и последовал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Аньпэй, оставшись без своего «напарника», ворчливо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Сяо Чи был здесь, нам бы точно было о чём поговорить...В следующий раз, когда будете куда-то выбираться, возьмите 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Подземелье усадьбы Солари было очень чистым, внутри было три или четыре слоя дверей.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они ничего не замечали, но по мере приближения могли смутно услышать чей-то хриплый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тут кто...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ускорил шаг, достиг последней железной двери подземелья и отодвинул тяжёлую железную решётку.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комнаты двое почти безжизненных людей были скованы кандалами и цепями. Один лежал на полу, изредка поднимая голову и издавая слабый вопль, его выражение также было бесчувственным.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увидев Инь Люмина и остальных, игрок, который ещё был в сознании, выглядел несколько ошеломлённым, как если бы думал, что ему снится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Аньпэй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возьми! Как они здесь оказались?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нашёл ключ на столе, подошёл и отпер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сослала сюда мадам Солари.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пробрались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были теми игроками, с которыми Инь Люмин столкнулся ранее на втором этаже усадьбы, которые пытались украсть драгоценные камни и были пойманы мадам Солари с поличным.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не умерли? — Ми Аньпэй достал из своей сумки бутылку воды и два куска хлеба, которые тут же были выхвачены и с жадностью съедены. — Чёрт, сколько же вы, ребята, голодали?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игрок проглотил сухой хлеб во рту и невнятно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дня...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дня в заточении без еды и воды!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их впервые сюда бросила мадам Солари, они почувствовали облегчение, что их не убили на месте. Но потом, когда их зовы оставались без ответа — ни товарищей, ни даже врага — им пришлось выдерживать это целых два дня!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Изначально дворецкий и служанки должны были приходить забирать игроков, нарушивших запреты мадам Солари и заключённых в подземелье. Но служанок больше нет, а дворецкий сбежал, поэтому, естественно, больше никто этим не занимается.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этих двух игроков не посчитали «жертвоприношениями».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Аньпэй вспомнил, что когда они разбирались со служанками-монстрами, тоже использовали грязную воду, чтобы плеснуть в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разве служанок тоже не заперли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Вероятно, дворецкий с ними разобрался. — сказал Инь Люмин. — Мадам Солари никогда не атаковала игроков напрямую. Её способ наказать игроков — просто запереть их в подземелье. Тот, кто подмешивал мадам Солари яд, кто приходил убивать игроков и сбрасывал их у каменных колонн в лесу, был дворецкий.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Мадам Солари не была их врагом...А дворецкий Ральф.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Си Чэна стало холоднее: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его искать?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Дворецкий вчера ушёл в спешке. Может, потому, что на стороне горожан что-то случилось? — размышлял Ми Аньпэй. — Поэтому он так быстро бросился отсюда?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Чэн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Стоит ли нам караулить здесь сегодня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Неосознанно Си Чэн уже начал инстинктивно хотеть следовать советам Инь Люмина.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приходил прошлой ночью, значит, скорее всего, забросил расстановку в усадьбе. Ждать здесь не сработает.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Чэн забеспокоился: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внезапно повернулся к нему, его взгляд слегка окрасился намёком на остроту: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Осмелишься рискнуть?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Чэн опешил на мгновение, затем резко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Двое горожан умерли сегодня, и их тела тоже отправили в море, верно? — сказал Инь Люмин. — Давайте последуем за ними и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Аньпэй резко ахнул: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Отправиться в море на лодке глубокой ночью! Да ещё и следуя за трупами!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Си Чэна горело возбуждение, но его голос, напротив, успокоился: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боишься — не 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Аньпэй хихикнул: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я тоже человек, любящий приключения. — Но затем у него возник новый вопрос: — Но никто из нас троих не умеет делать лодки. Как мы отправимся в море?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возьмём с собой ещё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Чэн опешил на мгновение, затем его глаза широко раскрылись от удивления и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«Воскресший горожанин», подозреваемый в том, что он Си Хэ, как раз отвечал за руководство игроками, выбравшими сторону горожан, в рубке деревьев и, в качестве примера, выдолбил лодку!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Чэн давно хотел найти того горожанина, только заставлял себя сдерживаться. Теперь, имея законную причину, он немедленно решил отправиться.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слабый голос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Аньпэй с любопытством посмотрел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вы, ребята, идите играть сами. Что, хотите прилипнуть к нам?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игрок только что жадно проглотил принесённые Ми Аньпэем хлеб и воду, теперь немного восстановил силы, и с неловкой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вы, ребята, так сказать, спасли нам жизни. Мы тоже хотим как-то отплатить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Аньпэй откровенно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просто хотите примазаться к заслугам,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финальном подсчёте, хотя награда за прохождение достаётся только одному человеку, те, кто внёс больший вклад в процессе прохождения, также получают больше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того игрока была толстая кожа: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можешь? Мы искренни..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Вернитесь и скажите другим игрокам, чтобы они обыскали каждый дом в городке. — спокойно сказал Инь Люмин. — Лучше взять людей под контроль. И также подчеркните вопрос с дворецким.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игрок тут же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Аньпэй скривил губу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Дешёвку отбили.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Инь и остальные отправились в море?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Си неоднократно переспрашивал у двоих спасённых игроков, в его глазах мелькнула тень разочарования.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его одного оставили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быстро собрался: он не мог вечно полагаться на Брата Иня. У него было собственное желание, которое нужно было осуществить, и он должен был стараться.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Инчжэ, как лидер, которому доверяло большинство игроков, быстро разделил оставшихся игроков на команды и отправил их группами контролировать горожан.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Си попал в группу с Лэй Инчжэ.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завистливыми взглядами других игроков Чи Си несколько неловко спросил Лэй Инчжэ: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Лэй,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 прям: твои боевые способности, вероятно, слабоваты, ты более искусен в поиске деталей, например, с помощью обоняния. — улыбнулся Лэй Инчжэ. — Таким особым талантам везде нужен особый уход, поэтому я в одной группе с тобой, чтобы обеспечить твою безопасность, а также позволить тебе максимально участвовать в процессе расшифровки, заработав в итоге больше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логично, и Чи Си не мог найти к чему придраться. Он мог только с благодарностью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господин 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стоит. — Лэй Инчжэ повёл его к их цели — ветхой деревянной хижине у леса, и тихо улыбаясь, спросил: — И с Инь Люмином ты тоже так вежлив?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Си выглядел несколько озадаченным: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Инь спас мне жизнь...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стал несколько настороженным, глядя на Лэй Инчжэ.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Инчжэ улыбаясь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 лишнего. Я просто хочу завербовать Инь Люмина от лица своей гильдии и узнать о нём побольше. Если тебе неудобно что-то говорить, можешь не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Си с облегчением вздохнул, решив не говорить ни слова о делах Инь Люмина.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Инчжэ также тактично не стал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силой Лэй Инчжэ захват горожанина должен был быть проще простого — кто бы мог подумать, что эта деревянная хижина просто слишком ветхая. В тот момент, когда они ворвались внутрь, крыша обрушилась!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Горожанин воспользовался возможностью и сбежал в сторону леса с нечеловеческой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Инчжэ немедленно бросился в погоню, и Чи Си, не успев подумать,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Лэй Инчжэ и горожанин были чрезвычайно быстры, и Чи Си быстро потерял их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без видимости и врага, и товарища по команде, Чи Си остановился, несколько ошеломлённый.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нахмурился, подумал мгновение, крепче сжал оружие, которое обменял перед входом в мир снов, и по памяти направился к каменным колоннам.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его нога поскользнулась, словно обо что-то споткнувшись.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Си опёрся на руки и сел, потирая лицо. Затем он почувствовал, как что-то заползло ему на плечо, неся слабый, знакомый травяной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почувствовал, как его шею поцарапали три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штука на мгновение замерла, затем быстро и торопливо поцарапала ещё три раза, словно торопливо призывая его к чему-то.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http://bllate.org/book/13213/1244285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