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требует, чтобы работающие здесь служанки носили определённую одежду. Если она рвётся, они меняют её на новую — эта «одежда» может относиться к внешней униформе служанки, а может и к управляемому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посмотрел на Си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понял намёк Инь Люмина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монстра прошлой ночью и вправду было очень одеревеневшим, очень похоже на давно умерший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движения и выражения лиц служанок были такими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сделал вид, что его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эти служанки не только отвратительные жуки, но ещё и трупы? — Он прикрыл рот рукой: — Я больше не буду есть завтрак, который они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Си Чэна с «шелестом» взлетел в воздух, описывая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 кем мы столкнулись в лесу прошлой ночью, должны были быть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Хэ тоже выглядело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лес, скорее всего, и есть гнездо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поднимает вопрос... Раз есть живые жуки, зачем использовать мёртвых? Если это из-за того, что у жуков недостаточно интеллекта, тогда почему тот, кто ими управляет, не приходит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предположение — возможно, мы неправильно поняли форму существования этих жуков. Возможно, ими управляет не конкретный «человек»; их мысли, сливаясь вместе, могут формировать единый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 коллективному разуму роя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коллективный разум, вероятно, и есть босс, укрепившийся в лесу. Возможно, сейчас он ограничен определёнными запретами и не может выйти, и появится только когда сюжет разовьётся до определённой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быть и не в лесу, возможно, он уже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умах всех промелькнул изящный образ Мадам Солари, и они невольно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потер подбородок, не выражая определённого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мы могли бы предположить личность Создателя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Чэна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Создатель Сна, скорее всего, является жертвой жуков и крыс. Во сне он объединил их в такого монстра... Если Мадам Солари — Босс, то Создатель Сна — один из горожан, эксплуатируемых Мадам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Си Чэн не смог устоять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горожане в городке снова не захотели общаться с игроками в этот день. Си Чэн вернулся ни с чем, выглядя несколько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изначально планировал прощупать Мадам Солари, когда та появится, но, неожиданно, она не появилась даже после окончания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Предварительные приготовления к завтрашней церемонии жертвоприношения почти завершены. Мадам сегодня очень занята и не будет ужинать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жертвоприношения на лицах игроков появилась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они почти ничего не добились, трое товарищей по команде уже погибли, и сегодня ночью может умереть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дворецкого взгляды почти всех присутствующих упали на Лэй 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оправдал ожидания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нашёл одну точку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точку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об этом расскажет NPC. — Он сделал жест «садитесь»: — Все,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в столовую со скрипом открылась, украдкой заглянула чья-то голова, огляделась, затем с облегчением вздохнула и быстро проскользнула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удивлением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фонарщик, который привёл их в усадьбу, когда они впервые попали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Кафу, расскажите,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Кафу вытер пот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быстро всё рассказать и уйти... Иначе, если Мадам узнает, мне конец. — Он успокоил эмоции, огляделся и вдруг выдавил слабую улыбку: — Я вижу, вас стало меньше. Они исчезли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Мадам всё та же... На словах приглашает вас, как потомков горожан, вернувшихся из-за границы, участвовать в жертвоприношении, а на деле использует вас как жертв. — На морщинистом старом лице Кафу мелькнул след страха: — Ваши пропавшие товарищи, наверное...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этого ожидали, их лица всё равно невольно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такая Мадам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Кафу повторил информацию, которую уже рассказывал Инь Люмину и другим ранее, и в заключение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одновременно с возвращением Мадам солнце в городке Солари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Солари вызвала изменение солнца? Зачем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Кафу стало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цель — заставить Солнечного Рыбьего Бога заменить Глубинного Рыбьего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«Солнечный Рыбий Бог» упоминался Мадам Солари при первой встрече — она говорила, что городок Солари раньше верил в Солнечного Рыбьего Бога, и, возможно, изменение солнца произошло из-за утраты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сначала кое-что прояснить... В прошлом в городке Солари никто и никогда не верил в так называемого Солнечного Рыбьего Бога. — Морщины на лице Кафу задрожали, выдавая его внутреннее волнение: — Мы из поколения в поколение рыбаки и, естественно, верим в Рыбьего Бога моря. Но с чего бы нам думать, что солнце — это рыба? Только после того, как она, Солари, вернулась, она выдвинула идею о непостижимом Солнечном Рыбьем Боге и потребовала, чтобы все готовили для него жертвоприношения — по-моему, это, возможно, она навлекла злого бога, который закрыл солнце! Теперь она хочет узурпировать веру в Глубинного Рыбьего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выпрямил спину, расширил глаза и уставился на игроков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оставаться здесь с ней, вы все станете её жертвенными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Кафу был несколько хриплым, и скрытый в нём смысл заставлял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выступил от имени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можете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Кафу окинул Лэй Инчжэ взглядом с ног до головы,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жители городка Солари давно недовольны Мадам, но Мадам повелевает группой монстров, поэтому никто не осмеливается открыто ей противостоять. Однако источник силы монстров — её так называемый Солнечный Рыбий Бог, и каждое жертвоприношение на самом деле происходит потому, что сила Мадам ослабевает, и ей нужно пополнить силу Солнечного Рыбьего Бога. Достаточно лишь, чтобы жертвоприношение провалилось, и её сила сильно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мы тайно саботировали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Кафу покачал головой: — Мы планируем воспользоваться ослаблением силы Мадам, чтобы принести жертву Глубинному Рыбьему Богу! Глубинный Рыбий Бог был просто ослеплён силой Мадам. Когда он узнает, что его верующие страдают от монстров, он обязательно решит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На чьей стороне вы выбираете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мгновенно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ними стоял выбор: Солнечный Рыбий Бог или Глубинный Рыбий Бог, Мадам Солари или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раз в усадьбе Мадам подтвердилось наличие монстров, а сама Мадам, возможно, является их главой, то выбор стороны горожан был бы безопаснее. Однако информация о горожанах исходила только от 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основная задача была связана с солнцем, но в названии сна фигурировала «Глубинный»...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первый этап основной задачи будет завершён. Появление этого выбора в данный момент, возможно, определит сложность их задачи на следующем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выглядели нерешительными, некоторые сбились в кучки 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мольбой посмотрел на Лэй 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Лэй,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информацию от Кафу, я тоже почувствовал нерешительность, но информацией такого уровня следует делиться со всеми, поэтому я уговорил его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Кафу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считаю... нам следует присоединиться к стороне горожан. — Лэй Инчжэ слегка смягчил формулировку: — В конце концов, наша цель — позволить жителям городка Солари снова купаться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слове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наступило внезапное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сон, они сразу же были приведены в усадьбу Солари, и последующие события происходили в усадьбе, поэтому они подсознательно упустили из виду, что требование основной задачи — позволить «горожанам» снова увидеть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значительное число людей выбрало присоединение к фракции горожан; другие же считали, что если они выберут сторону Мадам Солари, то позже, возможно, им придётся конкурировать с Лэй Инчжэ и остальными... Кто захочет противостоять ранговому топовому игроку? Поэтому они тоже выбрали фракцию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людей всё ещё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Лэй Инчжэ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любой стороны — это свобода каждого. Я думаю, в конечном счёте мы все придём к одному и тому же, так что не беспокойтесь, мы по-прежнему одна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сотрудничество между игроками не пострадает из-за разницы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всё ещё сомневался, с облегчением вздохнули.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считаю, что у стороны Мадам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Кафу сохранял хмурое выражение лица и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огляделся, его взгляд упал на Инь Люмина,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широко раскрыл глаза от удивления, не понимая, почему ранговый топовый игрок уделяет особое внимание Инь Люмину.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Мадам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Инчжэ не удивился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людей вокруг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уже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Си Чэн без колебаний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сторона Мадам — ключ к прохождению. — сказал Си Чэн. — Ты волен выбирать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помолчал мгновение,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нахмурился, но сдержал свои возражения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сделал тот же выбор, что и Инь Люмин.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Чи Си выбрал сторону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 недоверием посмотрел на Чи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ты что, предаёшь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Си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Он инстинктивно посмотрел на Инь Люмина, в его глазах читались паника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я просто чувствую... встретить тебя в моём первом сне было большой удачей, но я не могу всегда полагаться на твою защиту, чтобы пройти Игру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сталкиваясь с проблемами, его первой реакцией было искать помощи у Инь Люмина, однако он не мог предложить Инь Люмину помощь того же масштаба. Хотя Ми Аньпэй казался легкомысленным и несерьёзным, прошлой ночью, когда что-то случилось, Ми Аньпэй немедленно бросился вперёд с железной вешалкой, тогда как он сам, когда отреагировал, уже был заблокирован в комнате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всегда оставаться слабым, зависящим от других. Поэтому он хотел уйти от Инь Люмина и попытаться исследовать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ободряюще похлопал его по плечу и с понимающей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Ты в Игре Кошмаров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сжал губы и смущённо потёр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почти все игроки сделали свой выбор. Большинство последовало за Лэй Инчжэ и выбрало фракцию горожан, лишь немногие выбрали Мадам Солари.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Фонарщик Кафу также был доволен этим результатом, хотя и бросил враждебный взгляд на тех, кто выбрал Мадам, а затем раздал всем во фракции горожан маленькие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Чи Си показал её Инь Люмину. Это была деревянная резная фигурка рыбы с поднятым хвостом, перевязанная грубой верёвкой из 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 этот амулет, и вам не придётся беспокоиться ночью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выбравшие фракцию горожан, сразу же просияли, поняв, что выбрали правильную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выбравшие Мадам, выглядели так, будто были на похоронах, и несколько тех, кто пожалел, подошли к Кафу спросить, нельзя ли им дать ещё один шанс, но тот безжалостно отказал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 беспокойством посмотрел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Он подумал мгновение, принял решение и протянул подвеску: — Возьми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Люмина слегка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выйду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остолбенел. Окружающие игроки тоже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оставаться в комнате может быть опасно, то, пока ты не возвращаешься в комнату,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отключения света, служанка с тележкой для уборки снова появилась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её цель была предельно ясна. Без малейших колебаний она направилась прямиком к 7-й комнате, её застывшие глаза были наполнены ликованием и ненавистью. Как только она остановилась у двери 7-й комнаты, та распахнулась напрямую, открыв бесстрастное лицо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инстинктивно швырнула швабру в руках далеко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вышел, не обращая внимания на швабру, и схватил ведро с тележки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казалось, поняла, что Инь Люмин собирается сделать, и в панике повернулась,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грязной воды окатило её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остолбенела на добрый момент, прежде чем осознала, что только что произошло, и тут же издала визг, напоминающий насекомое! Её лицо исказилось, ногти удлинились, фигура стала выше, и она в ярости бросилась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ловко уклонился, с лёгкостью увлекая её по направлению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монстра-служанки исчезла, дверь 6-й комнаты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огляделся по сторонам,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других комнат открылись, и игроки, выбравшие днём сторону Мадам, вышли, вооружённые своим соответствующим оружием. Все переглянулись, в их глазах читалась не только паника перед неизвестным, но и намёк на опасное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повращал глазами и крикнул в сторону оставшихся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хочет присоединиться к веселью, милости просим! А не то все найденные плюшки останутся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дверь 10-й комнаты открылась, показав заинтересованное лицо Лэй 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 привычной лёгкостью пнул служанку на второй этаж. После этого служанка немедленно сбежала, прямо как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Люмин не атаковал монстра-служанку, позволив ей умчаться в лес. Он постоял на краю тёмного леса, на мгновение задумался и, не дожидаясь группы игроков позади, первым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почва в лесу была мягкой, илистой и глубокой, а следы бегства монстра были отчётливо отпечатаны.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медленно всплыл рядом с ним,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него, словно видя собаку, не способную родить слоновую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(Простыми словами,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казалось, наслаждался тем, что дразнил Инь Люмина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монстры грубы — если они повредят твоё тело, как же я буду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скучно, просто мне так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вдруг сильно захотел увидеть Шэнь Ло поверженным на землю, рыдающим и стенающим. К счастью, спустившаяся с ветки сверху лоза отвлекла внимание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Плющевая лоза, скрытая среди листьев, нежно протянулась и пару раз коснулась плеча Инь Люмина. Согласно договорённости Инь Люмина с Е Цинцин, одно прикосновение означало, что что-то случилось, два — что всё нормально, а три... что место чрезвычайно опасно и нужно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пальцем погладил лист плюща, слегка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Плющ, казалось, застенчиво задрожал, с шелестом скрываясь обратно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 мгновение задумался, затем продолжил идти вперёд по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парил рядом, легко и настойчиво поддразнивая Инь Люмина. Инь Люмин терпел долгое время, прежде чем наконец потерял терпение. Он достал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запереть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Шэнь Ло внезапно телепортировался к Инь Люмину, мгновенно оттаскивая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пара острых когтей вырвалась из почвы там, где только что стоял Инь Люмин! Если бы не быстрая реакция Шэнь Ло, Инь Люмин был бы пронзён этими когтями снизу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поставил Инь Люмина на землю,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снова спас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Люмина стало несколько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вперёд, он внимательно следил за окружением, не пропуская вибраций почвы. Но Шэнь Ло непрерывно говорил с ним, отвлекая его. В результате он был спасён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медленно перевёл дух, уставился на насекомое-монстра, появившееся из грязи,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вспыхнул шар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казалось, на мгновение остолбенел, увидев огонь, но быстро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уклонился в сторону, щёлкнул пальцами, и пламя немедленно обвило тело монстра, испуская отвратительный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взвизгнул от агонии, но его атаки стали ещё более яростными, передние когти рубили непрерывно, едва не задевая руку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озвучил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кажется несколько отличным от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они похожи, но этот двигался более проворно, его действия были ближе к звериному инстинкту, а в алых зрачках было меньше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уклонился от очередной атаки,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все служанки были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натиск монстра становился всё более яростным. Изначально насмешливое выражение Шэнь Ло постепенно стало серьёзным, и он прилетел ближе к Инь Люмину.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сводил глаз с монстра. Когда тот снова атаковал, он уклонился за дерево. Острые когти монстра пронеслись мимо, с хрустом вонзившись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Инь Люмин нанёс летящий удар ногой прямо в брюхо монстра! Затем он взмахнул пламенем, снова опаляя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издал пронзительный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отвращение, Инь Люмин зажал передние когти монстра, вдавив его голову в грязь. Затем он достал книгу и шлёпнул им по монстру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избитый, наполовину сожжённый монстр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наконец удалось его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Люмина выглядело неважно, когда он взглянул на свою руку — рукав на его левой руке был разорван, из пореза медленно сочилась кровь. Хотя рана была и неглубокой, проблема была в том, что Инь Люмин отчётливо чувствовал онемение, распространяющееся из травмированной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холодным, и он открыл книгу, чтобы проверить данные только что полученной иллюстрации. На следующей пустой странице после «цветущий кампус на выжженной земле» появилась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【Глубинное Насекомое-Охотник】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из сна: Городок Глубинных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【Агрессивность: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Мутировавшее насекомое, плотоядное, враг рыб, искусно парализующее добычу ядом перед медленным поглощением. К счастью, не очень умное и легко управляемое.】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【Разблокированный навык из книги иллюстраций: Парализующий Яд Ур.1 (Потратьте 1 очко, чтобы получить флакон несмертельного яда с парализующим, гипнотическим и вызывающим галлюцинации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Несмертельный, это хорошо. — Инь Люмин с облегчением вздохнул и откинулся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подплыл ближе,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пришёл в себя и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онемела рука, гипнотические и галлюциногенные эффекты ещё не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пальцы Шэнь Ло прошли сквозь разорванный рукав одежды Инь Люмина, мягко касаясь его раны. Инь Люмин почувствовал лишь лёгкую прохладу, прикасающуюся к ране, не столько боль, сколько странное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Шэнь Ло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пошевелил рукой и обнаружил, что онемение значительно уменьшилось. Он поднял взгляд, в его тёмных глазах мелькнула искорка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понял, что я полезнее,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прищурился и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способности тоже немного улучшаются с каждой собранной иллюстрацией?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Ло был всего лишь иллюзорным духом. По мере того как он собирал больше иллюстраций, он постепенно становился способным касаться вещей, определять, отравлена ли еда, а теперь даже 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выражение лица Шэнь Ло медленно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напротив, почувствовал себя намного лучше, предложив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связывала лишь холодная контрактная сделка, и Шэнь Ло не надо часто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какое-то время пристально смотрел на него,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ты сейчас был в пижаме с зайчиком...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 Люмина мгновенно исчезла, его лицо вернулось к бесстрастному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некоторых поощрять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они двое задержались, остальные игроки догнали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воссоединился с Ми Аньпэем и остальными, сначала получив порцию жалоб от Ми Аньпэя: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Мы же договорились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потеряю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остановился на месте, где Инь Люмин сражался с монстром,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обрываются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зарылся в землю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Хэ было несколько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мягкой почве атаки из-под земли действительно будет трудно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ночи, и монстры могут атаковать из-под земли.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Си Хэ закончить, Си Чэн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бросил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пошевелил рукой, встал и пошёл глубже в лес. Ми Аньпэй, Си Чэн и Чи Си также шагнули вперёд. Си Хэ беспомощно вздохнул и последовал за ними. Остальные игроки зашли так далеко и, естественно, теперь не отступят, поэтому сжимая своё оружие, все двинулись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следам, оставленным бегущим монстром-служанкой, они петляли через несколько участков леса и наконец вышли на поляну, лишённую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в то направление было достаточно, чтобы сердцебиение почти каждого игрока неконтролируемо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там колыхалась, монстры с алыми глазами время от времени перекатывались в почве, плотные и отвратительные, как личинки, кишащие на гниющем мясе, а в центре скопления монстров возвышались более дюжины чёрных каменных столбов — на трёх из них были привязаны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трое игроков, которые пропали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