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остолбенела. Увидев гостя из соседней комнаты с красивой внешностью, она машинально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ночью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вышел из своей комнаты, с холодным выражением лица, надев на обе руки резиновые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служанка успела договорить, швабра у неё в руках была прямо отнята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осторожно избегал мокрого конца швабры, с отвращением морщась. Он немного подумал, затем отбросил швабру в сторону, поднял ведро зловонной грязной воды и прямо с размаху вылил её на голову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простояла в оцепенении добрых тридцать секунд, прежде чем издала яростный и испуганный вопль. Вопль был пронзительным и затяжным. Инь Люмину, стоявшему вблизи, показалось, что барабанные перепонки вот-вот лопнут, и он мгновенно пожалел, что не вставил беруши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воплю почти все игроки проснулись. Многие двери комнат приоткрылись, и люди украдкой выглядывали,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служанки вылезли из орбит, рот распахнулся, и она бросилась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шаг за шагом отступал, незаметно направляя обезумевшую служанку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открыл дверь с вазой в руках, на мгновение застыл в изумлении при виде тележки для уборки у входа,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бросил на ходу «осторожнее» и увёл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посмотрел налево и направо, стиснул зубы, вернулся в свою комнату, поднял напольную вешалку для одежды и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проявил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высказали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Мадам Солари не говорила, что ночью выходить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Си Хэ была под номером 19, довольно далеко от Инь Люмина. К тому времени, как он понял, что происходит, он уже не видел и тени Инь Люмина. Беспокоясь, он вышел и постучал в дверь комнаты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со скрипом открылась от его стука. Оказалось, она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 — Си Хэ, вне себя от волнения, немедленно, не колеблясь, повернулся, чтобы броситься за ними. Но, повернувшись, он увидел за спиной служанку с одеревеневшим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держала в руке лампу, и её лицо казалось жутким в ночной тьме. Она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ночью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тяжело вздохнул и заметил, что коридор теперь заполнен служанками, блокирующими каждую дверь комнаты и требующими, чтобы все игроки вернулись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осторожно держался на расстоянии от разъярённой служанки, медленно заманивая её на второй этаж — владения Мадам Солари, куда игрокам был запрещён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Люмину было очень любопытно, что произойдёт, если служанка ворвётся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Мадам Солари подчёркивала три правила, формулировка первого правила была «если возникнут проблемы, я ничего не смогу поделать», тогда как два других — «мне не нравится». Поэтому Инь Люмин предположил, что за нарушение правила не выходить ночью наказания не последует, а вот за проникновение на второй этаж или загрязнение усадьбы, возможно,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Одеревеневшее лицо служанки полностью исказилось, глаза вылезли, подбородок заострился, щёки впали, явно превращаясь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ночи первый этаж усадьбы Солари был погружён во тьму, тогда как второй этаж был ярко освещён, разделяя верхний и нижний уровни на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на второй этаж, Инь Люмин уклонился от броска служанки, затем развернулся и нанёс удар ногой, отправив её кувырком в свет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несколько раз перекатилась по полу, ослеплённая светом, и снова издала яростный вопль. Затем она замерла, растерянно огляделась, и выражение на её нечеловеческом лице постепенно сменилось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её страх, из богато украшенной двери поблизости донёсся голос, полный сильного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 интересом наблюдал за этой сценой с лестницы. Его ноги твёрдо стояли в тени, готовые в любой момент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судорожно почесала своё лицо несколько раз, затем в страхе бросилась к оконному проёму в стене и изо всех сил ударилась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выпрыгнула прямо из окна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 и последовал к окну. Снаружи было темно, и лишь смутно можно было разглядеть силуэт служанки, бегущей прочь 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позади него слегка раскачивалась, словно Мадам Солари внутри вот-вот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хотел сейчас на собственном опыте испытать последствия вторжения на запретную территорию Мадам Солари. Он на мгновение задумался, встал на подоконник, разбитый служанкой,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со второго этажа был для Инь Люмина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приземлением знакомое поднимающее усилие пришло с задней стороны шеи, смягчая силу удара при приземлении. Едва коснувшись земли, Инь Люмин быстро бросился в погоню, не забыв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парил рядом с Инь Люмином, его выражение было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уверен, что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сводя глаз с расплывчатой фигуры, убегающей впереди, мимоходом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для чего ты ещё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ночной Инь Люмин действительно был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что-то сказать, но услышал, как Инь Люмин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взлететь повыше и посветить?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Ло быстро разбежались, его улыбка едва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мире снов ты тоже использовал меня как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тогда, в коридоре того мира, Инь Люмин вдруг стал таким сговорчивым, надеясь на его появление! В то время он думал, что Инь Люмин боится, столкнувшись с зомби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улыбнулся и мысленно поставил Инь Люмину ещё одну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Ло, большой автоматической направленной светящейся лампочкой, освещающей путь, Инь Люмин быстро нагнал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служанка почти уже не походила на человека. Сначала она бежала на двух ногах, потом перешла на четвереньки, её зубы бесконтрольно разрослись, так что челюсти не могли сомкнуться, слюна капала на грязный, вонючий фартук, её когти стали похожи на членистые конечности насекомых, острые и заточенные, отливающие тусклым тёмным лаковым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Люмин настигает, служанка остановилась, издала яростный рёв из своего полностью превратившегося в ротовой аппарат насекомого рта и бросилась на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отпрыгнул в сторону, взмахнул рукой, и перед ним возник огненный шар, который с грохотом взорвался на монстре-служанке!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издала мучительный вопль, отчаянно пытаясь вырваться из объятий пылающего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отошёл подальше, холодно наблюдая за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Книгу Иллюстраций, готовясь собрать её, однако книга слегка задрожала, но монстр-служанка перед ним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книги, эта «служанка» действительно была существом из кошмара, как он и предполагал, но почему её нельзя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убрал книгу обратно в карман, пощёлкав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недостаточно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Монстр-служанка, горящая в огне,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дал ей много времени на размышления. Сам он был невосприимчив к Пламени Ярости и Сожаления, поэтому подошёл вплотную, пнул монстра на землю, а затем нанёс яростный удар по её задней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Монстр-служанка издала ещё более мучительный вопль, звучавший более болезненно, чем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подскочила, отбросив Инь Люмина, её пара багровых, похожих на насекомые, зрачков были полны ужаса. Она повернула голову и уставилась на этого приближающегося мужчину, с опозданием осознавая: с этим мужчиной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от пламени, пожирающего её тело, монстр-служанка издала вой, потащила сломанную ногу и, прихрамывая, повернула,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уже собирался броситься в погоню, как — «БДЫНЬ!» — сзади была брошена металлическая вешалка, которая угодила монстру прямо в голову и шлёпнула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подбежал,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я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Инь Люмина слегка замерло. В присутствии других он не очень хотел разглашать существование Книги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подбежал ближе, сначала поздоровавшись с Шэнь Ло, парящим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бросил на него холодный взгляд, посмотрел вдаль, затем превратился в свет и вернулся в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вжал голову в плечи, затем повернулся, чтобы осмотреть поверженного монстра, и с удивлением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штуки всего три ноги! Что это за жук такой? И ещё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три ноги! Вся твоя семья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как раз думал, как бы отправить Ми Аньпэя подальше, как увидел ещё одну фигуру, бегущую со стороны усадьбы. Когда человек приблизился, он понял, что это Си Чэн, младший брат из пары братьев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сжимая в руке кинжал, подбежал со скоростью, превышающей обычную, и затем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железную вешалку для одежды на голове монстра, затем на Ми Аньпэя, и в его глазах 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был главным дамагером, я просто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присел рядом с монстром, достал телефон, нажимая 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Невиданный прежде вид...По форме головы и когтям напоминает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испустил дух с вечным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 всё больше людей. Инь Люмин упустил возможность собрать иллюстрацию и мог лишь беспомощно наблюдать, как монстр, всё ещё одетая в форму служанки, постепенно коченеет, с лёгким сожалением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такая опасная ночь, разве ты не боишься, что что-то случится, если выбежишь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конечно, не мог сказать, что хотел собрать новую иллюстрацию,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куда она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изучавший монстра, поднял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направление — та дорога, по которой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уже недалеко от входа в городок, вблизи того жуткого холодного леса — то есть монстр пытался проникнуть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взмахнул кинжалом, его глаза ярко горели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 некоторым недоумением посмотрел на Си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что, так стремишься на тот свет? Разве ты не видел, что даже ранговый топовый игрок не смел шляться по лесу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просто хочет придержать важную информацию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маленьким кинжальчиком..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проигнорировал его и повернулся к Инь Люмину.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Чэна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такой зануда,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по направлению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колебался долгое мгновение, наконец стиснул зубы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действительно был таким, как говорил Лэй Инчжэ. Почва была тёмной и мягкой, наступая на неё, можно было почувствовать, как земля медленно засасывает ступни, чрезвычайно затрудняя движение. В противоположность этому, в лесу на самом деле было немного света, исходящего от мха на земле, испускавшего тусклое свечение в тёмном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был одержим идеей пройти глубже. После входа в лес Инь Люмин совсем не торопился, постукивая и исследуя деревья поблизости, иногда приседая, чтобы изучить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нетерпеливо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зацепки. — Инь Люмин всё ещё сидя на корточках,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лесу в основном соответствовала описанию Лэй Инчжэ, но мотив превратившейся в монстра служанки, направлявшейся сюда, был очень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потревожить мадам Солари, служанка показала свою свирепую сторону, не выказывая ни капли страха. Позже, на пути к лесу, она прямо напала на него, что указывало на то, что она не была напугана и не пыталась вернуться к кому-то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 перчатке поднял горсть земли и внимательно понюхал, уловив слабый зловонный запах — это был не обычный землистый запах почвы, а скорее солёный рыбный запах морской воды, что не могло не напомнить ему грязную воду, которую использовали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снова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Люмин успел ответить, раздался дрожащий голос Ми Аньпэя: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сейчас двигаться вперёд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и Инь Люмин на мгновение застыли, а затем вместе посмотрели вглубь леса — в лесу постепенно загорались пары багровых точек, словно светлячки у воды, но несущие смертоносную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глубины леса донёсся протяжный пронзительный вой, то нарастая, то затихая, словно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крик означал одного монстра... Лицо Ми Аньпэя мгновенно побелело, и без колебаний он бросился бежать следом за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хоть и импульсивный, не был глуп. Он убрал свой маленький кинжал и побежал, причём оказался гораздо быстрее Ми Аньпэя и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бежал,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наверное... прокачал свою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отчаянного бега они втроём наконец ворвались в город. Здесь пронзительные вопли монстров уже почти не были слышны. Ми Аньпэй остановился и тут 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выжат.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не был раскрасневшимся или запыхавшимся, 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сразу после долгого бега, это может вызвать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умираю! — с гримасой боли сказал Ми Аньпэй, с трудом поднимаясь и делая несколько шагов. — Эй, а вы почему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прокачал скорость. Для меня это расстояние — просто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Инь Люмина...Он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видевший плачевный результат избиения того монстра Инь Люмином, испытывал к нему полный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на луну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перевёл взгляд с неба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звёзд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солнце было очень далёким, а ночью не было видно ни звёзд, 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над городом Солари что-то нависает?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не объясняет, почему солнце садится уже в 3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в сторону леса,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ему и не удалось успешно собрать иллюстрацию, Инь Люмин всё же кое-что приобрёл. С одной стороны, он подтвердил, что служанки в поместье действительно монстры и тесно связаны с глубинами леса. С другой стороны... Инь Люмин легонько потер пальцами книгу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чтобы рассмотреть почву в лесу, он выпустил плющ. Хотя плющ дал ему только один навык, его большая ценность заключалась в самом плюще — плющ был воплощением души Е Цинцин и мог идеально имитировать растение в естественной среде, выступая в роли его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«цветущий кампус на выжженной земле» Е Цинцин могла вспомнить то, что наблюдала в форме плюща, даже в человеческом состоянии. Пока книга иллюстраций не уничтожена, плющ не умрёт. В случае необходимости он мог просто использовать книгу иллюстраций, чтобы выпустить и плющ, и Е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Е Цинцин была очень не прочь «ходить на задания» — иначе ей пришлось бы делать тесты, которые задавал директор Цзян, в пространстве книги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 Цинцин принесёт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благополучно вернулись в поместье и вскоре встретили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Инь Люмин вчера сражался со служанкой, уже распространилась среди игроков, и все смотрели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Си нашли Инь Люмина, он стоял на площадке лестницы и смотрел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и скрипичная музыка мадам Солари началась точно по расписанию, снова та же «соната дьявольской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Чэна, — начал Си Хэ тоном, полным неодобрения. —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тоже подбежал, с обидой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Я изначально хотел пойти с тобой прошлой ночью, но замешкался и меня остановила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стал делать, пойди ты со мной? Стал бы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 некоторым недовольством посмотрел на Ми Аньпэя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видя совершенно безразличное отношение Инь Люмина,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будьте осторожны. Сегодня утром, когда мы встали, не хватало ещё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проверять их двери — там действительно был рыбный запах. — сказал Си Хэ. — Похоже, триггером флага исчезновения является грязная вода, которую служанки размазывают по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комнат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2 и Комната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Гостевые комнаты в поместье Солари были пронумерованы по порядку, начиная с Комнаты 1, пропуская Комнату 13 посередине, и заканчивая Комнатой 21 — всего ровно 20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Комнате 14 не жила подруга того игрока, который исчез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девушка потеряла своего парня в первый день, и кто бы мог подумать, что на следующий день настанет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ночью вышел со служанкой, она ещё не должна была размазывать ничего по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мог заснуть, его слух становился чрезвычайно острым. Тележка для уборки была не самой тихой, и с момента, когда её прикатили, до того как он вышел, она остановилась только перед дверью Ми Аньпэя.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позже приходили новые служанки, которые продолжали выбирать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основная задача требовала продержаться три дня. Два дня уже прошли; оставалось пережить всего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никто не знал, намажут ли служанки их двери грязной водой после того, как они заснут. Если только они не будут бодрствовать всю ночь, а затем, подобно Инь Люмину, откроют дверь и прогонят служанку, когда та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прошлой ночи все игроки убедились, что вездесущие служанки в поместье на самом деле монстры в человеческой оболочке. Каждый раз, встречаясь с неподвижными взглядами служанок, они чувствовали, будто на них смотрит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и уютное поместье теперь казалось больше логовом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Инь Люмин подошёл к одной из служанок и молча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медленно вытирала высокую вазу из синей эмали, стоявшую в коридоре. Возможно, не вынеся пристального взгляда Инь Люмина, она повернулась к нему и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прислонился к стене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мне любопытна ваша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найти работу за пределами города, поэтому вернулся, планируя зарабатывать на жизнь. — солгал Инь Люмин без тени смущения. — Я думаю устроиться слугой в поместье. Как вы думаете,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и остальные, стоявшие сзади,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ты что, собираешься стать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тоже была шокирована, надолго замолчав,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 этому вопросу вам следует обратиться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сначала понаблюдать за вашей работой, чтобы знать, как отвечать на вопросы дворецкого во время собеседования. — продолжил сочинять Инь Люмин. — Какие обычно требования? Работа тяжёлая? Есть дневные и ночные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довольно долго, прежде чем сухо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рабочее требование — носить установленную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Люмина упал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служанки в поместье Солари была очень консервативной, из индиго и светло-белой ткани, покрывающей с головы до ног, оставляя открытыми лишь половину лица и пару рук. Огромная юбка расширялась от рёбер и ниспадала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 поместье Солари в основном были женщинами лет сорока-пятидесяти, с полными талиями и большими грубыми руками. В сочетании с таким платьем служанки это смотрелось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ты что, собираешься носить платье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 и взглянул на Ми Аньпэя. Тот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повернулся и встретился с неподвижным взглядом служанки, его глаза постепенно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одежда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Испорченную 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поместье Солари часто пропадают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застыла, а затем безотчётно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служанки вызывают недовольство мадам и больше не могут оставаться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инстинктивно обернулась, но никого за спиной не обнаружила. Когда она повернулась обратно, перед ней оказался огненный шар, готовый к броску в руке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служанки мелькнула паника. Она мгновенно отпрыгнула назад, издав внезапный пронзительный визг — точь-в-точь как монстр-служанка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подпрыгнула, Инь Люмин и игроки сзади отчётливо увидели, что под широкой длинной юбкой служанки находится клубок покрытых жёсткой шерстью, похожих на насекомых, задних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Люмина не изменилось. Он легонько хлопнул по огненному шару, и тот мгновенно превратился в маленького оранжево-красного котёнка, беззаботно развалившегося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взгляд на свою длинную юбку, проверяя, не растрепалась ли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посмотрела на Инь Люмина, который спокойно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друг на друга ещё некоторое время, служанка наконец жёстко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пожалуйста,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служанка не желает делиться со мной своим рабочим опытом. Тогда я спрошу кого-нибудь другого. — Сказав это, он вежливо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и остальные последовали за ним. Похожие на насекомые конечности под юбкой служанки всё ещё вызывали у них лёгкую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Аньпэй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Инь,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монстр был похож на неё. Их убойная сила, вероятно, высока, но интеллект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 удивлением посмотрел на Си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монстр, которого я атаковал огнём вчера, уже мёртв. По логике, служанки в поместье не должны его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служанка явно испугалась огненного шара Инь Люмина.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биологический инстинкт — бояться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только что вычищала золу из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Хэ стало несколько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монстр, которого ты убил,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склонен считать, что она всего лишь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книга иллюстраций не собрала вчерашнего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