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 мгновение остолбенела. Увидев гостя из соседней комнаты с красивой внешностью, она машинально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ночью нельзя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вышел из своей комнаты, с холодным выражением лица, надев на обе руки резиновые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служанка успела договорить, швабра у неё в руках была прямо отнята Инь Люмином.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осторожно избегал мокрого конца швабры, с отвращением морщась. Он немного подумал, затем отбросил швабру в сторону, поднял ведро зловонной грязной воды и прямо с размаху вылил её на голову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простояла в оцепенении добрых тридцать секунд, прежде чем издала яростный и испуганный вопль. Вопль был пронзительным и затяжным. Инь Люмину, стоявшему вблизи, показалось, что барабанные перепонки вот-вот лопнут, и он мгновенно пожалел, что не вставил беруши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воплю почти все игроки проснулись. Многие двери комнат приоткрылись, и люди украдкой выглядывали, чтобы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служанки вылезли из орбит, рот распахнулся, и она бросилась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шаг за шагом отступал, незаметно направляя обезумевшую служанку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открыл дверь с вазой в руках, на мгновение застыл в изумлении при виде тележки для уборки у входа,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бросил на ходу «осторожнее» и увёл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посмотрел налево и направо, стиснул зубы, вернулся в свою комнату, поднял напольную вешалку для одежды и бросился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проявил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высказали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Мадам Солари не говорила, что ночью выходить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Си Хэ была под номером 19, довольно далеко от Инь Люмина. К тому времени, как он понял, что происходит, он уже не видел и тени Инь Люмина. Беспокоясь, он вышел и постучал в дверь комнаты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дверь со скрипом открылась от его стука. Оказалось, она была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ж! — Си Хэ, вне себя от волнения, немедленно, не колеблясь, повернулся, чтобы броситься за ними. Но, повернувшись, он увидел за спиной служанку с одеревеневшим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держала в руке лампу, и её лицо казалось жутким в ночной тьме. Она медленно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ночью нельзя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тяжело вздохнул и заметил, что коридор теперь заполнен служанками, блокирующими каждую дверь комнаты и требующими, чтобы все игроки вернулись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осторожно держался на расстоянии от разъярённой служанки, медленно заманивая её на второй этаж — владения Мадам Солари, куда игрокам был запрещён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Люмину было очень любопытно, что произойдёт, если служанка ворвётся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Мадам Солари подчёркивала три правила, формулировка первого правила была «если возникнут проблемы, я ничего не смогу поделать», тогда как два других — «мне не нравится». Поэтому Инь Люмин предположил, что за нарушение правила не выходить ночью наказания не последует, а вот за проникновение на второй этаж или загрязнение усадьбы, возможно,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Одеревеневшее лицо служанки полностью исказилось, глаза вылезли, подбородок заострился, щёки впали, явно превращаясь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ночи первый этаж усадьбы Солари был погружён во тьму, тогда как второй этаж был ярко освещён, разделяя верхний и нижний уровни на два совершенно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лестнице на второй этаж, Инь Люмин уклонился от броска служанки, затем развернулся и нанёс удар ногой, отправив её кувырком в свет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несколько раз перекатилась по полу, ослеплённая светом, и снова издала яростный вопль. Затем она замерла, растерянно огляделась, и выражение на её нечеловеческом лице постепенно сменилось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подтверждая её страх, из богато украшенной двери поблизости донёсся голос, полный сильного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 интересом наблюдал за этой сценой с лестницы. Его ноги твёрдо стояли в тени, готовые в любой момент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его ожиданиям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судорожно почесала своё лицо несколько раз, затем в страхе бросилась к оконному проёму в стене и изо всех сил ударилась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выпрыгнула прямо из окна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 и последовал к окну. Снаружи было темно, и лишь смутно можно было разглядеть силуэт служанки, бегущей прочь от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двери позади него слегка раскачивалась, словно Мадам Солари внутри вот-вот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хотел сейчас на собственном опыте испытать последствия вторжения на запретную территорию Мадам Солари. Он на мгновение задумался, встал на подоконник, разбитый служанкой,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со второго этажа был для Инь Люмина не впервой.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приземлением знакомое поднимающее усилие пришло с задней стороны шеи, смягчая силу удара при приземлении. Едва коснувшись земли, Инь Люмин быстро бросился в погоню, не забыв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парил рядом с Инь Люмином, его выражение было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 уверен, что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сводя глаз с расплывчатой фигуры, убегающей впереди, мимоходом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для чего ты ещё 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ночной Инь Люмин действительно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что-то сказать, но услышал, как Инь Люмин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взлететь повыше и посветить?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Шэнь Ло быстро разбежались, его улыбка едва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мире снов ты тоже использовал меня как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тогда, в коридоре того мира, Инь Люмин вдруг стал таким сговорчивым, надеясь на его появление! В то время он думал, что Инь Люмин боится, столкнувшись с зомби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улыбнулся и мысленно поставил Инь Люмину ещё одну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Шэнь Ло, большой автоматической направленной светящейся лампочкой, освещающей путь, Инь Люмин быстро нагнал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служанка почти уже не походила на человека. Сначала она бежала на двух ногах, потом перешла на четвереньки, её зубы бесконтрольно разрослись, так что челюсти не могли сомкнуться, слюна капала на грязный, вонючий фартук, её когти стали похожи на членистые конечности насекомых, острые и заточенные, отливающие тусклым тёмным лаковым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Инь Люмин настигает, служанка остановилась, издала яростный рёв из своего полностью превратившегося в ротовой аппарат насекомого рта и бросилась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отпрыгнул в сторону, взмахнул рукой, и перед ним возник огненный шар, который с грохотом взорвался на монстре-служанке!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издала мучительный вопль, отчаянно пытаясь вырваться из объятий пылающего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отошёл подальше, холодно наблюдая за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Книгу Иллюстраций, готовясь собрать её, однако книга слегка задрожала, но монстр-служанка перед ним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книги, эта «служанка» действительно была существом из кошмара, как он и предполагал, но почему её нельзя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убрал книгу обратно в карман, пощёлкав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недостаточно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Монстр-служанка, горящая в огне,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дал ей много времени на размышления. Сам он был невосприимчив к Пламени Ярости и Сожаления, поэтому подошёл вплотную, пнул монстра на землю, а затем нанёс яростный удар по её задней ноге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Монстр-служанка издала ещё более мучительный вопль, звучавший более болезненно, чем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подскочила, отбросив Инь Люмина, её пара багровых, похожих на насекомые, зрачков были полны ужаса. Она повернула голову и уставилась на этого приближающегося мужчину, с опозданием осознавая: с этим мужчиной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боль от пламени, пожирающего её тело, монстр-служанка издала вой, потащила сломанную ногу и, прихрамывая, повернула,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уже собирался броситься в погоню, как — «БДЫНЬ!» — сзади была брошена металлическая вешалка, которая угодила монстру прямо в голову и шлёпнула её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подбежал,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я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Инь Люмина слегка замерло. В присутствии других он не очень хотел разглашать существование Книги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подбежал ближе, сначала поздоровавшись с Шэнь Ло, парящим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бросил на него холодный взгляд, посмотрел вдаль, затем превратился в свет и вернулся в Книгу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вжал голову в плечи, затем повернулся, чтобы осмотреть поверженного монстра, и с удивлением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штуки всего три ноги! Что это за жук такой? И ещё огненного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Умирающий монстр: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тебя три ноги! Вся твоя семья огненного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как раз думал, как бы отправить Ми Аньпэя подальше, как увидел ещё одну фигуру, бегущую со стороны усадьбы. Когда человек приблизился, он понял, что это Си Чэн, младший брат из пары братьев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сжимая в руке кинжал, подбежал со скоростью, превышающей обычную, и затем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железную вешалку для одежды на голове монстра, затем на Ми Аньпэя, и в его глазах мелькнула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скромно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был главным дамагером, я просто добил.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присел рядом с монстром, достал телефон, нажимая и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Невиданный прежде вид...По форме головы и когтям напоминает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испустил дух с вечным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 всё больше людей. Инь Люмин упустил возможность собрать иллюстрацию и мог лишь беспомощно наблюдать, как монстр, всё ещё одетая в форму служанки, постепенно коченеет, с лёгким сожалением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такая опасная ночь, разве ты не боишься, что что-то случится, если выбежишь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конечно, не мог сказать, что хотел собрать новую иллюстрацию,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посмотреть, куда она пытается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изучавший монстра, поднял голову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направление — та дорога, по которой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уже недалеко от входа в городок, вблизи того жуткого холодного леса — то есть монстр пытался проникнуть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взмахнул кинжалом, его глаза ярко горели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 некоторым недоумением посмотрел на Си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что, так стремишься на тот свет? Разве ты не видел, что даже ранговый топовый игрок не смел шляться по лесу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 просто хочет придержать важную информацию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твоим-то маленьким кинжальчиком..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проигнорировал его и повернулся к Инь Люмину.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 Чэна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не такой зануда, как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шагнули по направлению к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колебался долгое мгновение, наконец стиснул зубы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должно быть,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действительно был таким, как говорил Лэй Инчжэ. Почва была тёмной и мягкой, наступая на неё, можно было почувствовать, как земля медленно засасывает ступни, чрезвычайно затрудняя движение. В противоположность этому, в лесу на самом деле было немного света, исходящего от мха на земле, испускавшего тусклое свечение в тёмном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был одержим идеей пройти глубже. После входа в лес Инь Люмин совсем не торопился, постукивая и исследуя деревья поблизости, иногда приседая, чтобы изучить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нетерпеливо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зацепки. — Инь Люмин всё ещё сидя на корточках, слегка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лесу в основном соответствовала описанию Лэй Инчжэ, но мотив превратившейся в монстра служанки, направлявшейся сюда, был очень интригующим.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потревожить мадам Солари, служанка показала свою свирепую сторону, не выказывая ни капли страха. Позже, на пути к лесу, она прямо напала на него, что указывало на то, что она не была напугана и не пыталась вернуться к кому-то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 перчатке поднял горсть земли и внимательно понюхал, уловив слабый зловонный запах — это был не обычный землистый запах почвы, а скорее солёный рыбный запах морской воды, что не могло не напомнить ему грязную воду, которую использовали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снова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Люмин успел ответить, раздался дрожащий голос Ми Аньпэя: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сейчас двигаться вперёд —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и Инь Люмин на мгновение застыли, а затем вместе посмотрели вглубь леса — в лесу постепенно загорались пары багровых точек, словно светлячки у воды, но несущие смертоносную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из глубины леса донёсся протяжный пронзительный вой, то нарастая, то затихая, словно стая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 крик означал одного монстра... Лицо Ми Аньпэя мгновенно побелело, и без колебаний он бросился бежать следом за Инь Люмином.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хоть и импульсивный, не был глуп. Он убрал свой маленький кинжал и побежал, причём оказался гораздо быстрее Ми Аньпэя и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бежал,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парень... наверное... прокачал свою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отчаянного бега они втроём наконец ворвались в город. Здесь пронзительные вопли монстров уже почти не были слышны. Ми Аньпэй остановился и тут же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выжат.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не был раскрасневшимся или запыхавшимся, но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сразу после долгого бега, это может вызвать проблемы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умираю! — с гримасой боли сказал Ми Аньпэй, с трудом поднимаясь и делая несколько шагов. — Эй, а вы почему не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прокачал скорость. Для меня это расстояние — просто разминка.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Инь Люмина...Он 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видевший плачевный результат избиения того монстра Инь Люмином, испытывал к нему полный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на луну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перевёл взгляд с неба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звёзд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солнце было очень далёким, а ночью не было видно ни звёзд, ни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над городом Солари что-то нависает?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равно не объясняет, почему солнце садится уже в 3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в сторону леса, затем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ему и не удалось успешно собрать иллюстрацию, Инь Люмин всё же кое-что приобрёл. С одной стороны, он подтвердил, что служанки в поместье действительно монстры и тесно связаны с глубинами леса. С другой стороны... Инь Люмин легонько потер пальцами книгу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наклонился, чтобы рассмотреть почву в лесу, он выпустил плющ. Хотя плющ дал ему только один навык, его большая ценность заключалась в самом плюще — плющ был воплощением души Е Цинцин и мог идеально имитировать растение в естественной среде, выступая в роли его глаз 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«цветущий кампус на выжженной земле» Е Цинцин могла вспомнить то, что наблюдала в форме плюща, даже в человеческом состоянии. Пока книга иллюстраций не уничтожена, плющ не умрёт. В случае необходимости он мог просто использовать книгу иллюстраций, чтобы выпустить и плющ, и Е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Е Цинцин была очень не прочь «ходить на задания» — иначе ей пришлось бы делать тесты, которые задавал директор Цзян, в пространстве книги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Е Цинцин принесёт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благополучно вернулись в поместье и вскоре встретили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Инь Люмин вчера сражался со служанкой, уже распространилась среди игроков, и все смотрели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Си нашли Инь Люмина, он стоял на площадке лестницы и смотрел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Взошло солнце, и скрипичная музыка мадам Солари началась точно по расписанию, снова та же «соната дьявольской 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Сяо Чэна, — начал Си Хэ тоном, полным неодобрения. — Это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тоже подбежал, с обидой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Я изначально хотел пойти с тобой прошлой ночью, но замешкался и меня остановила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Люмину это показалось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стал делать, пойди ты со мной? Стал бы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 некоторым недовольством посмотрел на Ми Аньпэя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видя совершенно безразличное отношение Инь Люмина,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будьте осторожны. Сегодня утром, когда мы встали, не хватало ещё двух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проверять их двери — там действительно был рыбный запах. — сказал Си Хэ. — Похоже, триггером флага исчезновения является грязная вода, которую служанки размазывают по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комнат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2 и Комната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Гостевые комнаты в поместье Солари были пронумерованы по порядку, начиная с Комнаты 1, пропуская Комнату 13 посередине, и заканчивая Комнатой 21 — всего ровно 20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был несколько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Комнате 14 не жила подруга того игрока, который исчез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девушка потеряла своего парня в первый день, и кто бы мог подумать, что на следующий день настанет её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вчера ночью вышел со служанкой, она ещё не должна была размазывать ничего по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мог заснуть, его слух становился чрезвычайно острым. Тележка для уборки была не самой тихой, и с момента, когда её прикатили, до того как он вышел, она остановилась только перед дверью Ми Аньпэя.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позже приходили новые служанки, которые продолжали выбирать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основная задача требовала продержаться три дня. Два дня уже прошли; оставалось пережить всего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никто не знал, намажут ли служанки их двери грязной водой после того, как они заснут. Если только они не будут бодрствовать всю ночь, а затем, подобно Инь Люмину, откроют дверь и прогонят служанку, когда та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прошлой ночи все игроки убедились, что вездесущие служанки в поместье на самом деле монстры в человеческой оболочке. Каждый раз, встречаясь с неподвижными взглядами служанок, они чувствовали, будто на них смотрит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Роскошное и уютное поместье теперь казалось больше логовом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Инь Люмин подошёл к одной из служанок и молча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медленно вытирала высокую вазу из синей эмали, стоявшую в коридоре. Возможно, не вынеся пристального взгляда Инь Люмина, она повернулась к нему и медленно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прислонился к стене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мне любопытна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найти работу за пределами города, поэтому вернулся, планируя зарабатывать на жизнь. — солгал Инь Люмин без тени смущения. — Я думаю устроиться слугой в поместье. Как вы думаете,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и остальные, стоявшие сзади,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ты что, собираешься стать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казалось, тоже была шокирована, надолго замолчав, прежде чем медленно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по этому вопросу вам следует обратиться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сначала понаблюдать за вашей работой, чтобы знать, как отвечать на вопросы дворецкого во время собеседования. — продолжил сочинять Инь Люмин. — Какие обычно требования? Работа тяжёлая? Есть дневные и ночные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довольно долго, прежде чем сухо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рабочее требование — носить установленную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Люмина упал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Униформа служанки в поместье Солари была очень консервативной, из индиго и светло-белой ткани, покрывающей с головы до ног, оставляя открытыми лишь половину лица и пару рук. Огромная юбка расширялась от рёбер и ниспадала до самого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 поместье Солари в основном были женщинами лет сорока-пятидесяти, с полными талиями и большими грубыми руками. В сочетании с таким платьем служанки это смотрелось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ты что, собираешься носить платье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улыбнулся и взглянул на Ми Аньпэя. Тот тут же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повернулся и встретился с неподвижным взглядом служанки, его глаза постепенно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одежда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Испорченную меняют.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кивнул,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поместье Солари часто пропадают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 мгновение застыла, а затем безотчётно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служанки вызывают недовольство мадам и больше не могут оставаться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кивнул,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инстинктивно обернулась, но никого за спиной не обнаружила. Когда она повернулась обратно, перед ней оказался огненный шар, готовый к броску в руке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служанки мелькнула паника. Она мгновенно отпрыгнула назад, издав внезапный пронзительный визг — точь-в-точь как монстр-служанка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подпрыгнула, Инь Люмин и игроки сзади отчётливо увидели, что под широкой длинной юбкой служанки находится клубок покрытых жёсткой шерстью, похожих на насекомых, задних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Люмина не изменилось. Он легонько хлопнул по огненному шару, и тот мгновенно превратился в маленького оранжево-красного котёнка, беззаботно развалившегося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кот.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опустила взгляд на свою длинную юбку, проверяя, не растрепалась ли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подозрением посмотрела на Инь Люмина, который спокойно 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смотреть друг на друга ещё некоторое время, служанка наконец жёстко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пожалуйста, не мешайте.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служанка не желает делиться со мной своим рабочим опытом. Тогда я спрошу кого-нибудь другого. — Сказав это, он вежливо поклонился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и остальные последовали за ним. Похожие на насекомые конечности под юбкой служанки всё ещё вызывали у них лёгкую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что это за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монстр был похож на неё. Их убойная сила, вероятно, высока, но интеллект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 удивлением посмотрел на Си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монстр, которого я атаковал огнём вчера, уже мёртв. По логике, служанки в поместье не должны его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служанка явно испугалась огненного шара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биологический инстинкт — бояться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только что вычищала золу из камина.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Хэ стало несколько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монстр, которого ты убил,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склонен считать, что она всего лишь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книга иллюстраций не собрала вчерашнего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http://bllate.org/book/13213/1177675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