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Фонарщик напился до беспамятства и уснул, поэтому вытянуть из него какую-либо дополнительную информацию сейчас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двое его спутников не имели другого выбора, кроме как отправиться на поиски подсказок в других частях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десяти часов утра — время, когда солнце должно было ярко светить в зените, — однако небо над городком Солари оставалось вечно затянутым мрачными тучами. Солнце тускло просвечивало сквозь плотные слои облаков, его слабый свет был даже тусклее, чем бледное сияние луны в обычную облачную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вечный полумрак объяснял, почему в городке Солари царила неестественная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позвольте мне подытожить, — сказал Ми Аньпэй, в замешательстве почесывая затылок, — мадам Солари практиковала какие-то темные запретные искусства для достижения бессмертия, высасывая жизненную силу из мальчиков и девочек, что заставило так называемого Божественного Солнечного Кота покинуть городок Солари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задал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означает, что мы можем решить все проблемы, просто устранив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покачал головой, предлагая другую интерпретацию: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больше напоминает легенды о Кровавой Мэри или графине Элизабет Батори — знаете, купание в крови девственниц для сохранения молодости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медленно покачал головой, его выражение лица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просто. Наша текущая основная задача — просто выжить, что указывает на огромный дисбаланс сил между нами и любыми врагами в этом мире. Выполнение полной миссии прорыва будет чрезвычайно сложным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ты всерьез рассматриваешь попытку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сложности между обычным прохождением миссии и достижением полного прорыва была как между небом и землей. Осторожная игра для прохождения миссии могла сохранить жизнь, но попытка прорыва... это было по сути игрой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наконец получил возможность немного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достиг полного прорыва в нашем прошлом мире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Ми Аньпэя отвисла, когда он с новым уважением уставился на Инь Люмина, с шумом втягивая воздух через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 самом деле эксперт топ-уровня! У тебя уже есть какие-то догадки об этом сне? Ты выяснил, кто может быть Сновидцем?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еще слишком мало конкретной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воспользовался этим моментом, чтобы с подозрением допросить Ми Аньпэя.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почему ты ходишь за нами? Пытаешься собрать разведданные о прорыве? Разве у тебя нет своей команды, о которой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выглядел искренне шокированным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ребята, теперь не моя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мог только молча уставиться на него в немом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просто усмехнулся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 самом деле не заинтересован в попытках прорыва. Я просто думаю, что с вами, ребятами, будет интереснее. Определенно веселее, чем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бросил на Ми Аньпэя настороженный взгляд — после его опыта с предательством Ян Цзяо он инстинктивно стал подозрительным к мотивам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и болтать, они провели большую часть утра, тщательно исследуя маленький прибрежный городок. Кроме пьяного фонарщика, они не смогли найти ни одного горожанина, готового вступить с ними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поместья по возвращении, те же самые мелодии с раннего утра все еще витали в воздухе, меланхоличные ноты плелись сквозь туманные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неожиданно задал необычный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слышал эту конкретную пьесу, которую мадам Солари продолжает играть,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мне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кажется смутно знакомой,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«Соната Дьявольские Трели», сочиненная итальянским скрипачом Джузеппе Тартини. Она считается одной из самых технически сложных пьес, однако мадам Солари исполняет ее с замечательным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 восхищением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ты так много знаешь о классической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композицией связана интересная легенда, — продолжил Инь Люмин. — Тартини утверждал, что видел во сне, как заключил сделку с дьяволом, затем легкомысленно передал ему свою скрипку. Дьявол сыграл эту невероятно сложную сонату, которую Тартини с трудом смог записать после пробуждения. Отсюда и ее прозвище — «Дьявольские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Дьявол? — Чи Си сразу ухватился за ключевые элементы. — Значит ли это, что мадам Солари олицетворяет «дьявола» в этом сценарии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плавно продолжил эту линию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тот, кто заключил с ней сделку, логически должен быть Сновидцем! Таким образом, весь этот мир снов представляет страх Сновидца быть преследуемым или контролируемым своей дьявольской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обоих молодых людей загорелись от волнения при этом кажущемся прорыве в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лишь слегка улыбнулся, не подтверждая их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интерпретация казалась поверхностно правдоподобной... она показалась ему слишком очевидной, слишком аккуратно упакованной.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Альтернативно, — размышлял вслух Инь Люмин, — возможно, «дьявол» вовсе не предназначен для представления мадам Солари. Может быть, он относится к нам —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игроки были посторонними в этом мире снов. Мадам Солари специально пригласила их в свое поместье для участия в каком-то таинственном жертвенном ритуале...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оставил при себе самое личное наблюдение: если что-то и было, то его собственные странные отношения с Шэнь Ло имели неприятное сходство с легендой, стоящей за «Дьявольскими Трелями».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солнце должно было быть в зените — хотя в этом вечно мрачном городке оно лишь светило немного ярче, как в обычный пасмурный день — горожане наконец начали выходить из своих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фонарщик, население городка Солари состояло в основном из пожилых жителей, с редкими вкраплениями людей среднего возраста, которым, казалось, было не больше сорока или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одинаково поношенной и потрепанной. Некоторые рыбаки и моряки ходили с голым торсом, обнажая скелетообразные грудные клетки и впалые животы, говорившие о хроническом недоедании.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неловко почесал затылок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времена довольно тяжелые для жителей городка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поколебался, прежде чем указать на очевидное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поместье кажется невероятно процветающим по сравнению с городком.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роскошные продукты — мёд, свежие фрукты и прекрасные вина, выставленные для игроков без видимых признаков нехватки.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 циничным пожиманием плеч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их богатство происходит от эксплуатации этих бедных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слегка нахмурился,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убежден, что мадам Солари здесь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повернулся, чтобы уставиться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кажется... искренне доброй, — медленно произнес Чи Си. — И она постоянно играет на той скрипке — похоже, между поместьем и горожанами почти нет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долго изучал лицо Чи Си, прежде чем расплыться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влюбился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Си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девушка! — возмущённо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притворно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такого, как ты, действительно есть девушка? Покажи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молодых людей препирались, внимание Инь Люмина привлекло движение у городских 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рыбаков готовили свои маленькие лодки к выходу в море, их движения были медленными и размеренными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рыбаки отталкивали свои лодки от доков, двое других игроков приблизились к ним, явно пытаясь завязать разговор. Рыбаки грубо отмахнулись от них веслами — враждебность по отношению к посторонним была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вовлечь горожан в беседу, игроки наконец сдались и побрели обратно в город, их плечи поникли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группы Инь Люмина, отрывки их разочарованного разговора донеслись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никто не будет с нами разговаривать! Ты тащил меня сюда только чтобы потратить наше время впустую — мы могли бы обыскивать лес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были хотя бы попытаться! Лес считается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оставался прикованным к темному простору моря, его лоб слегка наморщился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кромке воды и присел на корточки, чтобы рассмотреть набегающие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из-за постоянного отсутствия солнечного света или каких-то других факторов окружающей среды, морская вода издавала отчетливо неприятный солоноватый запах. Ее цвет был непривлекательного мутного серо-зеленого оттенка, больше напоминая загрязненный промышленный канал, чем здоровое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 старый деревянный столб возле дока — на нем было вырезано грубое, но узнаваемое изображение рыбы, изгибающей хвост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момента молчаливого созерцания Инь Люмин развернулся и без слов направился обратно к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Солари, Инь Люмин разыскал сурового дворецкого и официально запросил аудиенцию у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дворецкого оставалось безупречно вежливым, но его глаза выражали явное презрение, когда он буквально смотрел свысока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в настоящее время занята важными делами и не может принимать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мадам Солари не увидится с нами, — плавно возразил Инь Люмин, — как именно мы должны помогать с ее таинственным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позовет вас, когда потребуется ваша помощь, — ответил дворецкий с ледяной формальностью, затем добавил с едва скрываемым пренебрежением: — Бесчисленные простолюдины ежедневно ищут внимания мадам. Могу ли я предложить вам взглянуть на свое отражение, прежде чем делать такие самонадеянные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Си покраснело от гнева при снисходительном тоне дворецкого, но Ми Аньпэй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кто-то с внешностью брата Иня должен сначала посмотреть в зеркало, мне бы хотелось увидеть, как на самом деле выглядит ваша мадам! Спорим, она не так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дворецкого заметно дернулся от этой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дворецкий изо всех сил пытается сохранить профессиональное самообладание, Инь Люмин плавно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могу ли я хотя бы попросить несколько пар рабочих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более скромное просьба, казалось, слегка смягчила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поинтересоваться, для чего гостю требуются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рыбалки, — ответил Инь Люмин не моргнув глазом, его лицо было совершенно серьезным. — Я обеспокоен, что морская вода может раздражать мою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дворецкого упал на руки Инь Люмина — которые действительно были необычайно белыми и гладкими, явно не привыкшими к физическому труду — прежде чем он кивнул и отправился за перчатками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Люмин вернулся в их гостевые комнаты со стопкой толстых резиновых перчаток, Чи Си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для чего тебе на самом деле нужны эти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загрязнять улики, — ответил Инь Люмин, раздавая пары Чи Си и Ми Аньпэю. — Вам тоже стоит взять по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обменялись недоуменными взглядами, но без возражений приняли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идем рыбачить? — с энтузиазмом спросил Ми Аньпэй.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дворецкому лишь как предлог, — без колебаний признался Инь Люмин. — Сейчас я рекомендую нам всем как следует отдохнуть днем. Сегодня вечером будут... интересные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 Аньпэя загорелись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однако, изучал бесстрастное лицо Инь Люмина с тихим скептицизмом — зная его привычки, это, вероятно, было просто предлогом для Инь Люмина, чтобы взять свой обычный послеобеденный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во время ужина мадам Солари снова появилась в великолепной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одежду на очередной великолепный наряд — на этот раз темно-фиолетовый, идеально подчеркивающий ее бледную кожу — и украсила себя очередным набором сверкающих драгоценностей, которые вызвали бы зависть любой знатной дамы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манера оставалась изысканной и приветливой, большинство игроков к этому моменту уже испытали на себе едва скрываемое презрение дворецкого, которое несомненно отражало истинные чувства его госпожи к своим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контраст между роскошными украшениями мадам Солари и нищенской бедностью горожан заставил нескольких игроков неловко заерзать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веселые попытки мадам развлечь их забавными историями из своих путешествий за границу, атмосфера за столом оставалась напряженной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становились все мрачнее по мере того, как ужин подходил к концу, с ужасом ожидая, какие опасности для жизни появятся с наступлением ночи, когда они разойдутся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Солари, казалось, оставалась совершенно невозмутимой напряженной атмосферой. Допив свой бокал таинственной багровой жидкости, она изящно поднялась, чтобы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Солари, если можно — у меня есть важный вопрос. — Внезапно раздался голос одного из игроков, останавливая мадам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 выражением вежливого удивления, мадам Солари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дорогая?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встала, крепко сжав кулаки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исчез в вашем поместье. Разве вы не должны дать нам какое-то объяснение? Я требую, чтобы вы сказали,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столовая погрузилась в гробовую тишину, когда все взгляды устремились на эту неожиданную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мадам Солари медленно исчезла, ее глаза стали холодными, когда они уставились на девушку. Температура в помещении,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служанки и слуги застыли, как статуи, их обычно бесстрастные лица теперь выражали явный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напряженного момента дворецкий первым нарушил молчание, его голос сочился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делать такие безосновательные обвинения! Исчезновение этого господина абсолютно никак не связано с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немедленно ухватилась за его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мой пропавший друг был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дворецкого открылся и закрылся, как у рыбы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сформулировать ответ, мадам Солари подняла изящную руку, чтобы заставить его замолчать. Ее лицо преобразилось в идеально поддельное выражение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гостей пропал? Моя дорогая девочка, почему вы не сообщили мне об этом сразу? — Она повернулась к дворецкому. — Немедленно отправь всех доступных слуг на тщательный обыск поместья! Мы должны немедленно найти этого пропавшего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дворецкого метались между госпожой и игроками, его лицо было маской конфликтующего послушания, прежде чем он наконец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Мадам Солари повернулась обратно к игроку, ее выражение было образцом доброжелательной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более, моя дорогая. Вы имеете мое личное обещание, что мы найдем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наблюдении за этой сценой у каждого в сознании возникла одна и та же фраза: театральное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очевидно, думала точно так же. Её лицо покраснело, и в тот момент, когда она собиралась что-то сказать, мадам Солари продолжила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общей безопасности, начиная с сегодняшнего вечера, прошу вас возвращаться в свои комнаты сразу после ужина. Постарайтесь не выходить из них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уже начали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своё объявление, мадам Солари проигнорировала любые возражения со стороны игроков и удалилась, сохраняя на лице приятную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осталась стоять в полной прострации, в отчаянии кусая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игроков обратили своё раздражение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виновата она со своей безрассудностью!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Солари явно была боссом в этом сне. Вступать с ней в конфронтацию без продуманного плана — разве это не означало просто тянуть на дно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особо вспыльчивых игроков даже начали в гневе приближаться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шагнул вперёд, встав между ней и разгневанными игроками, мягко, но решительно блокируя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находясь во власти эмоций, один из игроков немедленно огрызнулся, не утруждая себя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попытался оттолкнуть мужчину в сторону, тот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окинул взглядом собравшихся и заговорил с заметным терпением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на минутку задумаемся. Механика сна отражает волю того, кому снится этот сон. Маловероятно, что что-то могло бы измениться исключительно по вине одного игрока. Вполне возможно, что эти ограничения вступили в силу с того самого момента, когда первый игрок погиб... — Он бросил взгляд на побледневшее лицо девушки и поправился, — ...пропал без вести. Даже если бы она ничего не сказала, мадам Солари и дворецкий всё равно нашли бы причину для ужесточения контроля над нами. Сложность будет только возрастать с каждым днём. Сейчас обвинять друг друга совершенно бессмысленно. И не забывайте, что нападение на другого игрока может быть распознано системой как враждебное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чья рука оказалась в захвате, выглядел смущённым, пробормотал под нос ругательство, но всё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этом не остановился. Он продолжил развивать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 Я считаю, что нам, игрокам, следует держаться вместе и сотрудничать — как для сбора улик, необходимых для прохождения, так и для того, чтобы не быть поодиночке перебитыми монстрами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были полностью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впервые встретили мадам Солари, она сказала: «Ваше количество как раз подходит». С какой стати ей было так говорить? Если бы нас было слишком много, не хватило бы комнат; если бы нас было слишком мало, мы не смогли бы выполнить миссию. — Он говорил с уверенностью. — Но дело в том, что многие из нас пришли сюда командами. С точки зрения безопасности и логики, имеет смысл селиться в комнатах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позади него,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упоминала об этом вчера, но слуги настаивали, что должен быть строго один человек на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Зачем настаивать на одном человеке в комнате? Это наводит на мысль, что то, что охотится на игроков, либо действует по правилу, позволяющему атаковать только по одному за раз, либо... оно попросту не обладает достаточной силой, чтобы противостоять нескольким людям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всё совершенно очевидно — они хотят изолировать нас друг от друга. Возможно, они даже надеются, что мы перессоримся между собой. Также вполне вероятно, что действия мадам Солари сегодня являются частью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переглядывались с выражением неуверенности на лицах, однако многим из них предложенная идея явно пришлась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высказался, и в его голосе явственно слышалась нотка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объединимся в команду, то кто в итоге получит награду за полное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за обычное прохождение можно было разделить между участниками, однако награда за полный прорыв доставалась лишь одному единственному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кристальной честностью, его голос звучал убедительно и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прост — кто сделает ключевое открытие, тот и получит награду. И позвольте мне быть абсолютно откровенным: я полностью уверен в своей способности самостоятельно найти путь к прорыву. Мне не нужно отбирать достижения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подкрепить свои слова, он протянул ладонь, которая внезапно озарилась таинственным голубым свечением, формируя в воздухе четкие цифры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Ранговый игрок! — воскликнул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восьмой номер... Это же Лэй Инчжэ! — прошептал другой, и в его голосе слышалось благоговейное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мгновенно наполнилось возбуждённым шепотом. Игроки, которые минуту назад смотрели на мужчину с подозрением, теперь разглядывали его с новым интересом и скрытой завистью. Атмосфера изменилась кардинально — там, где ранее царили напряжение и взаимное недоверие, теперь витал дух почтительного восхищения. Даже самые скептически настроенные игроки невольно пересматривали свое отношение, их лица постепенно теряли выражение сопротивления, сменяясь на вынужденное признание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растерянно моргнул, его взгляд метался между светящимися цифрами и внезапно притихшей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ранговый игрок? — Спросил он Ми Аньпэя, стараясь говорить как можно тише в наступившей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присвистнул от восхищения, его глаза округлились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топ-100 игроков во всей вселенной Игры Кошмаров! — прошептал он в ответ, жестикулируя от нетерпения. — Учитывая, как долго существует Игра и сколько людей в ней участвовало за все это время, попасть в этот список — это все равно что совершить подвиг! У ранговых игроков есть особые привилегии от системы — вот это свечение ранга, например,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казался озадаченным, его брови сдвинулись в задумчивой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желания настолько сложно исполнить, что они всё ещё продолжают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Ми Аньпэй, качая головой с понимающей улыбкой. — Некоторые уже давно перестали гнаться за желаниями. Я однажды видел, как ранговый игрок проходил сценарий прорыва, будто это детская забава — явно делал это просто ради азарта. Большинство из них, думаю, либо уже получили что хотели, либо нашли в самой Игре что-то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до этого момента наблюдавший за происходящим с отстраненным спокойствием, неожиданно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известен именно этот Лэй Инчжэ? Есть ли у него особые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скажу, — признался Ми Аньпэй, смущенно потирая шею. Легкий румянец выступил на его щеках, когда он добавил: — Ранговые игроки — это другой уровень вообще, нам с ними не тягаться. Я никогда особо не интересовался их индивидуальными особенностями. Но судя по тому, как они набирают очки, большинство специализируется именно на прорывах, а не на обычных прохождениях.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задумчиво уставился на харизматичного рангового игрока, который теперь уверенно держал внимание всей комнаты. В его глаза читалось неподдельное восхищение, когда он наблюдал, как Лэй Инчжэ спокойно отвечает на вопросы и превращает разрозненную толпу в подобие организованной группы. Преображение было поразительным — там, где минуту назад царил хаос, теперь установился хотя бы видимый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природному дару убеждения, Лэй Инчжэ уже начал формировать из игроков команды. Он двигался по залу с непринужденной уверенностью, раздавая каждому участнику высокотехнологичные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позволяют отслеживать местоположение членов группы в реальном времени, — объяснял он четким, размеренным голосом. — Но главное — в них встроен одноразовый защитный барьер, который может спасти жизнь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группе Инь Люмина и протянул браслет с той же вежливой улыбкой, Инь Люмин неожиданно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окружающие мгновенно повернулись к нему, тихие перешептывания снова стали нарастать. Даже те, кто уже направлялся к выходу, остановились, заинтересовавшись этим неожиданным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встретил взгляд Лэй Инчжэ, его лицо оставалось невозмутимым. Две противоположности замерли в безмолвном противостоянии — публичный лидер с его обаянием и уверенностью против тихого одиночки с его непроницаемым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Лэй Инчжэ не показал ни малейшего раздражения. Напротив, он тепло рассмеялся, и в его смехе не было ни капли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собрата по духу, — сказал он почти ностальгически. — Я помню это время — есть своя прелесть в работе в одиночку, правда? Никаких компромиссов, никакой нужды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грациозно убрал браслет, затем добавил тише, будто только для Инь Люмина, хотя несколько ближайших игроков явно старались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 даже самой независимой акуле иногда нужен косяк, когда цель особенно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загадочными словами и дружелюбной улыбкой, Лэй Инчжэ двинулся дальше, оставив за собой комнату, наполненную новыми догадками и пересудами. Баланс снова изменился — если появление рангового игрока сплотило группу, то отказ Инь Люмина внес новую интригу. Те, кто минуту назад готов был слепо следовать за лидером, теперь с любопытством разглядывали трио, задаваясь вопросом — что же дает им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сохранял едва уловимую улыбку, не удостаивая собеседника вербальным ответом. Его лицо оставалось бесстрастным, но в этой бесстрастности читалась вежливая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демонстрируя светские манеры, подобающие игроку его ранга, не стал настаивать и продолжил методично раздавать светящиеся браслеты остальным участникам, изъявившим желание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и Ми Аньпэй в унисон переглянулись с Инь Люмином, после чего аналогично покачали головами, вежливо отказавшись, когда очередь получения браслетов дошла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почти двух десятков игроков, собравшихся в просторной столовой, лишь эта небольшая группа из пяти человек в конечном итоге отвергла предлагаемые защитные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не продемонстрировал ни тени обиды или дискриминации. С лёгкостью профессионального оратора он перешёл к изложению результатов своих дневных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в лесу. Внешне растительность выглядит пышной и процветающей, однако полное отсутствие какой-либо фауны представляет собой вопиющее нарушение экологического баланса. Атмосфера перенасыщена влажностью, а противоестественный холод буквально пробирает до костей. Более того... — он сделал театральную паузу, — структура почвенного покрова отличается аномальной рыхлостью — консистенция приближается к зыбучим пескам, что создаёт серьёзную опасность погружения. Наиболее же примечательным объектом стали тринадцать древних каменных стел, расположенных по окружности на самой границе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игрок из первых рядов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что может означать такая конфигурация?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биологической точки зрения, животные обладают исключительной чувствительностью к окружающей среде, — терпеливо разъяснил Лэй Инчжэ. — Их полное отсутствие однозначно указывает на доминирующее присутствие куда более мощного хищника. Вспомните предостережение мадам Солари о ночных «диких зверях» — под этой формулировкой явно скрывается нечто куда более зловещее. Предварительный анализ позволяет предположить, что эти стелы могут представлять собой либо место упокоения, либо ритуальный алтарь босса данного мира снов. Когда цикл жертвоприношений завершится... — он искусно оборвал фразу, оставив пространство для домыслов, — К тому же число тринадцать в большинстве эзотерических традиций носит исключительно негативную коннотацию.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а почему ты не исследовал внутреннее пространство каменного круга? — послышался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усмехнулся, и в этой усмешке читалась снисходительность опытного наставника к неразумному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Бездумное вторжение в зону потенциальной опасности — не метод для достижения прорыва. Мы по-прежнему не располагаем ключевой информацией о природе и мотивах Сновидца. — Его выражение лица стало серьёзным. — В любом случае, настоятельно рекомендую всем соблюдать предельную осторожность в течение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ответили дружными заверениями в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непосредственно к группе Инь Люмина, Лэй Инчжэ сменил тон на подчёркнуто участливый: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Особую осторожность следует проявлять и вам. В случае непредвиденных обстоятельств моя комната — номер семнадцать, не стесняйтесь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масса игроков, окружавших Лэй Инчжэ, рассеялась для подготовки к ночи, в опустевшей столовой остались лишь пятеро отказавшихся от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 неподдельным интересом разглядывал двух других игроков — молодого человека лет двадцати пяти с выразительными лисьими чертами лица и его юного спутника, чей подростковый возраст выдавал угловатые пропорции ещё не сформировавшегося тела. Их лица показались знакомыми — несомненно, это была та самая пара, которую они ранее наблюдали у доков, безуспешно пытавшуюся разговорить местных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двоих первым нарушил молчание, протянув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 Си Хэ, — его улыбка смягчала острые черты лица. — А это мой не в меру серьёзный младший брат — Си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ответил на рукопожатие с вежливой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не смог удержаться от прямолинейного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братьев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унаследовали разные родовые черты — я пошёл в отца, а Сяо Чэн — вылитая копия нашей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до этого угрюмо смотревший в пол, лишь фыркнул в ответ, всем видом показывая, что этот разговор ему давно осточертел.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 плавно перевёл тему Си Хэ, — чем обусловлен ваш отказ от браслетов Лэй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ответил с присущей ему лаконичностью: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Предпочитаю сохранять полную автономию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кивнул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ваши мотивы? — поинтересовался Инь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Си Хэ бросил взгляд на младшего брата и вздохнул с видом человека, уставшего от бесконечных препирательств, — Сяо Чэн настаивает на максимально эффективной стратегии прорыва. В коалиции Лэй Инчжэ нам, скорее всего, достанется роль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слушаться твоей тактики бесконечных раздумий, когда мы вообще наберём достаточно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лишь развёл руками, всем видом показывая, что слышит этот аргумент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группе Инь Люмина, он принял более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независимо пришли к решению не присоединяться к группе Лэй Инчжэ, возможно, имеет смысл объединить усилия? Небольшая, но сплочённая команда может быть более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Хотя должен предупредить — мои цели также ориентированы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на мгновение застыл, затем рассмеялся, явно приняв это заявление за шутку, учитывая разницу в их статусах и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что Си Чэн отреагировал иначе — его взгляд внезапно загорелся неподдельным интересом, а прежде угрюмое выражение сменилось на заинтересованное.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утих, Си Хэ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считать, что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 секунду задержал взгляд на обоих братьях — старшем с его непринуждённой обходительностью и младшем с его кипучей энергией — после чего скрепил соглашение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отказался от союза с ранговым игроком ради сотрудничества с двумя совершенными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материализовался у гардероба, наблюдая с явным развлечением, как Инь Люмин методично раскладывает содержимое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достиг таких вершин мастерства, что готов тянуть на себе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отрывался от своего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испытываю здоровый скепсис к немотивированной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предложение Си Хэ, построенное на чётком взаимовыгодном сотрудничестве, куда больше соответствовало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демонстративно пересёк комнату, чтобы встать прямо перед Инь Люмином,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такой логике, я должен быть твоим идеальным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 мгновение оторвался от своих занятий, чтобы удивлённо взглянуть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 неожиданно обрёл способность к саморефлексии.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мерялись взглядами, прежде чем Шэнь Ло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Ми Аньпэя есть способности, не связанные с системой Игры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Врождённые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индивидуумы попадают в игру, уже обладая паранормальными способностями. Это даёт им естественное преимущество, — пояснил Шэнь Ло. — Но к тебе он, похоже, не питает враждебных намерений,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погрузившись обратно в свои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продолжал стоять рядом,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продолжительной паузы Инь Люмин наконец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предисловий призрак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переоделся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Люмина на мгновение стало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разъяснил с преувеличенным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ожидал, что сегодня ты снова наденешь ту пижаму с кроликами. Она...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пижам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Ло отразилось неподдельное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показал толстые перчатки, ранее полученные от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на охоту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в поместье пробили десять, все источники света в поместье одновременно погасли, погрузив особняк в абсолютную тьму. Даже обычно освещённые коридоры превратились в чёрные как смоль тоннели, где лишь редкие лунные лучи, пробивавшиеся через высокие окна, создавали призрачные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неестественно застывшим выражением лица медленно толкала перед собой скрипящую тележку для уборки. В деревянном ведре плескалась вязкая жидкость с отвратительным запахом, оставляя за собой блестящие следы на паркете.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методично останавливалась перед каждой пронумерованной дверью, внимательно изучая полированные латунные цифры, прежде чем едва заметно покачать головой и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из постояльцев станет сегодняшним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комнаты №6, она вспомнила разговорчивого обитателя — его бесконечные бестактные вопросы: «Мисс, почему у вас такое неподвижное лицо? Не можете улыбнуться?», «Какая у вас зарплата? Есть пенсионные накопления?», «У вас стандартный график 9/6 или круглосуточная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веко служанки дёрнулось при этих воспоминаниях. Выбор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 тележки небольшую, испачканную неопознанными пятнами швабру и тщательно обмакнула её в зловонную жидкость. Густые капли падали на пол, когда она направилась к двери комнаты №6 с очевидными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её рука протянулась к дверной ручке, дверь соседней комнаты №5 внезапно со скрипом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