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палка застыла в воздухе примерно в десяти сантиметрах от лба Шэнь Ло, дрожа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медленно поднял изящный указательный палец своей безупречной руки и уперся им в эту дерзкую палку, его прекрасное, словно высеченное из мрамора лицо моментально покрылось ледяной маской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махнул рукой — и палка с треском разлетелась на сотни мелких щепок, разбросанных по комнате. В тот же миг молодой человек, державший ее, с оглушительным «бах!» отлетел назад, всем телом врезавшись в дорогую картину в золоченой раме и превратив ее в груду бесполезных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закатился в истеричных стонах: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Ой-ой-ой! Мамочки! — и начал беспомощно извиваться на паркетном полу, как рыба, выброшенная на берег, совершенно неспособный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едва сдержал глубокий, усталый вздох и степенно подошел, чтобы помочь незнакомцу подняться, вежливо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совсем... Ой-ой-ой — кажется, я повредил позвоночник... Ой, как же невыносимо больно... Я, наверное, умру...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аккуратно помог ему добраться до ближайшего красного бархатного дивана в стиле Людовика XIV и усадил на его мягкую поверхность, предварительно деликатно прокашлявшись, прежде чем дать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представляет для вас опасности. Это мой... — Он на мгновение задумался, подбирая наиболее точное определение для Шэнь Ло, затем закончил фразу: — ...призванный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все еще судорожно потиравший свою многострадальную спину, вдруг округлил и без того большие глаза до размера блюдец, его лицо исказилось от неподдельного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Призванный спутник?!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резко, почти механически повернул голову и уставился на Инь Люмина взглядом, способным заморозить 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сохранял невозмутимое, почти скучающее выражение лица, демонстративно игнорируя этот убийственный взгляд, и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недавно завершил ритуал призыва, поэтому контроль над ним пока не достиг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уставился на Инь Люмина в полном, абсолютном оцепенении в течение долгих пяти секунд, затем внезапно, с грацией тюленя,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Инь Люмин успел понять его намерения, молодой человек с громким стуком, от которого задрожали хрустальные люстры, опустился на колени,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Этот недостойный ученик умоляет научить его великому искусству призыва!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Инь Люмину опомниться и открыть рот, молодой человек уже начал стремительно выпаливать: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этого ничтожного ученика зовут Ми Аньпэй, мне двадцать шесть полных лет, рост сто семьдесят пять с половиной сантиметров, вес шестьдесят восемь килограммов и четыреста граммов, размер обуви сорок два с половиной, в настоящее время не связан узами брака, предпочитаю женщин с длинными...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— Инь Люмин сделал глубокий, размеренный вдох, решительно прерывая этот словесный поток. — Это искусство призыва я получил в качестве награды за выполнение побочного квеста в предыдущем кошмарном сценарии. Оно не подлежит передаче третьим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Ми Аньпэя мгновенно изменилось, превратившись в маску глубочайшего разочарования. Он снова схватился за спину и с грохотом плюхнулся на диван, начав громко, почти театрально стонать: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Ай-яй-яй! Как же нестерпимо больно! Ой, моя бедная, многострадальная спина! Ой-ой-ой! Я, наверное, останусь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бросил многозначительный косой взгляд в сторону Шэнь Ло, полный немого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лишь презрительно фыркнул — звук, полный холодного высокомерия — затем его тело рассыпалось на миллионы светящихся частиц, которые плавно устремились обратно в книгу иллюстрированных кошмаров, оставив после себя лишь легкое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внимательно, с профессиональной тщательностью осмотрел «тяжелую травму» Ми Аньпэя: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легкое растяжение поясничных мышц. Одной ночи полноценного отдыха должно быть достаточно для полного восстановления. Если болевые ощущения не исчезнут к утру, я могу поинтересоваться у мадам Солари о наличии обезболивающих средств в усадебной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нет, не надо... Кто знает, человек ли эта так называемая 'мадам' на самом деле? — Ми Аньпэй небрежно махнул рукой, затем неловко опустил ее, внезапно осознав возможную бестактность своих слов. — Кхм. В любом случае, давай познакомимся как подобает джентльменам.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позволил себе легкую, едва заметную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с неподдельным энтузиазмом стукнул себя в грудь с такой силой, что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Инь! Можешь быть абсолютно спокоен — я сохраню твой секрет призыва надежнее, чем сейф в швейцарском банке! Клянусь своей честью и всеми деньгами на моей кредитке!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—...Благодарю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тяжелой дубовой дверью раздался чопорный, механически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соблаговолила пригласить всех уважаемых гостей к вечерней трапезе. Господин присутствует?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плавно поднялся с дивана, чтобы ответить, одновременно ловким движением подбирая валявшуюся на полу детскую пижаму с ушастым кроликом и с непринужденной грацией пряча ее под мышку своего безупречного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распахнутых дверях стояла суровая, как тюремная надзирательница, служанка лет пятидесяти, облаченная в унылое серо-синее платье викторианской эпохи, которое выглядело особенно зловеще в тусклом, мерцающем свете коридорных канделябров. Ее свинцовые, абсолютно безжизненные глаза медленно, как у рептилии, уставились на Инь Люмина, когда она монотонно, почти механически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соблаговолила пригласить всех уважаемых гостей к вечерней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вежливо,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 к сведению. Позвольте мне лишь привести себя в надлежащий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служанки была настолько же механической, как у заводной куклы, а ее стеклянные глаза оставались жутко бесстрастными, словно у мертвеца: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поторопиться, господин. Мне надлежит уведомить и прочих гостей... Мадам крайне неодобрительно относится к любым проявлениям непунктуальности.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сцена была пропитана такой плотной, почти осязаемой атмосферой тревожной неестественности, что обычный человек непременно бы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сохранял ледяное, непроницаемое спокойствие, с достоинством отворачиваясь: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 себя от лишних хлопот. Соседний гость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высунул голову из-за двери, затем мгновенно отпрянул, увидев служанку, и прошептал с преувеличенным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матерь божья! Горничная-зомби! Брат Инь, это еще один твой призванный... э-э... компаньон?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всем богам! Эстетический контраст был бы просто кощунственным! Эм... Брат Инь, извини за беспокойство, но мою дорогую рубашку порвали. Нет ли у тебя чего-нибудь запасного?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 Если бы некий кто-то не швырнул меня в стену, как тряпичную куклу, мой любимый наряд все еще был бы цел и невредим...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непристойное, недостойное поведение? С каких это пор в респектабельной усадьбе терпят такое откровенное распутство?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столовой поместья. В камине пылал яркий огонь, на длинном деревянном столе были расставлены красное вино, жареная говяжья вырезка, сливочный суп, салат с мёдом и яблоками и другие блюда, а в центре возвышался огромный запечённый молочный поросёнок.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полчаса, а мадам Солари уже сменила наряд на бледно-лиловое платье, распустила волосы и украсила себя драгоценностями на лбу, шее, запястьях и пальцах. Она с материнской нежностью оглядела игроков и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мои, вы, должно быть, проголодались. Скорее приступайте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действительно были голодны, но сейчас они находились не в обычном ресторане, а в загадочном поместье во сне — кто знает, какие сюрпризы могут таиться в этих блюдах?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увидев, что никто из игроков не притронулся к еде,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эти молодые люди совершенно невоспитанны! Таким не место в нашем поместье!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поиграла великолепным изумрудным кольцом на мизинце правой руки, её прекрасные брови слегка дрогнули, и она мягко посмотрела на игроков: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уверена, дети просто нервничают в новой обстановке. Нужно дать им время, Ральф.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отказываться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Намёк был очевиден — если они не станут есть, их выгонят из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спокойно протянул руку, но едва его пальцы коснулись столовых приборов, как в ухе раздался голос Шэнь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едва заметно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Шэнь Ло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едой всё в порядке. Можешь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неожиданно приподнял брови — неужели у Шэнь Ло есть и такая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пережёвывал пищу, в то же время незаметно приоткрыв рот, чтобы беззвучно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Ло раздался прямо у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я, как не твой верный призванный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слова «призванный дух», Шэнь Ло вложил в них многозначительную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Жевательные движения Инь Люмина на мгновение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осенила тревожная мысль — а что если Шэнь Ло на самом деле заметил что-то неладное с едой, но намеренно говорит обратное, чтобы подставить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кто-то уже начал есть, остальные игроки тоже постепенно взялись за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мадам Солари с видимым удовлетворением отложила своё кольцо в сторону и с изысканными манерами принялась разрезать сочную говяжью вырезку.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подошла к концу, мадам Солари аккуратно положила нож и вилку на край тарелки и промокнула уголки губ изысканной льняной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словно угадав её желание, тут же почтительно подал хрустальный бокал с тёмно-рубиновым напитком. Мадам Солари изящно отхлебнула, и её тонкие губы моментально окрасились в зловеще-яркий алый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не осмелился даже задуматься о том, что именно содержалось в этом бокале.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обратилась к собравшимся с мягкой, но властной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причина, по которой я пригласила вас всех сегодня отужинать вместе — это необходимость ознакомить вас с правилами моего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моментально выпрямились, всем видом демонстрируя напряжённое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Солари рассмеялась, словно развеивая их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принимать такой серьёзный вид — это всего лишь несколько разумных ограничений. Поскольку день со светом становится всё короче, мы вынуждены зажигать лампы сразу с наступлением сумерек. Чтобы избежать нехватки масла, после десяти часов вечера во всём городке полностью отключают освещение — я настоятельно прошу вас не покидать свои комнаты после этого времени. Позади нашего поселения начинаются густые леса, где по ночам бродят опасные хищники, и если с кем-то случится беда, я не смогу оказать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она сделала паузу, постучав идеально ухоженным ногтем по поверхности стола, — прошу вас не подниматься на второй этаж — там расположены мои личные покои, и я крайне негативно отношусь к незваным гостям в моих апартаментах.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— мадам Солари подняла бокал в изящном жесте, прежде чем добавить с лёгким смешком, — я настаиваю на соблюдении безупречной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прикрыла рот кружевным платочком, словно делясь забавной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страдаю довольно серьёзной мизофобией, понимаете ли, и не выношу малейших признаков грязи в своём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поставив бокал на стол, мадам Солари заключила с величественной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вам необходимо общаться между собой, поэтому отныне эта столовая будет вашим общим пространством. Можете оставаться здесь после ужина сколько угодно — вам никто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едва заметно кивнул, мгновенно поняв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столовая служила обязательной локацией для ежедневного обмена информацией между игроками — стандартный игровой механизм в подобных сценариях.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разъяснения, мадам Солари грациозно поднялась из-за стола и удалилась в сопровождении свиты слуг, оставив игроков наедине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направился к Инь Люмину, но едва открыл рот, как Ми Аньпэй ловко втиснулся между ними, хлопнув Инь Люмина по плечу с фамильярной бесцеремонностью: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окинул незнакомца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скромный сосед братца Иня, — Ми Аньпэй с развязной ухмылкой протянул руку для рукопожатия. — Ми Аньпэй к вашим услугам! Давай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несколько раз перевёл взгляд между Инь Люмином и этим навязчивым незнакомцем, прежде чем неохотно пожать протянутую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обиженно-подозрительный взгляд Чи Си, Инь Люмин неожиданно почувствовал себя неловко, словно неверный муж, представляющий своей законной жене внезапно объявившуюся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Инь, ты уже что-то заметил? — спросил Чи Си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не мог сдержать лёгкой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буквально только начали — что я мог успеть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всеведущий бог этой игры кошмаров,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выбрал этот момент, чтобы вновь влезть в разговор, многозначительно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кое-что раскусил — сегодня ночью точно произойдёт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удивлённо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мадам сказала про комендантский час после десяти? — Ми Аньпэй с шумом хлопнул в ладоши. — Но вот незадача — в наших комнатах нет туалетов! Значит, когда ночью приспичит, придётся нарушать запрет и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самодовольно добавил, широко ухмыляясь: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моя комната выходит прямо в сад — можно просто пописать из окна! Гениальное решение,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парадоксально, грубое предсказание Ми Аньпэя оказалось пророческим.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один из игроков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едва уловимые звуки скрипичной сонаты, доносившиеся из глубины поместья, Инь Люмин закончил свой завтрак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Еду, как и прежде, доставила одна из тех странно скованных служанок средних лет, но Шэнь Ло, проверив содержимое подноса, подтвердил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 сторону салфетку, Инь Люмин обратился к служанке, застывшей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скажете, кто исполняет эту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отвечала, опустив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 имеет привычку играть на скрипке каждое утро после пробуждения,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заинтересованно приподнял бровь, но не успел задать следующий вопрос, как служанка уже поспешно ретировалась с сервировочной тележкой, двигаясь с такой скоростью, будто боялась, что он станет допытываться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Инь Люмин заметил группу игроков, столпившихся у двери комнаты под номером двенадцать. Среди них раздавались взволнованные голоса, а кто-то явно громко возмущался.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быстро выяснил, что игрок, проживавший в этой комнате, бесследно исчез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прежде чем разойтись по комнатам, он специально предупредил меня ни в коем случае не выходить ночью, — девушка-игрок говорила прерывисто, её обычно румяное лицо теперь было мертвенно-бледным. — Кто-нибудь видел его сегодня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и в унисон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явно состоявшая с пропавшим в близких отношениях, вдруг выбежала в коридор и яростно схватила за руку служанку, проходившую с завтраком: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 Хэ? Что вы с ним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почтенная гостья,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 немедленно! Куда вы его 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истерикой девушки со стороны, Ми Аньпэй цокая языком, философски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ещё одна тепличная неженка, которую слишком оберегали от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не понявший намёка,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Тепличная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окинул его оценивающим взглядом с ног до головы и вдруг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Чи, судя по всему, ты совсем недавно попал в игру,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насмешливый подтекст в его тоне, Чи Си вспыхнул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злись, я имею в виду, что ты слишком прозрачный. — Ми Аньпэй почесал голову. — В Кошмарной Игре можно объединяться в команды для прохождения уровней, поэтому новички могут примкнуть к опытным игрокам и прокатиться у них на хвосте — хотя награда за прохождение достанется только одному, бонусы за завершение уровня всё равно лучше, чем ничего. Будь то любовь или материальная выгода, кто откажется от шанса и выжить, и исполнить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обратная сторона в том, что канарейка, выращенная в клетке, не умеет летать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игроки, подобно Ми Аньпэю, смотрели на девушку с сочувствием, молча понимая, что пропавший игрок, скорее всего, уже мёртв. Судя по переполнявшему девушку горю, исчезнувший был ей кем-то очень дорогим — родственником или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некоторые смотрели на неё с пренебрежением, а несколько человек даже разглядывали её юное миловидное лицо с недобрыми намерениями — такая внезапно оставшаяся без защиты девушка была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игроков уже вошли в комнату в поисках подсказок. Даже если не ради других, они хотели понять, что именно спровоцировало смертельный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стоял в дверном проёме, проверяя движение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поместье выглядело новым, дверные петли подгнили и скрипели пронзительно при открывании.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задумчиво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 всегда был чутким, малейший шум мог разбудить. После отбоя в десять вечера слуги возили по коридору тележки для уборки, и их грохот чуть не заставил его выйти и устроить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звуков открывающихся дверей он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вошёл внутрь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обставлена практически идентично его собственной. Одежда пропавшего висела у изголовья кровати, постель была смята, но никаких следов борьбы не наблюдалось — словно человека унесла какая-то незримая сила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проверили окна,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приблизился к Инь Люмину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я чувствую странный запах... рыбный.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о чутком обонянии Чи Си, Инь Люмин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уловимый, вероятно у двери. — Чи Си неуверенно добавил: — Пахнет как протухшая рыба...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ещё раз осмотрел дверной проём, затем сосредоточился на самой двери. Он наклонился и вдохнул — да, тот самый слабый, но отчётливый смрад. Без подсказки Чи Си его 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кроме зловония от двери, других ценных зацепок они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Девушка-игрок в итоге молча приняла эту мрачную реальность. Однако она отвергла всех мужчин, пытавшихся к ней подойти в этот уязвимый момент, и одна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текущее основное задание требовало лишь продержаться три дня, больше от них пока ничего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оставаться в этом жутком поместье значило рисковать, поэтому большинство игроков отправились в городок, чтобы разузнать предысторию этого кошмара и вычислить Сновидца.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и Чи Си тоже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нахмурился на незваного попутчика: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к нам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чувствую, что между нами есть связь. — Ми Аньпэй отвечал без тени смущения. — Больше никто со мной не разговаривает, мне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действительно видел, как Ми Аньпэй заговаривал с каждым игроком, сыпля словами как из мешка — в ответ получая лишь настороженные взгляды и вежливые отшивы.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 тут мне спину повредил и одежду испортил, так что по-любому должен составить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шокированно уставился на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столкнулись — и да,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Аньпэй, вспомнив вчерашнюю сцену, многозначительно подмигнул Инь Люмину.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предпочёл его игнорировать, обратив внимание на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так называемый «городок» больше напоминал рыбацкую деревушку, зажатую между горами с трёх сторон и морем с четвёртой. Дома были в основном деревянные, с облупившейся краской, многие двери украшали резные деревянные фигурки рыб с загнутыми хвостами.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были практически пусты, что создавало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местные жители, заметив игроков, тут же захлопывали ставни.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нас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будем что-то выяснять в таких условиях?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не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обогнул старый деревянный дом и указал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мужик с фонарём!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Фонарщик облокотился на стойку с рыболовными сетями, неспешно потягивая крепкий алкоголь. Увидев троицу, он хрипло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живёте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Дедуля, ты же знал, что в поместье опасно? Почему не предупредил?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фонарщика мелькнул страх, и он немного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госпожи... нам не положено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госпожа Солари?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Солари... — Фонарщик поморщился, помолчал и вздохнул: — Ну и молодёжь пошла... ладно,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Солари — это местная знать, из поколения в поколение управляющая городком. Нынешняя госпожа — младшая дочь предыдущего барона Солари. В детстве её выдали замуж за границу, а несколько лет назад она вернулась, овдовев — говорят, от горя. Вернулась унаследовать титул. Поместье Солари отремонтировали как раз перед её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Фонарщик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госпожа поселилась в поместье, слуги начали пропадать — причём бесследно. У нас в городке испокон веков считалось, что смерть — не конец: если отправить тело в море на лодке, человек возродится силой Рыбьего Бога... а слуги из поместья исчезают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Аньпэй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похороны? Можно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— Чи Си наконец отпихнул Ми Аньпэя: — Дедушка, расскажите ещё про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госпожа... — Фонарщик сделал глоток, и его дыхание пахло перегаром. — А сколько, по-вашему, ей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Двадцать? Тридцать?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Фонарщик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Тридцать? Сорок?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морочить голову и ткнул в себя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госпожу выдавали замуж, я ещё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морщины и редкие волосы фонарщика выдавали в нём человека лет шестидесяти. Если госпожа Солари вышла замуж, когда он был ребёнком... значит, сейчас ей должно быть за семьдесят!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кроме белых волос, её кожа выглядела юной!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шепчутся, что госпожа практикует тёмные искусства, используя человеческую кровь для вечной молодости. — Фонарщик вздохнул и снова выпил. — И с её возвращением солнце над городком Солари начало меняться — дни становятся короче, солнце дальше... Госпожа каждый восход играет музыку, может, это дьявольские напевы...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затронув основную тему, Инь Люмин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думали уехать из городка?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молодые сбежали. — На лице фонарщика появилась странная улыбка. — Но кто знает — может, они сбежали, а может, умерли? Никто не вернулся и не написал—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троицу, и в его мутных глазах блеснула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Возвращаются только такие, как вы — называющие себя потомками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