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густо покрыта дикорастущими травами, а почва — вязкой и податливой. Каждый шаг глубоко увязал, оставляя после себя отпечатки, которые казались готовыми в любой момент поглотить человека целиком. Лишь одна-единственная вымощенная камнем дорожка вела вглубь мрачного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подошёл к покорёженному жуками деревянному указателю, там уже собралось семь или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заметил его и сразу же оживлённо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продолжали подходить один за другим, пока их не собралось более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последний участник, из-за деревьев вышел человек с мерцающим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изборождено глубокими морщинами, а кожа — грубой и потрескавшейся, словно старый пергамент. С пронзительными орлиными глазами, выдающимся крючковатым носом и впалыми щеками, определить его национальность было невозможно. Одетый в потрёпанную грубую ткань, он медленно окинул взглядом собравшихся игроков, прежде чем изобразить на лице неестественную улыбку, которая не достигала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той же отстранённостью, с какой мясник оценивает скот на убой, отчего у всех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молодые люди, — произнёс он, покачивая фонарём, пламя которого отбрасывало зловещие тени. Его тон был подчёркнуто доброжелательным: — Здесь ночь наступает быстро, а в лесу полно диких зверей — вам лучше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хотя на дворе был едва полдень, небо потемнело до чернильной черноты, что могло означать как преждевременные сумерки, так и надвигающуюся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угрожающе сгущался вокруг, его глубины оставались непроницаемыми для взгляда. Странные шорохи и шёпот доносились из-за деревьев — то ли от невидимых существ, то ли просто от игры ветра — заставляя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энергично потер руки и прошептал, стуча зубами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здесь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толстое пальто холод проникал прямо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снов сохранится такая температура, на ночь придётся класть грелки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необычно высокий молодой человек обернулся и обратился к ним с непринуждённой фамильярностью: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холодно? Чёрт, я не взял с собой зимнюю одежду — мы что, на Северном Полюсе? Эй, приятель, у тебя же огромный рюкзак. Нет ли там запасной куртки? Не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вежливо, но твёрдо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придётся надеяться, что в деревне есть магазин одежды... Эй, старик, у вас в городке принимают юани? Или доллары? Можно расплатиться через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проводника заметно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Вы потревожите Рыбного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тут же насторожились,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стал объяснять дальше, просто приказал сохранять тишину до прибытия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получасового пути через всё более густые заросли вдали наконец показались тусклые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уютно расположился среди гор с трёх сторон, а четвёртой выходил к бескрайнему морю. Все дома стояли на крепких деревянных сваях, каждый окружённый простыми заборами, что говорило о скромном образе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неестественная тьма уже опустилась, из каждого окна лился тёплый золотистый свет, придавая тихому прибрежному поселению обманчиво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нашего городка все возвращающиеся молодые люди должны сначала выразить почтение Мадам, — произнёс проводник, его улыбка неестественно растянулась. — К счастью, Мадам ещё не удалилась на покой.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болтливый юноша не удержался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ещё даже не полночь — кто ложится спать до двенадцати?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бросили на нарушителя раздражённые взгляды, а кто-то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сделал вид, что не слышит, и просто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прошли несколько извилистых троп между всё более ухоженными домами, они наконец оказались перед внушительным особняком — единственным кирпичным зданием в западном стиле во всём городке, с тщательно ухоженными садами, искусственными холмами и декоративными прудами, которые затмевали скромные жилища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переступив порог, они увидели ещё более разительный контраст — из-за роскоши интерьера внешний мир казался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холл сверкал от изысканности — плюшевые шерстяные ковры покрывали блестящие паркетные полы, замысловатые узоры с золотой инкрустацией украшали стены между массивными картинами в позолоченных рамах, а пылающий камин наполнял помещение теплом, которое казалось почти тропическим по сравнению с пронизывающим холодом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едва сделал два шага по безупречным коврам, когда надменный голос резко, как хлыст,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Кафу! Как ты смеешь пачкать ковры Мадам своими грязными крестьянскими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дворецкий в безупречном фраке спускался по величественной лестнице, его нос морщился от явного отвращения при виде игроков, испачканных грязью. Он помахал перед лицом кружевным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Опять придётся отдраивать полы из-за этих оборванцев.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тут же поклонился так низко, что его нос почти коснулся ковра, а морщины сложились в глубокую подобострастность: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извинений, мистер дворецкий... но традиция требует одобрения Мадам 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в курсе, — перебил его дворецкий раздражённым взмахом руки, прежде чем повернуться обратно к лестнице. — Я сообщу Мадам о вашем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напряжённого ожидания один игрок осмелился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эта Мадам, о которой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тут же прошипел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Проявите должное уважение! Мадам Солари правит всем городком Солари. Если вы хотите остаться здесь, вы будете соблюдать её правила без вопросов. — Затем его лицо слегка исказилось, и он добавил гораздо тише: — Мадам... опасна, если её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каблуков по полированному дереву разнёсся по величественному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взгляд — и оказался лицом к лицу с источником всех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выглядела шокирующе молодой — видение поразительной красоты с серебристо-белыми волосами, уложенными в элегантную причёску, открывающую стройную, царственную шею. Её персиковое платье облегало фигуру, подчёркивая каждое грациозное движение сдержанной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скользила вперёд с отработанной грацией, её идеально вылепленное лицо озарила улыбка, не доходившая до холодных, расчётливых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дети, — начала она, и её голос звучал как мёд, смешанный с мышьяком, — как любезно с вашей стороны вернуться и помочь нашему любимому городку. Хотя тьма может окутывать наши небеса, пламя вашей преданности горит так же ярко, как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нерешительности переглянулись, обмениваясь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болтливый молодой человек, что первым заговорил ранее, собрался с духом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М-мадам, что конкретно вы от нас хотите? Мы пока совершенно ничего не понимаем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сложила ладони вместе в молитвенном жесте, её безупречно отрепетированная улыбка ни на миг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храбрые юные друзья, само ваше возвращение — уже величайшая помощь, какую мы только могли пожелать. Позвольте мне подробно объяснить ту ужасную дилемму, в которой оказался наш городок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заметили перед входом — хотя сейчас едва перевалило за полдень, солнце уже полностью исчезло с нашего небосвода. Без живительных солнечных лучей наши цветы и деревья перестают расти, а рыбаки не решаются выходить в открытое море. Самое загадочное, что стоит лишь отъехать за пределы городка Солари — солнце тут же возвращается в норму. Со временем наша молодёжь стала массово уезжать, остались лишь те немногие из нас, кто слишком сильно привязан к родным пенатам, чтобы их покинуть, полные решимости раскрыть тайну исчезновения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многолетним исследованиям, городок Солари испокон веков поклонялся Божественному Солнечному Коту, и вполне вероятно, что именно угасание этой древней веры прогневало божество, заставив милостивого Бога Солнечного Кота, веками дарующего нам жизнь и тепло, отозвать свою благосклонность. Поэтому мы решили провести грандиозный ритуальный обряд, чтобы вновь доказать наше глубочайшее почтение и преданность Божественному Солнечному Коту. Дети мои, церемониальные процедуры невероятно сложны и требуют кропотливой подготовки, и именно поэтому мы остро нуждаемся в вашем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мадам Солари закончила свою пламенную речь, старое радио на дубовой настенной полке внезапно захрипело от помех, после чего раздался знакомый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игроков активировали пространство сновидения.]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пространства: Городок глубинных ритуалов.]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Помочь жителям городка Солари восстановить солнечный свет. Уровень сложности: ★★.]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получат возможность покинуть пространство сновидения после успешного выполнения основного задания. Соответствующие награды будут рассчитаны и выданы после выхода.]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этап основного задания: Остаться в живых в течение трёх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выполнение данного этапа дополнительные награды не предусмотрены.]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собравшихся игроков пробежала заметная волна беспокойства, а Инь Люмин в задумчивости слегка приподнял бровь, анализируя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сновидения казалось значительно более сложным, чем предыдущее — начальная задача сводилась к банальному выживанию, что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сне, мадам Солари не проявила ни малейшей реакции на сообщение радио, сохраняя свою слащаво-мягкую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великому ритуалу займёт от двух до трёх дней. Вам, вероятно, пока негде остановиться, но, умоляю, не тревожьтесь — мы никогда не позволим себе плохо обойтись с молодыми людьми, добровольно вернувшимися в родные края. Ральф! Будь добр, проводи наших дорогих гостей в приготовленные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медленно окинула всю группу игроков оценивающим взглядом, затем внезапно прикрыла рот изящным смешком, будто поделившись с собой какой-то забавной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количество оказалось идеально подогнанным — будь вас хотя бы на одного больше, моё скромное поместье просто физически не смогло бы всех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Ральф чопорно шагнул вперёд, его надменное выражение лица с трудом скрывало брезгливость при виде грязных, покрытых дорожной пылью ботинок игроков, но он произнёс с подчёркнутой церемонностью: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Соблаговолите проследовать за мной, почтенные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Гостевые покои в старинном поместье мадам Солари оказались несравнимо комфортнее тесных школьных общежитий из их предыдущего приключения в пространстве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ключи от комнаты номер пять, Инь Люмин с тихим удовлетворением опробовал плюшевый матрас премиум-класса, набитый отборным гусиным пухом, после чего методично начал распаковывать свой тщательно подобранный комплект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выбрал этот момент для эффектного появления из книги, материализовавшись как раз в тот момент, когда Инь Люмин вешал второй комплект пижамы в резной дубовый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прихватил целых два комплекта? — поинтересовался он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закрыл дверцу гардероба с демонстративно размеренной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подстраховаться на случай, если какой-нибудь невнимательный субъект снова вознамерится испачкать мою одежду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издал короткий понимающий звук, комично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заранее подготовился к прохождению этого пространства сновидений в пижаме, как я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 с погружением во второе пространство сновидений? — Шэнь Ло грациозно опустился на пуховый матрас, небрежно поглаживая рыжего полосатого кота, удобно устроившегося у него на руках. — Промежутки между снами — это, по сути, бесплатный отпуск, любезно предоставляемый системой. Большинство игроков предпочли бы использовать эту возможность, чтобы как следует отдохнуть в своих личных покоях — ведь однажды упущенный, этот отдых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личное пространство, где можно свободно материализовывать любые предметы и окружение по своему желанию, было чем-то на грани волшебной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Предпочитая не вспоминать те визуально оскорбительные цветовые схемы, которые Шэнь Ло с таким энтузиазмом создавал в предыдущий раз, Инь Люмин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спешу помочь господину Шэнь как можно быстрее пополнить коллекцию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изучающе скосил взгляд на Инь Люмина, затем внезапно усмехнулся, будто прочитав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мысленно меня обзываешь,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даже бровью не повёл, сохраняя безупречно нейтральное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Шэнь Ло взмахнул изящным запястьем, и «полосатый кот» плавно перелетел прямиком в объятия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тихим вздохом покорности обнаружил себя держащим это странное «кошачье»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этот кот был полностью оранжевого оттенка, с едва намеченными контурами глаз, рта и подушечек лап — потому что на самом деле это было Пламя Ярости и Сожаления, искусно имитирующее кошачий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сновидения «Цветущий кампус на выжженной земле» пламя принимало форму алых роз, но Шэнь Ло впоследствии приказал ему принять этот полосатый кошачий вид, видимо, руководствуясь собственными эстетическими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«Кот» попытался ласково потереться мордой о руку Инь Люмина, но на мгновение потерял контроль над своей формой, вызвав небольшой выброс пламени из области живота, который оставил аккуратный опалённый след на дорогой рубашке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Люмина дёрнулся в едва заметной гримасе, когда он осторожно поставил это своеобразное существо на паркетный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грациозно приблизился к Инь Люмину и небрежным жестом вызвал из гардероба недавно повешенную пижаму, которая сама подлетела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пижаму напротив Инь Люмина как бы для примерки, Шэнь Ло театрально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обнаруживается весьма специфическая слабость к пижамам с изображением животных,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конкретный комплект был выполнен в серых тонах с мультяшными кроликами, дополненный болтающимися ушами на капюшоне, что делало его ещё более нелепым, чем предыдущий жёлтый медвежий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выдохнул, собираясь с силами для намеренно бесстрастной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имеет хоть какое-то значение,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бесцеремонно распахнулась без предупреждения, и молодой человек с шумом ворвался в комнату, даже не удосужившись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сосед! Я тут подумал заскочить познакомиться...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полпути, его взгляд застыл на сцене, где Шэнь Ло и Инь Люмин стояли в непосредственной близости, а Шэнь Ло при этом держал в руках ту самую пушистую пижаму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устало ущипнул переносицу, уже открывая рот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вина! Тысяча извинений! Ужасно некстати! — молодой человек очнулся от оцепенения, поспешно отступая и прикрывая за собой дверь с такой силой, что стены содрогнулись. — Не обращайте на меня внимания! Как будто меня тут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считанные секунды тот же молодой человек с грохотом ворвался обратно, на этот раз размахивая подобранной где-то деревянной палкой, как импровизированным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 минутку — тут же призрак бродит!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помахал палкой в направлении полупрозрачной фигуры Шэнь Ло,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дружище! Я тебя спасу от этой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драматическим кличем он замахнулся своей дубинкой, нацелив удар прямиком в голову Шэнь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