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внезапно сделал шаг вперед и остановил Дин Пэйаня.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обернулся, и восторженное выражение на его лице мгновенно сменилось настороженностью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его лице дернулись, когда он вдруг расплылся в самодовольной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Увидел, что я вот-вот пройду уровень, и решил примазаться?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войдешь сейчас -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разразился торжествующим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что скажешь... Наверное, что условия прохождения еще не выполнены, и если я войду, просто запустится сценарий с пожаром? Но на самом деле ты просто тянешь время, пока не выполнишь побочный квест,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Люмина мелькнуло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вы сразу не действуете, раз уж выяснили, что всех студентов надо превратить в зомби, и только Ци Сяобэй должен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Инь Люмину завистливый взгляд и презрительно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Молокососы думают, что раз у них есть способности, то они могут творить что угодно в Игре Кошмара?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Юаньюань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делал выводы, Дин Пэйань уже ушел - кто ему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наклонил голову и бросил холодный взгляд на 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презрительно скривила губы, положив руку на кобуру у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выглядел еще более виноватым, но твердо отошел от них и встал рядом с Дин Пэйанем,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превратил всех студентов снаружи в зомби, - злорадно сказал Дин Пэйань. - Надеюсь, этот неблагодарный сопляк, которого вы оставили снаружи, не пострадает!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Намеренные атаки на других игроков наказывались системой Кошмара, но масштабные побочные эффекты избежать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закурила, ее мышцы напряглись, как у хищника, готовящегося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щелкнул пальцами, и Инь Люмин с Нин Юаньюань почувствовали сильное притяжение сзади, не позволяющее им сделать ни шага вперед. Нин Юаньюань оглянулась на талисман, незаметно прикрепленный к кафелю в туалете, и бросила на Ян Цзяо взгляд, полный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такого идиота, который безоговорочно доверяет подчиненному противника, - насмешливо сказал Дин Пэйань, затем пнул дверь в архив. Он саркастически улыбнулся: — Ждите тут пожара. Завтра приду за вашими трупами - если ваш пепел еще не смешается!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исчезла в темном проеме двери архива, оставив после себя лишь злобный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робко взглянул на Инь Люмина и снова пробормотал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 было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заключил контракт с Дин Пэйанем. Между ним и группой Инь Люмина всегда была стена, и он не мог ее преодолеть - Дин Пэйань пообещал ему место в гильдии после прохождения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набирать новых игроков и пожинать плоды, не рискуя в этих ужасных мирах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чувствовал вину перед Инь Люмином... но разве это его вина, что Инь Люмин такой выдающийся? Если бы Инь Люмин просто склонил голову раньше, всего этого можно было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его вина - у него действительно не было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этим жалким оправданием, Ян Цзяо последовал за Дин Пэйанем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взять экзаменационные листы и дать Ци Сяобэю сдать экзамен - тогда они пройдут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А-а-а—! Отстань!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архива вдруг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проник туда в темноте, не включая свет, поэтому в комнате были видны лишь смутные очертания полок и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Дин Пэйаня, вошедшего первым, теперь была лишь размытой тенью - и вокруг нее обвивалась другая, более глубокая, пустотная тень, цеплявшаяся за него, как бы он ни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оцепенел, его зрачки сузились до точек, когда он хватал ртом воздух, как рыба на берегу. Инстинктивно 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Почему предметы не работают?!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А-а-а—! Больно! Нет нет нет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Дин Пэйаня становились все отчаяннее, словно пытаясь пробить барабанные перепонки Ян Цзяо; но вскоре они ослабли, превратившись в предсмертные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 металлическим запахом медленно вытекала из архива, извиваясь по полу, как черный змей, пачкая подошвы ботинок Ян Цзяо в темном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слабо протянул дрожащую руку к Ян Цзяо, находившемуся в нескольких шагах: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Пэйань пошевелился, Ян Цзяо явственно почувствовал, как взгляд той сущности, пожиравшей Дин Пэйаня, обратился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пробуждаясь от кошмара, Ян Цзяо вскрикнул и попятился, спотыкаясь по лестнице, пока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уставилась на кровь, вытекающую из двери архива,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Инь Люмин, ни Нин Юаньюань не могли видеть, что именно происходило внутри архива, но между душераздирающими криками Дин Пэйаня и паническим бегством Ян Цзяо становилось очевидно, что там случилось нечто ужасное. Как будто подтверждая их догадки, окровавленная рука вцепилась в пол, пытаясь вытащить наружу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Пэйань, чьё лицо было мертвенно-бледным, а тело ниже плеч покрыто чёрной вязкой субстанцией, заметил Нин Юаньюань и Инь Люмина. В его глазах вспыхнул луч надежды. Стиснув зубы,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оставался неподвижным,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собрал последние силы и умоляюще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меня... я переведу вам все свои очки...— Накопленные очки ветерана, прошедшего трёхзвёздочные уровни кошмаров, были бы невероятно заманчивой приманкой как для новичков, так и для многих опытных игроков! Дин Пэйань был абсолютно уверен, что Инь Люмин и Нин Юаньюань не смогут отказаться от такого предложения!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холодно посмотрел на умирающего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заманчиво. Какая жалость... что я не могу подойти к тебе. — Дин Пэйань замер, его и без того белое лицо стало ещё бледнее. Ведь это он дал Ян Цзяо талисман обездвиживания, чтобы тот прикрепил его к плитке в туалете — талисман, действующий как минимум тридцать минут. Изначально это был его гениальный ход, чтобы Инь Люмин и Нин Юаньюань не помешали ему украсть экзаменационные работы и выполнить миссию. То, чем он так гордился, стало его смертным приговором — его самоуверенность обернулась роковой ошибкой. Если бы он только знал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 Пэйаня мелькнули сменяющие друг друга эмоции — сожаление, ненависть, отчаяние и ужас — прежде чем его вытянутая рука замерла, а прерывистое дыхание стихло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не опускала оружие, настороженно наблюдая за полуоткрытой дверью архива, ожидая появления «монстра». Однако в комнате по-прежнему царила тишина, и лишь тело Дин Пэйаня и лужа крови напоминали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нарушил напряжённое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 не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повернулась к нему, её лицо отражало удивление и постепенное понимание. Раз Дин Пэйань утверждал, что это он превратил весь третий класс в зомби, он вряд ли солгал о таком важном для основной миссии моменте. Так почему же «монстр» — предположительно, Ци Сяобэй — убил его при попытке украсть экзаменационные работы? Разве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её мысли, Инь Люмин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прохождение этого уровня никогда не было связано с превращением других в зомби. — Нин Юаньюань удивлённо моргнула, затем её лицо озарилось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прямо встретил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разозлиться, Нин Юаньюань внимательно посмотрела на него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подозревал Ян Цзяо? Или скрывал что-то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покачал головой Инь Люмин. — В тот момент это была моя рабочая теория, но позже я понял, что это могло быть ложным следом — просто решил не исправлять это предположение, поскольку оно помогало ввести сновидца этого кошмара в заблуждение. — Объяснения потребовали бы слишком много усилий, а вовлечение Чи Си и остальных рисковало раскрыть их карты. К тому же, если бы они искали способ «превратить» студентов обратно в зомби, это не представляло бы реальной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не так с той теорией? — Ей всё ещё казалось, что логика была вполне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вывод основывался на предпосылке, что самое заветное желание сновидца — сдать экзамены, — Инь Люмин указал в сторону общежитий. — Но если Ци Сяобэй — сновидец, разве академические успехи были бы его главной заботой? Всё, что мы видели, указывает на то, что его страдания происходили от травли Янь Хана, кульминацией которой стало сожжение заживо в этом здании. Помимо кражи экзаменационных работ, никакого внимания к учёбе не было. В таком контексте сдача экзаменов кажется маловероятной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согласно записям в книге иллюстраций Е Цинцин, все ученики были одинаково помечены как «ученики-зомби», независимо от того, были они живы или мертвы — а значит, их состояние не влияло на оценку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Нин Юаньюань сдвинулись, когда она поняла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Ци Сяобэй — не сновидец этого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скованный талисманом обездвиживания Дин Пэйаня, Инь Люмин прислонился к стене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произвело на тебя самое сильное впечатление в этом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мягко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Кампус, утопающий в цветах, но сам Ци Сяобэй не имел к ним очевидной связи. Зато есть тот, чья единственная цель — сажать, поливать и подрезать эти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замерла с сигаретой, когда до неё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повернулся к двери архива, где — там, где секунду назад было пустое пространство — теперь стояла девушка в школьной форме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Дун улыбнулась своей обычной лучезарной улыбкой, по-привычному весело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 не только красив, но и проницателен. — Она присела рядом с телом Дин Пэйаня, с лёгким отвращением достала из него цветочное семя и аккуратно положила в карман. Выпрямившись, она невинно подмигнула: —Такой умный человек, как учитель Инь, обязательно расцветёт во что-то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Люмина не дрогнуло, когда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уже приготовила оружие, хотя Чу Дун не проявляла признаков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Дун... не кажется особо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и не нужно быть, — заметил Инь Люмин. — Всё, что ей нужно сделать, — это дождаться пожара, и мы все сгорим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Дун оскалилась,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Планируете сбежать, учитель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губы Инь Люмина изогнулись в улыбку. — Я собираюсь выполнить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