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оставил Инь Люмина ожидать в третьем классе третьего года и поспешно удалился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подвинул учительский стул и удобно устроился на кафедре,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раздался резкий звонок, и ученики начали входить в дверь класса, шаркая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начиналось официальное учебное время — независимо от того, находились ли ученики в зомби-состоянии или возвращались к своей обычной жизни — они молча рассаживались по местам, полностью игнорируя любые обращения, словно переключались в какой-то особый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громкоговоритель над дверью класса треснул дважды, но вместо привычного механического голоса системы раздался знакомый голос Чи Си, слегка дрожащий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год, класс три; третий старший год, класс три; всем ученикам немедленно встать, повторяю, немедленно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замер, его брови чуть приподнялись в немом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синхронно, с шорохом школьных форм, все ученики перед ним поднялись со своих мест, их пустые глаза уставились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продолжил, и теперь в голосе Чи Си слышались нотки торжественности: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третьего класса третьего старшего года должны немедленно выйти в коридор, выбрать по одному горшку с плющом и аккуратно поставить их рядом со своими партами. Обращаю внимание — строго по одному горшку на человека! Никаких драк, никаких беспорядков, никакого обмена!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Си из динамика звучал странно — странная смесь официальной серьезности и нарочито преувеличенной важности, что заставило уголки губ Инь Люминя дрогнуть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закончилось, ученики действительно начали организованно выходить из класса и выбирать горшки в коридоре, их движения были механическими, 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вернулись, каждый бережно нес перед собой по горшку с плющом, их пальцы сжимали пластиковые емкости с неожиданной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приподнял бровь, наблюдая за этой сценой: Неужели это действительно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 и внимательно осмотрелся, его острый взгляд скользил по оставшимся горшкам.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осталось всего шесть горшков. — Тут же его брови сдвинулись, образуя легкую складку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действительно осталось только шесть? Это число явно что-то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снова материализовался из книги иллюстраций, его полупрозрачная фигура покачивалась в воздухе, когда он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недалеком пареньке, как ни странно, все же есть проблески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бросил на него краткий взгляд,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 оказался весьма полезен,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сузил свои призрачные глаза, и в них мелькнула игривая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я, по-твоему, бесполезен?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позволил себе небольшую улыбку, слегка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и ты прекрасно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фыркнул и уже открывал рот, чтобы отпустить очередную колкость, но заметил странное выражение на лице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еще беспокоит? — спросил он, внезапно становясь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странным... — начал Инь Люмин, медленно проводя пальцем по краю одного из горшков, — Почему здесь осталось только шесть горшков с плющом? Эта цифра не случайна.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— Шэнь Ло скрестил руки на груди. — Разве не шестеро учеников систематически издевались над Ци Сяобэем? Логично, что их горшки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тогда возникает очевидный вопрос — где же горшок самого Ци Сяобэя? — Инь Люмин присел на корточки, его пальцы осторожно коснулись земли в горшке. — У каждого в этой школе есть свой цветок-символ, это мы установили. А какой был у Ци Сяобэя?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распределения цветов в школе к этому моменту была для них довольно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символизировал обычных учеников — это они видели неоднократно.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различных видов цветов в школьном саду олицетворяли учителей девяти основных предметов — именно поэтому, чтобы выполнить задание по дополнительным занятиям, нужно было найти соответствующие каждому учителю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Гибискусы, блокирующие зомби-учеников, явно представляли школьных охранников — Инь Люмин вспомнил, как при первом входе в сон несколько больших горшков с яркими гибискусами стояли в помещении охраны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лилии в медицинском кабинете, вероятно, символизировали школьного врача — эта закономерность прослеживалась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создатель этого сна, Ци Сяобэй, скорее всего, следовал тому же принципу при формировании своего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сначала предполагал, что плющ Ци Сяобэя просто затерялся среди других, но теперь, когда все остальные ученики забрали свои горшки, его цветок так и не обнаружился, и это не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прямых доказательств не было, Инь Люмин всем существом чувствовал, что именно плющ Ци Сяобэя является тем самым недостающим ключом ко всему этому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наблюдавший за его размышлениями,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в этом ключе, ты до сих пор не нашел цветок одного довольно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поднял голову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Чу Дун? Да, я о ней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выглядел искренне удивленным мгновенной догадкой, его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наблюдал за ней в саду, — пояснил Инь Люмин, вставая и отряхивая руки. — Она методично подрезала разросшиеся цветы, но только на одном строго определенном участке и никогда даже не приближалась к другим клумбам. Это не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Шэнь Ло наклонил голову, явно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символизирующие большинство людей в этом сне, обычно находятся в непосредственной близости от их обычной зоны активности, — терпеливо объяснил Инь Люмин. — Поэтому я логично предположил, что цветок Чу Дун должен быть где-то в той конкретной части сада, за которой она так ревностно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сады в школе были густо засажены разнообразными растениями, а плющ, будучи невысоким вьющимся растением, легко терялся среди более ярких и крупных цветов. Даже пройдя мимо нужного участка несколько раз, Инь Люмин не смог его обнаружить, что начинало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Чу Дун, конечно, важен для выполнения задания, — продолжил он, — но если мы знаем его примерное местоположение, то можем—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резко замолчал,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его глаза сузились, когда увидел, что делает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черт возьми,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невинно теребил помпон на спальной шапочке Инь Люмина своими полупрозрачными пальцами, явно получая от этого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руки зачесались, ничего особенного. — Он дернул за помпон еще раз, заставляя его покачиваться. — Они такие...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глубоко вдохнул через нос, и на его лице расплылась та самая неестественно широкая улыбка, которая обычно предвещала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 много свободного времени, господин Шэнь, не найдешь ли ты, где находится плющ Ци Сяобэя? Это было бы куда полезнее, чем играть с моей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усмехнулся, явно наслаждаясь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но, к сожалению, не могу слишком удаляться от книги иллюстраций, как тебе известно. — При этих словах он снова дернул за помпон, сильнее прежнего. — Так что, похоже, мне остается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впервые увидел Инь Люмина в этой нелепой пижаме с помпонами, ему ужасно хотелось их потрогать. Жаль, что обычно «пижамный» Инь Люмин был настолько раздражительным, что готов был пустить в ход кулаки при малейшем поводе. Хотя злить его было по-своему забавно, дразнить текущую, более спокойную версию доставляло особое, почти детское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Люмина стала еще мягче и одновременно еще более неестественной, его глаза превратились в узкие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я положу конец этому чертовому сну, чего бы это ни стоило!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Си вернулся к двери класса и, еще не успев подойти,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Инь? Сработало? Они послушались?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все еще сидевший на корточках у горшка с плющом, поднял голову и тепло улыбнулся, его предыдущее раздражение мгновенно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великолепен, Чи Си. Это сработало идеально,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покраснел до корней волос и смущенно улыбнулся, явно польщенный, затем облегченно выдохнул, как будто с его плеч свалилась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волновался, что не получится, — признался он,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вообще пришла в голову эта гениальная идея? — поинтересовался Инь Люмин, вставая и отряхивая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старой школе директор обожал такие методы, — Чи Си оживился, вспоминая. — Неважно, были ли это спортивные мероприятия, раздача учебников или противопожарные учения — все проходило через громкоговоритель. — Он засмеялся. — Я заметил, что эта школа удивительно похожа на мою, вот и решил проверить радиорубку. И о чудо — там действительно был рабочий переключатель!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горделиво выпрямился, явно довольный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сделал объявление только для класса три, чтобы никто посторонний не услышал и не создал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одобрительно кивнул,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Ты настоящий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довольно рассмеялся, затем его взгляд упал на аккуратно расставленные горшки с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теперь? Мы выдергиваем эти плющи и несем их Чу Дун? Или как это должно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покачал головой, его выражение стало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формулируется как «помочь Чу Дун сделать ответный подарок». Значит, сначала нам нужно подготовить этот самый подарок, а уже потом передать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вспоминая точные слова Чу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«Срезанные цветы тоже не пропадут даром. После специальной обработки и сушки из них получаются прекрасные гербарии или декоративные украшения», — вот что она сказала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Обработка и сушка... — Инь Люмин задумчиво повторил, затем со вздохом поднялся на ноги. — Похоже, нам придется ждать ночи.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правильной сушки цветов, как известно, нужен был огонь — контролируемый, интенсивный жар. А что насчет огня в этом сне... Разве не идеально подходило то самое административное здание, которое каждую ночь охватывало пламя? Это было слишком очевидной подсказкой, чтобы ее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этой ночью Инь Люмин, Нин Юаньюань и Ян Цзяо стояли на третьем этаже административного здания, готовые завершить то, что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произошло по инициативе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просил Чи Си передать информацию Нин Юаньюань и Ян Цзяо, то специально подчеркнул, что сегодня вечером они завершат основную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Юаньюань и Ян Цзяо пришли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оперся локтём о подоконник, его лицо выражало лёгкое раздражение, хотя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одно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будет здесь в момент завершения уровня, это могут засчитать как провал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внимательно изучила выражение лица Инь Люмина, чувствуя некоторую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нерешённые проблемы с основной миссией?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Инь Люмина можно было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 голову, позволяя Нин Юаньюань чётко увидеть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забыла, что у этого парня по ночам всегда меняется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предполагал, что даже если Инь Люмин не станет намеренно его преследовать, то уж точно не будет о нём заботиться, особенно учитывая его прежнюю связь с Дин Пэйанем. Неожиданно Инь Люмин отбросил прошлые обиды и всё же сообщил ему прийти для завершения сна. Он был растроган до слёз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Инь,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всё ещё с трудом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действительно собираемся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быстро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ждать здесь начала пожара или попытаться его предотвратить?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снизу донеслись осторожные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Нин Юаньюань переглянулись, затем оба спрятались в туалете, наблюдая через щель в двери. Ян Цзяо тоже поспешно нашёл себе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Через щель в двери они увидели, как фигура медленно поднимается по лестнице. На площадке показалось молодое лицо — застывшее, но с оттенком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поднялся на третий этаж, огляделся, не увидел никого, и с усмешкой обернулся к тому, кто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шла за ним, голова была покорно опущена, худые плечи сгорблены, руки перевязаны бинтами, уже слегка запачканными.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лица, Инь Люмин мгновенно узнал Ци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широко раскрыл глаза и прошептал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только что был слышен один набор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быстро прикрыла ему рот ладонью, приказывая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те, кто был снаружи,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усмехнулся, направляясь к архивной комнате, а за ним беззвучно следовал Ци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приближения к архивной комнате началось нечто ещё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пола непонятно откуда стал подниматься белый дым, а комки обугленного пепла постепенно расширялись, принимая человеческие очертания, словно оживая. Они молча имитировали осторожные, но хулиганские движения, следуя за Янь Ханом и Ци Сяобэем как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пятеро студентов, что были поглощены пламенем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архивная комната. — Янь Хан остановился у двери, высокомерно подняв подбородок, на лице мелькнуло презрение и злоба. — Ключ у тебя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такой тупой, смог обмануть Цзян Чэнто. — Янь Хан усмехнулся, с пренебрежением похлопав Ци Сяобэя по щеке. — Тогда мы с ребятами подождём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Сяобэя затряслось ещё сильнее, и он заикающимся шёпотом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— Янь Хан порылся в кармане и достал что-то, завёрнутое в полиэтиленовый пакет. — Разве ты не хочешь получить то, что тебе дала Чу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ларёк твоей дурочки-матери снова перевернули? — Тон Янь Хана внезапно стал угрожающим. — Ци Сяобэй, ты что, шутишь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Сяобэя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глубинной апатией и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махнул рукой, и один из обугленных трупов услужливо подал ему сигарету и зажёг.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неспешно выпустил дымное кольцо, небрежно помахал рукой Ци Сяобэю, затем развернулся и направился к противоположной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застыл у двери архивной комнаты,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вопросительно посмотрела на Инь Люмина,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 лестницы снова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щель двери, они увидели, как Дин Пэйань ловко крадётся вверх по ступеням. Его взгляд упал на уже открытую дверь архивной комнаты, и самодовольная ухмылка расползлась по его лицу, когда он занёс ногу, чтобы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