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оставил Инь Люмина ожидать в третьем классе третьего года и поспешно удалился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подвинул учительский стул и удобно устроился на кафедре, сложив руки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раздался резкий звонок, и ученики начали входить в дверь класса, шаркая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начиналось официальное учебное время — независимо от того, находились ли ученики в зомби-состоянии или возвращались к своей обычной жизни — они молча рассаживались по местам, полностью игнорируя любые обращения, словно переключались в какой-то особый режим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громкоговоритель над дверью класса треснул дважды, но вместо привычного механического голоса системы раздался знакомый голос Чи Си, слегка дрожащий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старший год, класс три; третий старший год, класс три; всем ученикам немедленно встать, повторяю, немедленно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на мгновение замер, его брови чуть приподнялись в немом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синхронно, с шорохом школьных форм, все ученики перед ним поднялись со своих мест, их пустые глаза уставились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Громкоговоритель продолжил, и теперь в голосе Чи Си слышались нотки торжественности: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ученики третьего класса третьего старшего года должны немедленно выйти в коридор, выбрать по одному горшку с плющом и аккуратно поставить их рядом со своими партами. Обращаю внимание — строго по одному горшку на человека! Никаких драк, никаких беспорядков, никакого обмена!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Чи Си из динамика звучал странно — странная смесь официальной серьезности и нарочито преувеличенной важности, что заставило уголки губ Инь Люминя дрогнуть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объявление закончилось, ученики действительно начали организованно выходить из класса и выбирать горшки в коридоре, их движения были механическими, но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вернулись, каждый бережно нес перед собой по горшку с плющом, их пальцы сжимали пластиковые емкости с неожиданной аккуратностью.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слегка приподнял бровь, наблюдая за этой сценой: Неужели это действительно сработало?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коридор и внимательно осмотрелся, его острый взгляд скользил по оставшимся горшкам.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осталось всего шесть горшков. — Тут же его брови сдвинулись, образуя легкую складку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действительно осталось только шесть? Это число явно что-то означало.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снова материализовался из книги иллюстраций, его полупрозрачная фигура покачивалась в воздухе, когда он саркастически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этом недалеком пареньке, как ни странно, все же есть проблески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бросил на него краткий взгляд,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Си оказался весьма полезен,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слегка сузил свои призрачные глаза, и в них мелькнула игривая искорка: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я, по-твоему, бесполезен?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позволил себе небольшую улыбку, слегка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и ты прекрасно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фыркнул и уже открывал рот, чтобы отпустить очередную колкость, но заметил странное выражение на лице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тебя еще беспокоит? — спросил он, внезапно становясь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 странным... — начал Инь Люмин, медленно проводя пальцем по краю одного из горшков, — Почему здесь осталось только шесть горшков с плющом? Эта цифра не случайна.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странного? — Шэнь Ло скрестил руки на груди. — Разве не шестеро учеников систематически издевались над Ци Сяобэем? Логично, что их горшки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Но тогда возникает очевидный вопрос — где же горшок самого Ци Сяобэя? — Инь Люмин присел на корточки, его пальцы осторожно коснулись земли в горшке. — У каждого в этой школе есть свой цветок-символ, это мы установили. А какой был у Ци Сяобэя?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распределения цветов в школе к этому моменту была для них довольно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Плющ символизировал обычных учеников — это они видели неоднократно.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различных видов цветов в школьном саду олицетворяли учителей девяти основных предметов — именно поэтому, чтобы выполнить задание по дополнительным занятиям, нужно было найти соответствующие каждому учителю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Гибискусы, блокирующие зомби-учеников, явно представляли школьных охранников — Инь Люмин вспомнил, как при первом входе в сон несколько больших горшков с яркими гибискусами стояли в помещении охраны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лилии в медицинском кабинете, вероятно, символизировали школьного врача — эта закономерность прослеживалась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создатель этого сна, Ци Сяобэй, скорее всего, следовал тому же принципу при формировании своего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сначала предполагал, что плющ Ци Сяобэя просто затерялся среди других, но теперь, когда все остальные ученики забрали свои горшки, его цветок так и не обнаружился, и это не могло быть простым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прямых доказательств не было, Инь Люмин всем существом чувствовал, что именно плющ Ци Сяобэя является тем самым недостающим ключом ко всему этому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Ло, наблюдавший за его размышлениями,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рассуждать в этом ключе, ты до сих пор не нашел цветок одного довольно важного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медленно поднял голову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Чу Дун? Да, я о ней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выглядел искренне удивленным мгновенной догадкой, его брови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раз наблюдал за ней в саду, — пояснил Инь Люмин, вставая и отряхивая руки. — Она методично подрезала разросшиеся цветы, но только на одном строго определенном участке и никогда даже не приближалась к другим клумбам. Это не могло быть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— Шэнь Ло наклонил голову, явно заинтересовавшись.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Цветы, символизирующие большинство людей в этом сне, обычно находятся в непосредственной близости от их обычной зоны активности, — терпеливо объяснил Инь Люмин. — Поэтому я логично предположил, что цветок Чу Дун должен быть где-то в той конкретной части сада, за которой она так ревностно ухаживает.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сады в школе были густо засажены разнообразными растениями, а плющ, будучи невысоким вьющимся растением, легко терялся среди более ярких и крупных цветов. Даже пройдя мимо нужного участка несколько раз, Инь Люмин не смог его обнаружить, что начинало его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Чу Дун, конечно, важен для выполнения задания, — продолжил он, — но если мы знаем его примерное местоположение, то можем—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резко замолчал,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голову, его глаза сузились, когда увидел, что делает Шэнь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черт возьми,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невинно теребил помпон на спальной шапочке Инь Люмина своими полупрозрачными пальцами, явно получая от этого удовольствие: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руки зачесались, ничего особенного. — Он дернул за помпон еще раз, заставляя его покачиваться. — Они такие... пушистые.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глубоко вдохнул через нос, и на его лице расплылась та самая неестественно широкая улыбка, которая обычно предвещала неприятности: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так много свободного времени, господин Шэнь, не найдешь ли ты, где находится плющ Ци Сяобэя? Это было бы куда полезнее, чем играть с моей шапкой.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усмехнулся, явно наслаждаясь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радостью, но, к сожалению, не могу слишком удаляться от книги иллюстраций, как тебе известно. — При этих словах он снова дернул за помпон, сильнее прежнего. — Так что, похоже, мне остается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впервые увидел Инь Люмина в этой нелепой пижаме с помпонами, ему ужасно хотелось их потрогать. Жаль, что обычно «пижамный» Инь Люмин был настолько раздражительным, что готов был пустить в ход кулаки при малейшем поводе. Хотя злить его было по-своему забавно, дразнить текущую, более спокойную версию доставляло особое, почти детское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Инь Люмина стала еще мягче и одновременно еще более неестественной, его глаза превратились в узкие щелочки: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я положу конец этому чертовому сну, чего бы это ни стоило!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Чи Си вернулся к двери класса и, еще не успев подойти, возбужденно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брат Инь? Сработало? Они послушались?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Люмин, все еще сидевший на корточках у горшка с плющом, поднял голову и тепло улыбнулся, его предыдущее раздражение мгновенно испарилось: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великолепен, Чи Си. Это сработало идеально,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покраснел до корней волос и смущенно улыбнулся, явно польщенный, затем облегченно выдохнул, как будто с его плеч свалилась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волновался, что не получится, — признался он, потирая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вообще пришла в голову эта гениальная идея? — поинтересовался Инь Люмин, вставая и отряхивая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старой школе директор обожал такие методы, — Чи Си оживился, вспоминая. — Неважно, были ли это спортивные мероприятия, раздача учебников или противопожарные учения — все проходило через громкоговоритель. — Он засмеялся. — Я заметил, что эта школа удивительно похожа на мою, вот и решил проверить радиорубку. И о чудо — там действительно был рабочий переключатель!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горделиво выпрямился, явно довольный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сделал объявление только для класса три, чтобы никто посторонний не услышал и не создал путаницы.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одобрительно кивнул, его глаза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Ты настоящий стратег.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довольно рассмеялся, затем его взгляд упал на аккуратно расставленные горшки с плющом.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теперь? Мы выдергиваем эти плющи и несем их Чу Дун? Или как это должно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покачал головой, его выражение стало задумчивым: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формулируется как «помочь Чу Дун сделать ответный подарок». Значит, сначала нам нужно подготовить этот самый подарок, а уже потом передать его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вспоминая точные слова Чу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«Срезанные цветы тоже не пропадут даром. После специальной обработки и сушки из них получаются прекрасные гербарии или декоративные украшения», — вот что она сказала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Обработка и сушка... — Инь Люмин задумчиво повторил, затем со вздохом поднялся на ноги. — Похоже, нам придется ждать ночи. Других вариантов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правильной сушки цветов, как известно, нужен был огонь — контролируемый, интенсивный жар. А что насчет огня в этом сне... Разве не идеально подходило то самое административное здание, которое каждую ночь охватывало пламя? Это было слишком очевидной подсказкой, чтобы ее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этой ночью Инь Люмин, Нин Юаньюань и Ян Цзяо стояли на третьем этаже административного здания, готовые завершить то, что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произошло по инициативе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просил Чи Си передать информацию Нин Юаньюань и Ян Цзяо, то специально подчеркнул, что сегодня вечером они завершат основную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Нин Юаньюань и Ян Цзяо пришли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Юаньюань огляделась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Чи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оперся локтём о подоконник, его лицо выражало лёгкое раздражение, хотя голос звучал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ему одно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Юаньюань нахмурила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не будет здесь в момент завершения уровня, это могут засчитать как провал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Юаньюань внимательно изучила выражение лица Инь Люмина, чувствуя некоторую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 нерешённые проблемы с основной миссией?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Инь Люмина можно было замерзнуть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повернул голову, позволяя Нин Юаньюань чётко увидеть свои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Юаньюань: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она забыла, что у этого парня по ночам всегда меняется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Цзяо предполагал, что даже если Инь Люмин не станет намеренно его преследовать, то уж точно не будет о нём заботиться, особенно учитывая его прежнюю связь с Дин Пэйанем. Неожиданно Инь Люмин отбросил прошлые обиды и всё же сообщил ему прийти для завершения сна. Он был растроган до слёз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Инь, огромное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Юаньюань всё ещё с трудом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действительно собираемся пройти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 и быстро сообразила.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ждать здесь начала пожара или попытаться его предотвратить?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лаконично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снизу донеслись осторожные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и Нин Юаньюань переглянулись, затем оба спрятались в туалете, наблюдая через щель в двери. Ян Цзяо тоже поспешно нашёл себе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Топ,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приближались. Через щель в двери они увидели, как фигура медленно поднимается по лестнице. На площадке показалось молодое лицо — застывшее, но с оттенком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слегка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поднялся на третий этаж, огляделся, не увидел никого, и с усмешкой обернулся к тому, кто 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шла за ним, голова была покорно опущена, худые плечи сгорблены, руки перевязаны бинтами, уже слегка запачканными.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лица, Инь Люмин мгновенно узнал Ци Сяобэя.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Цзяо широко раскрыл глаза и прошептал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только что был слышен один набор шагов?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Юаньюань быстро прикрыла ему рот ладонью, приказывая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те, кто был снаружи,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усмехнулся, направляясь к архивной комнате, а за ним беззвучно следовал Ци Сяобэй.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их приближения к архивной комнате началось нечто ещё более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пола непонятно откуда стал подниматься белый дым, а комки обугленного пепла постепенно расширялись, принимая человеческие очертания, словно оживая. Они молча имитировали осторожные, но хулиганские движения, следуя за Янь Ханом и Ци Сяобэем как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пятеро студентов, что были поглощены пламенем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архивная комната. — Янь Хан остановился у двери, высокомерно подняв подбородок, на лице мелькнуло презрение и злоба. — Ключ у тебя есть,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Сяобэй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ты, такой тупой, смог обмануть Цзян Чэнто. — Янь Хан усмехнулся, с пренебрежением похлопав Ци Сяобэя по щеке. — Тогда мы с ребятами подождём тебя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 Сяобэя затряслось ещё сильнее, и он заикающимся шёпотом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передумал? — Янь Хан порылся в кармане и достал что-то, завёрнутое в полиэтиленовый пакет. — Разве ты не хочешь получить то, что тебе дала Чу 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хочешь, чтобы ларёк твоей дурочки-матери снова перевернули? — Тон Янь Хана внезапно стал угрожающим. — Ци Сяобэй, ты что, шутишь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 Сяобэя внезапно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 глубинной апатией и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махнул рукой, и один из обугленных трупов услужливо подал ему сигарету и зажёг.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неспешно выпустил дымное кольцо, небрежно помахал рукой Ци Сяобэю, затем развернулся и направился к противоположной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Сяобэй застыл у двери архивной комнаты, словно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достал ключ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Юаньюань вопросительно посмотрела на Инь Люмина, 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 лестницы снова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щель двери, они увидели, как Дин Пэйань ловко крадётся вверх по ступеням. Его взгляд упал на уже открытую дверь архивной комнаты, и самодовольная ухмылка расползлась по его лицу, когда он занёс ногу, чтобы переступить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http://bllate.org/book/13213/1177668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